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8EAA4" w14:textId="77777777" w:rsidR="006E2C22" w:rsidRDefault="00D22642">
      <w:pPr>
        <w:pStyle w:val="BodyText"/>
        <w:ind w:left="37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906DCD7" wp14:editId="47530789">
            <wp:extent cx="2579200" cy="13603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200" cy="13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4396" w14:textId="77777777" w:rsidR="006E2C22" w:rsidRDefault="006E2C22">
      <w:pPr>
        <w:pStyle w:val="BodyText"/>
        <w:rPr>
          <w:rFonts w:ascii="Times New Roman"/>
          <w:sz w:val="20"/>
        </w:rPr>
      </w:pPr>
    </w:p>
    <w:p w14:paraId="09139934" w14:textId="77777777" w:rsidR="006E2C22" w:rsidRDefault="006E2C22">
      <w:pPr>
        <w:pStyle w:val="BodyText"/>
        <w:spacing w:before="2"/>
        <w:rPr>
          <w:rFonts w:ascii="Times New Roman"/>
          <w:sz w:val="27"/>
        </w:rPr>
      </w:pPr>
    </w:p>
    <w:p w14:paraId="4FE90CD9" w14:textId="77777777" w:rsidR="006E2C22" w:rsidRDefault="00D22642">
      <w:pPr>
        <w:spacing w:before="99" w:line="242" w:lineRule="auto"/>
        <w:ind w:left="2260" w:right="1396"/>
        <w:rPr>
          <w:sz w:val="32"/>
        </w:rPr>
      </w:pPr>
      <w:r>
        <w:rPr>
          <w:sz w:val="32"/>
        </w:rPr>
        <w:t>Ohio Media School, Illinois Media School, Colorado</w:t>
      </w:r>
      <w:r>
        <w:rPr>
          <w:spacing w:val="-110"/>
          <w:sz w:val="32"/>
        </w:rPr>
        <w:t xml:space="preserve"> </w:t>
      </w:r>
      <w:r>
        <w:rPr>
          <w:sz w:val="32"/>
        </w:rPr>
        <w:t>Media</w:t>
      </w:r>
      <w:r>
        <w:rPr>
          <w:spacing w:val="-1"/>
          <w:sz w:val="32"/>
        </w:rPr>
        <w:t xml:space="preserve"> </w:t>
      </w:r>
      <w:r>
        <w:rPr>
          <w:sz w:val="32"/>
        </w:rPr>
        <w:t>School, and</w:t>
      </w:r>
      <w:r>
        <w:rPr>
          <w:spacing w:val="-1"/>
          <w:sz w:val="32"/>
        </w:rPr>
        <w:t xml:space="preserve"> </w:t>
      </w:r>
      <w:r>
        <w:rPr>
          <w:sz w:val="32"/>
        </w:rPr>
        <w:t>Miami</w:t>
      </w:r>
      <w:r>
        <w:rPr>
          <w:spacing w:val="-2"/>
          <w:sz w:val="32"/>
        </w:rPr>
        <w:t xml:space="preserve"> </w:t>
      </w:r>
      <w:r>
        <w:rPr>
          <w:sz w:val="32"/>
        </w:rPr>
        <w:t>Media School</w:t>
      </w:r>
    </w:p>
    <w:p w14:paraId="3A9EBA13" w14:textId="77777777" w:rsidR="006E2C22" w:rsidRDefault="006E2C22">
      <w:pPr>
        <w:pStyle w:val="BodyText"/>
        <w:spacing w:before="8"/>
        <w:rPr>
          <w:sz w:val="34"/>
        </w:rPr>
      </w:pPr>
    </w:p>
    <w:p w14:paraId="76552B30" w14:textId="77777777" w:rsidR="006E2C22" w:rsidRDefault="00D22642">
      <w:pPr>
        <w:ind w:left="2747" w:right="3204"/>
        <w:jc w:val="center"/>
        <w:rPr>
          <w:b/>
          <w:sz w:val="32"/>
        </w:rPr>
      </w:pPr>
      <w:r>
        <w:rPr>
          <w:b/>
          <w:sz w:val="32"/>
        </w:rPr>
        <w:t>Miami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Campus</w:t>
      </w:r>
    </w:p>
    <w:p w14:paraId="3C66CACC" w14:textId="77777777" w:rsidR="006E2C22" w:rsidRDefault="006E2C22">
      <w:pPr>
        <w:pStyle w:val="BodyText"/>
        <w:rPr>
          <w:b/>
          <w:sz w:val="20"/>
        </w:rPr>
      </w:pPr>
    </w:p>
    <w:p w14:paraId="4E7EBF69" w14:textId="77777777" w:rsidR="006E2C22" w:rsidRDefault="006E2C22">
      <w:pPr>
        <w:pStyle w:val="BodyText"/>
        <w:rPr>
          <w:b/>
          <w:sz w:val="20"/>
        </w:rPr>
      </w:pPr>
    </w:p>
    <w:p w14:paraId="6F820E09" w14:textId="62873516" w:rsidR="006E2C22" w:rsidRDefault="00D22642">
      <w:pPr>
        <w:pStyle w:val="BodyText"/>
        <w:spacing w:before="4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754EE08" wp14:editId="5BF1B3AF">
                <wp:simplePos x="0" y="0"/>
                <wp:positionH relativeFrom="page">
                  <wp:posOffset>522605</wp:posOffset>
                </wp:positionH>
                <wp:positionV relativeFrom="paragraph">
                  <wp:posOffset>187960</wp:posOffset>
                </wp:positionV>
                <wp:extent cx="6896100" cy="1270"/>
                <wp:effectExtent l="0" t="0" r="0" b="0"/>
                <wp:wrapTopAndBottom/>
                <wp:docPr id="10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270"/>
                        </a:xfrm>
                        <a:custGeom>
                          <a:avLst/>
                          <a:gdLst>
                            <a:gd name="T0" fmla="+- 0 823 823"/>
                            <a:gd name="T1" fmla="*/ T0 w 10860"/>
                            <a:gd name="T2" fmla="+- 0 11683 823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11EA" id="docshape1" o:spid="_x0000_s1026" style="position:absolute;margin-left:41.15pt;margin-top:14.8pt;width:54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WTqgIAAL8FAAAOAAAAZHJzL2Uyb0RvYy54bWysVFFv0zAQfkfiP1h+BK1JutF11dIJrQwh&#10;DZi08gNc22kiHNvYbtPx67mzky4r8IJQ1cj2nb/77rvzXd8cWkX20vnG6JIWk5wSqbkRjd6W9Nv6&#10;7mxOiQ9MC6aMliV9kp7eLF+/uu7sQk5NbZSQjgCI9ovOlrQOwS6yzPNatsxPjJUajJVxLQuwddtM&#10;ONYBequyaZ7Pss44YZ3h0ns4XSUjXUb8qpI8fK0qLwNRJQVuIX5d/G7wmy2v2WLrmK0b3tNg/8Ci&#10;ZY2GoEeoFQuM7FzzG1TbcGe8qcKEmzYzVdVwGXOAbIr8JJvHmlkZcwFxvD3K5P8fLP+yf3CkEVC7&#10;HPTRrIUiCcM9hi5Qns76BXg92geHCXp7b/h3D4bshQU3HnzIpvtsBICwXTBRkkPlWrwJyZJDVP7p&#10;qLw8BMLhcDa/mkUCHGzF9DIWJmOL4S7f+fBRmojD9vc+pLoJWEXVRc98DTlUrYISvj0jOZlPz/Hf&#10;V/noVAxObzKyzklHinw+G3rh6DUdvCJUUczmfwQ7H9wQbDoGA/7bgSGrB9L8oHvWsCIM30kedbLG&#10;oz5rYDcIBAjghBn+xReCn/qmO30IBw/gtPUdJdD6mySKZQGZYQhckg4bAcXAk9bs5dpEWzgpHUR5&#10;tio99kr3x7ySHa5gCGictIhhke2ottrcNUrF4iqNZK6Ki4vIxRvVCDQiHe+2m1vlyJ7Bs15d4Q/T&#10;AbAXbtb5sGK+Tn7RlLJ2ZqdFjFJLJj7068AaldYApED22OHY1OkVbIx4ggZ3Jk0RmHqwqI37SUkH&#10;E6Sk/seOOUmJ+qThiSJ1HDlxc/HucgobN7ZsxhamOUCVNFDoCVzehjSmdtY12xoiFVEHbd7Dw6oa&#10;fAGRX2LVb2BKRBn6iYZjaLyPXs9zd/kLAAD//wMAUEsDBBQABgAIAAAAIQCEv8qo3QAAAAkBAAAP&#10;AAAAZHJzL2Rvd25yZXYueG1sTI/BTsMwEETvSPyDtUjcqNNUCibEqRCiElIvbak4u/ESh8brKHaa&#10;9O/rnOC4M6PZN8V6si27YO8bRxKWiwQYUuV0Q7WE49fmSQDzQZFWrSOUcEUP6/L+rlC5diPt8XII&#10;NYsl5HMlwYTQ5Zz7yqBVfuE6pOj9uN6qEM++5rpXYyy3LU+TJONWNRQ/GNXhu8HqfBishG0qhvOn&#10;ue5329+P4/D8HUY/aikfH6a3V2ABp/AXhhk/okMZmU5uIO1ZK0Gkq5iUkL5kwGZ/mYmonGZFAC8L&#10;/n9BeQMAAP//AwBQSwECLQAUAAYACAAAACEAtoM4kv4AAADhAQAAEwAAAAAAAAAAAAAAAAAAAAAA&#10;W0NvbnRlbnRfVHlwZXNdLnhtbFBLAQItABQABgAIAAAAIQA4/SH/1gAAAJQBAAALAAAAAAAAAAAA&#10;AAAAAC8BAABfcmVscy8ucmVsc1BLAQItABQABgAIAAAAIQDMUgWTqgIAAL8FAAAOAAAAAAAAAAAA&#10;AAAAAC4CAABkcnMvZTJvRG9jLnhtbFBLAQItABQABgAIAAAAIQCEv8qo3QAAAAkBAAAPAAAAAAAA&#10;AAAAAAAAAAQFAABkcnMvZG93bnJldi54bWxQSwUGAAAAAAQABADzAAAADgYAAAAA&#10;" path="m,l10860,e" filled="f" strokecolor="#d9d9d9" strokeweight=".72pt">
                <v:path arrowok="t" o:connecttype="custom" o:connectlocs="0,0;6896100,0" o:connectangles="0,0"/>
                <w10:wrap type="topAndBottom" anchorx="page"/>
              </v:shape>
            </w:pict>
          </mc:Fallback>
        </mc:AlternateContent>
      </w:r>
    </w:p>
    <w:p w14:paraId="6B6168E0" w14:textId="77777777" w:rsidR="006E2C22" w:rsidRDefault="006E2C22">
      <w:pPr>
        <w:pStyle w:val="BodyText"/>
        <w:spacing w:before="9"/>
        <w:rPr>
          <w:b/>
          <w:sz w:val="39"/>
        </w:rPr>
      </w:pPr>
    </w:p>
    <w:p w14:paraId="13015216" w14:textId="77777777" w:rsidR="006E2C22" w:rsidRDefault="00D22642">
      <w:pPr>
        <w:pStyle w:val="Title"/>
      </w:pPr>
      <w:r>
        <w:t>The</w:t>
      </w:r>
      <w:r>
        <w:rPr>
          <w:spacing w:val="-3"/>
        </w:rPr>
        <w:t xml:space="preserve"> </w:t>
      </w:r>
      <w:r>
        <w:t>Jeanne</w:t>
      </w:r>
      <w:r>
        <w:rPr>
          <w:spacing w:val="-3"/>
        </w:rPr>
        <w:t xml:space="preserve"> </w:t>
      </w:r>
      <w:r>
        <w:t>Clery</w:t>
      </w:r>
      <w:r>
        <w:rPr>
          <w:spacing w:val="-12"/>
        </w:rPr>
        <w:t xml:space="preserve"> </w:t>
      </w:r>
      <w:r>
        <w:t>Act</w:t>
      </w:r>
    </w:p>
    <w:p w14:paraId="34B6E172" w14:textId="4E188C32" w:rsidR="006E2C22" w:rsidRDefault="00D22642">
      <w:pPr>
        <w:spacing w:before="59"/>
        <w:ind w:left="2929" w:right="3004"/>
        <w:jc w:val="center"/>
        <w:rPr>
          <w:rFonts w:ascii="Calibri Light"/>
          <w:sz w:val="40"/>
        </w:rPr>
      </w:pPr>
      <w:r>
        <w:rPr>
          <w:rFonts w:ascii="Calibri Light"/>
          <w:spacing w:val="-9"/>
          <w:sz w:val="40"/>
        </w:rPr>
        <w:t>AnnualSafety</w:t>
      </w:r>
      <w:r>
        <w:rPr>
          <w:rFonts w:ascii="Calibri Light"/>
          <w:spacing w:val="-59"/>
          <w:sz w:val="40"/>
        </w:rPr>
        <w:t xml:space="preserve"> </w:t>
      </w:r>
      <w:r>
        <w:rPr>
          <w:rFonts w:ascii="Calibri Light"/>
          <w:spacing w:val="-9"/>
          <w:sz w:val="40"/>
        </w:rPr>
        <w:t>&amp;</w:t>
      </w:r>
      <w:r>
        <w:rPr>
          <w:rFonts w:ascii="Calibri Light"/>
          <w:spacing w:val="-50"/>
          <w:sz w:val="40"/>
        </w:rPr>
        <w:t xml:space="preserve"> </w:t>
      </w:r>
      <w:r>
        <w:rPr>
          <w:rFonts w:ascii="Calibri Light"/>
          <w:spacing w:val="-9"/>
          <w:sz w:val="40"/>
        </w:rPr>
        <w:t>SecurityReport</w:t>
      </w:r>
      <w:r>
        <w:rPr>
          <w:rFonts w:ascii="Calibri Light"/>
          <w:spacing w:val="-61"/>
          <w:sz w:val="40"/>
        </w:rPr>
        <w:t xml:space="preserve"> </w:t>
      </w:r>
      <w:r>
        <w:rPr>
          <w:rFonts w:ascii="Calibri Light"/>
          <w:spacing w:val="-8"/>
          <w:sz w:val="40"/>
        </w:rPr>
        <w:t>2021</w:t>
      </w:r>
    </w:p>
    <w:p w14:paraId="66F3A8E1" w14:textId="77777777" w:rsidR="006E2C22" w:rsidRDefault="006E2C22">
      <w:pPr>
        <w:pStyle w:val="BodyText"/>
        <w:rPr>
          <w:rFonts w:ascii="Calibri Light"/>
          <w:sz w:val="20"/>
        </w:rPr>
      </w:pPr>
    </w:p>
    <w:p w14:paraId="2CA2B11B" w14:textId="2C9A1186" w:rsidR="006E2C22" w:rsidRDefault="00D22642">
      <w:pPr>
        <w:pStyle w:val="BodyText"/>
        <w:spacing w:before="10"/>
        <w:rPr>
          <w:rFonts w:ascii="Calibri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03C8BE2" wp14:editId="7ACD2F3C">
                <wp:simplePos x="0" y="0"/>
                <wp:positionH relativeFrom="page">
                  <wp:posOffset>438785</wp:posOffset>
                </wp:positionH>
                <wp:positionV relativeFrom="paragraph">
                  <wp:posOffset>200025</wp:posOffset>
                </wp:positionV>
                <wp:extent cx="6896100" cy="1270"/>
                <wp:effectExtent l="0" t="0" r="0" b="0"/>
                <wp:wrapTopAndBottom/>
                <wp:docPr id="9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270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021D" id="docshape2" o:spid="_x0000_s1026" style="position:absolute;margin-left:34.55pt;margin-top:15.75pt;width:54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kBrQIAAL4FAAAOAAAAZHJzL2Uyb0RvYy54bWysVFFv0zAQfkfiP1h+BK1Jytat1dIJrQwh&#10;DZi08gNc22kiHJ+x3abj13O2ky4r8IJQ1cj2nb/77rvzXd8cWkX20roGdEmLSU6J1BxEo7cl/ba+&#10;O7uixHmmBVOgZUmfpKM3y9evrjuzkFOoQQlpCYJot+hMSWvvzSLLHK9ly9wEjNRorMC2zOPWbjNh&#10;WYforcqmeT7LOrDCWODSOTxdJSNdRvyqktx/rSonPVElRW4+fm38bsI3W16zxdYyUze8p8H+gUXL&#10;Go1Bj1Ar5hnZ2eY3qLbhFhxUfsKhzaCqGi5jDphNkZ9k81gzI2MuKI4zR5nc/4PlX/YPljSipPM5&#10;JZq1WCMB3IXI06BOZ9wCnR7Ngw35OXMP/LtDQ/bCEjYOfcim+wwCQdjOQ1TkUNk23MRcySEK/3QU&#10;Xh484Xg4u5rPihzrw9FWTC9jXTK2GO7ynfMfJUQctr93PpVN4CqKLnrma4SoWoUVfHtGcjKbF+Hf&#10;F/noVAxObzKyzklHivxqNrTC0Ws6eEWoori4+CPYu8EtgE3HYMh/OzBk9UCaH3TPGleEhWeSR50M&#10;uKDPGtkNAiECOoUM/+KLwU99050+hMX+P+18Swl2/iaJYpgPzEKIsCQdyh/FCCct7OUaos2flA6j&#10;PFuVHnul+2NeyY5XQghsnLSIYQPbUW013DVKxeIqHchczqZJHQeqEcEY6Di73dwqS/YMX/VqHn4h&#10;HQR74Was8yvm6uQXTSlrCzstYpRaMvGhX3vWqLRGIIWyxw4PTZ1ewQbEEza4hTREcOjhogb7k5IO&#10;B0hJ3Y8ds5IS9UnjC50X5+dh4sTN+cUlJkLs2LIZW5jmCFVST7EnwvLWpym1M7bZ1hipiF2i4T0+&#10;rKoJLyDyS6z6DQ6JKEM/0MIUGu+j1/PYXf4CAAD//wMAUEsDBBQABgAIAAAAIQCMqz/q3QAAAAkB&#10;AAAPAAAAZHJzL2Rvd25yZXYueG1sTI/BTsMwEETvSPyDtUhcEHVCSaEhToUQ3ODQwgFurr0kEfY6&#10;iu00+XucExx3ZjT7ptpN1rARB985EpCvMmBIyumOGgEf7y/X98B8kKSlcYQCZvSwq8/PKllqd6I9&#10;jofQsFRCvpQC2hD6knOvWrTSr1yPlLxvN1gZ0jk0XA/ylMqt4TdZtuFWdpQ+tLLHpxbVzyFaAftn&#10;G9/mrfq8Gkdzu57j61fkSojLi+nxAVjAKfyFYcFP6FAnpqOLpD0zAjbbPCUFrPMC2OLnRZGU46Lc&#10;Aa8r/n9B/QsAAP//AwBQSwECLQAUAAYACAAAACEAtoM4kv4AAADhAQAAEwAAAAAAAAAAAAAAAAAA&#10;AAAAW0NvbnRlbnRfVHlwZXNdLnhtbFBLAQItABQABgAIAAAAIQA4/SH/1gAAAJQBAAALAAAAAAAA&#10;AAAAAAAAAC8BAABfcmVscy8ucmVsc1BLAQItABQABgAIAAAAIQAmuJkBrQIAAL4FAAAOAAAAAAAA&#10;AAAAAAAAAC4CAABkcnMvZTJvRG9jLnhtbFBLAQItABQABgAIAAAAIQCMqz/q3QAAAAkBAAAPAAAA&#10;AAAAAAAAAAAAAAcFAABkcnMvZG93bnJldi54bWxQSwUGAAAAAAQABADzAAAAEQYAAAAA&#10;" path="m,l10860,e" filled="f" strokecolor="#d9d9d9" strokeweight=".6pt">
                <v:path arrowok="t" o:connecttype="custom" o:connectlocs="0,0;6896100,0" o:connectangles="0,0"/>
                <w10:wrap type="topAndBottom" anchorx="page"/>
              </v:shape>
            </w:pict>
          </mc:Fallback>
        </mc:AlternateContent>
      </w:r>
    </w:p>
    <w:p w14:paraId="78712BD3" w14:textId="77777777" w:rsidR="006E2C22" w:rsidRDefault="006E2C22">
      <w:pPr>
        <w:rPr>
          <w:rFonts w:ascii="Calibri Light"/>
          <w:sz w:val="23"/>
        </w:rPr>
        <w:sectPr w:rsidR="006E2C22">
          <w:type w:val="continuous"/>
          <w:pgSz w:w="12240" w:h="15840"/>
          <w:pgMar w:top="880" w:right="80" w:bottom="280" w:left="360" w:header="720" w:footer="720" w:gutter="0"/>
          <w:cols w:space="720"/>
        </w:sectPr>
      </w:pPr>
    </w:p>
    <w:p w14:paraId="28AB47BF" w14:textId="77777777" w:rsidR="006E2C22" w:rsidRDefault="006E2C22">
      <w:pPr>
        <w:pStyle w:val="BodyText"/>
        <w:rPr>
          <w:rFonts w:ascii="Calibri Light"/>
          <w:sz w:val="11"/>
        </w:rPr>
      </w:pPr>
    </w:p>
    <w:p w14:paraId="4DEC3B3C" w14:textId="77777777" w:rsidR="006E2C22" w:rsidRDefault="00D22642">
      <w:pPr>
        <w:spacing w:before="100"/>
        <w:ind w:left="424"/>
        <w:rPr>
          <w:b/>
          <w:sz w:val="36"/>
        </w:rPr>
      </w:pPr>
      <w:r>
        <w:rPr>
          <w:b/>
          <w:sz w:val="36"/>
        </w:rPr>
        <w:t>Contents</w:t>
      </w:r>
    </w:p>
    <w:sdt>
      <w:sdtPr>
        <w:rPr>
          <w:sz w:val="22"/>
          <w:szCs w:val="22"/>
        </w:rPr>
        <w:id w:val="-1891720721"/>
        <w:docPartObj>
          <w:docPartGallery w:val="Table of Contents"/>
          <w:docPartUnique/>
        </w:docPartObj>
      </w:sdtPr>
      <w:sdtEndPr/>
      <w:sdtContent>
        <w:p w14:paraId="7AA94642" w14:textId="77777777" w:rsidR="006E2C22" w:rsidRDefault="00D22642">
          <w:pPr>
            <w:pStyle w:val="TOC1"/>
            <w:tabs>
              <w:tab w:val="right" w:leader="dot" w:pos="10977"/>
            </w:tabs>
            <w:spacing w:before="29"/>
            <w:ind w:left="41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Introduction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tab/>
              <w:t>3</w:t>
            </w:r>
          </w:hyperlink>
        </w:p>
        <w:p w14:paraId="4AF94D88" w14:textId="77777777" w:rsidR="006E2C22" w:rsidRDefault="00D22642">
          <w:pPr>
            <w:pStyle w:val="TOC1"/>
            <w:tabs>
              <w:tab w:val="right" w:leader="dot" w:pos="10977"/>
            </w:tabs>
            <w:ind w:left="415"/>
          </w:pPr>
          <w:hyperlink w:anchor="_bookmark1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tab/>
              <w:t>3</w:t>
            </w:r>
          </w:hyperlink>
        </w:p>
        <w:p w14:paraId="5920487A" w14:textId="77777777" w:rsidR="006E2C22" w:rsidRDefault="00D22642">
          <w:pPr>
            <w:pStyle w:val="TOC1"/>
            <w:tabs>
              <w:tab w:val="right" w:leader="dot" w:pos="10977"/>
            </w:tabs>
            <w:ind w:left="415"/>
          </w:pPr>
          <w:hyperlink w:anchor="_bookmark2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 Assistance</w:t>
            </w:r>
            <w:r>
              <w:tab/>
              <w:t>4</w:t>
            </w:r>
          </w:hyperlink>
        </w:p>
        <w:p w14:paraId="468943A4" w14:textId="77777777" w:rsidR="006E2C22" w:rsidRDefault="00D22642">
          <w:pPr>
            <w:pStyle w:val="TOC1"/>
            <w:tabs>
              <w:tab w:val="right" w:leader="dot" w:pos="10977"/>
            </w:tabs>
            <w:spacing w:before="216"/>
            <w:ind w:left="415"/>
          </w:pPr>
          <w:hyperlink w:anchor="_bookmark3" w:history="1">
            <w:r>
              <w:t>Crime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tab/>
              <w:t>4</w:t>
            </w:r>
          </w:hyperlink>
        </w:p>
        <w:p w14:paraId="1AF4C3D2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4" w:history="1">
            <w:r>
              <w:t>Timely</w:t>
            </w:r>
            <w:r>
              <w:rPr>
                <w:spacing w:val="-1"/>
              </w:rPr>
              <w:t xml:space="preserve"> </w:t>
            </w:r>
            <w:r>
              <w:t>Warnings</w:t>
            </w:r>
            <w:r>
              <w:rPr>
                <w:spacing w:val="-2"/>
              </w:rPr>
              <w:t xml:space="preserve"> </w:t>
            </w:r>
            <w:r>
              <w:t>Policy Statement</w:t>
            </w:r>
            <w:r>
              <w:tab/>
              <w:t>5</w:t>
            </w:r>
          </w:hyperlink>
        </w:p>
        <w:p w14:paraId="3B090F94" w14:textId="77777777" w:rsidR="006E2C22" w:rsidRDefault="00D22642">
          <w:pPr>
            <w:pStyle w:val="TOC1"/>
            <w:tabs>
              <w:tab w:val="right" w:leader="dot" w:pos="10977"/>
            </w:tabs>
            <w:spacing w:before="216"/>
          </w:pPr>
          <w:hyperlink w:anchor="_bookmark5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Response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Evacuation</w:t>
            </w:r>
            <w:r>
              <w:tab/>
              <w:t>5</w:t>
            </w:r>
          </w:hyperlink>
        </w:p>
        <w:p w14:paraId="65A774C2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6" w:history="1">
            <w:r>
              <w:t>Facilities</w:t>
            </w:r>
            <w:r>
              <w:rPr>
                <w:spacing w:val="-1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tab/>
              <w:t>5</w:t>
            </w:r>
          </w:hyperlink>
        </w:p>
        <w:p w14:paraId="64372811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7" w:history="1">
            <w:r>
              <w:t>Basic</w:t>
            </w:r>
            <w:r>
              <w:rPr>
                <w:spacing w:val="-1"/>
              </w:rPr>
              <w:t xml:space="preserve"> </w:t>
            </w:r>
            <w:r>
              <w:t>Crime</w:t>
            </w:r>
            <w:r>
              <w:rPr>
                <w:spacing w:val="-3"/>
              </w:rPr>
              <w:t xml:space="preserve"> </w:t>
            </w:r>
            <w:r>
              <w:t>Prevention Steps</w:t>
            </w:r>
            <w:r>
              <w:tab/>
              <w:t>6</w:t>
            </w:r>
          </w:hyperlink>
        </w:p>
        <w:p w14:paraId="3308FC1A" w14:textId="77777777" w:rsidR="006E2C22" w:rsidRDefault="00D22642">
          <w:pPr>
            <w:pStyle w:val="TOC1"/>
            <w:tabs>
              <w:tab w:val="right" w:leader="dot" w:pos="10977"/>
            </w:tabs>
            <w:spacing w:before="216"/>
          </w:pPr>
          <w:hyperlink w:anchor="_bookmark8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Policy</w:t>
            </w:r>
            <w:r>
              <w:tab/>
              <w:t>6</w:t>
            </w:r>
          </w:hyperlink>
        </w:p>
        <w:p w14:paraId="7ABC48CF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9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Assistance</w:t>
            </w:r>
            <w:r>
              <w:tab/>
              <w:t>6</w:t>
            </w:r>
          </w:hyperlink>
        </w:p>
        <w:p w14:paraId="24422576" w14:textId="77777777" w:rsidR="006E2C22" w:rsidRDefault="00D22642">
          <w:pPr>
            <w:pStyle w:val="TOC1"/>
            <w:tabs>
              <w:tab w:val="right" w:leader="dot" w:pos="10977"/>
            </w:tabs>
            <w:spacing w:before="216"/>
          </w:pPr>
          <w:hyperlink w:anchor="_TOC_250000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IX Compliance-Sexual</w:t>
            </w:r>
            <w:r>
              <w:rPr>
                <w:spacing w:val="1"/>
              </w:rPr>
              <w:t xml:space="preserve"> </w:t>
            </w:r>
            <w:r>
              <w:t>Misconduct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Dating</w:t>
            </w:r>
            <w:r>
              <w:rPr>
                <w:spacing w:val="-1"/>
              </w:rPr>
              <w:t xml:space="preserve"> </w:t>
            </w:r>
            <w:r>
              <w:t>Violence</w:t>
            </w:r>
            <w:r>
              <w:tab/>
              <w:t>6</w:t>
            </w:r>
          </w:hyperlink>
        </w:p>
        <w:p w14:paraId="18A3E7E0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10" w:history="1">
            <w:r>
              <w:t>Ins</w:t>
            </w:r>
            <w:r>
              <w:t>titutional</w:t>
            </w:r>
            <w:r>
              <w:rPr>
                <w:spacing w:val="-3"/>
              </w:rPr>
              <w:t xml:space="preserve"> </w:t>
            </w:r>
            <w:r>
              <w:t>Protective Measures</w:t>
            </w:r>
            <w:r>
              <w:tab/>
              <w:t>9</w:t>
            </w:r>
          </w:hyperlink>
        </w:p>
        <w:p w14:paraId="63034534" w14:textId="77777777" w:rsidR="006E2C22" w:rsidRDefault="00D22642">
          <w:pPr>
            <w:pStyle w:val="TOC1"/>
            <w:tabs>
              <w:tab w:val="right" w:leader="dot" w:pos="10977"/>
            </w:tabs>
          </w:pPr>
          <w:hyperlink w:anchor="_bookmark11" w:history="1">
            <w:r>
              <w:t>Violence</w:t>
            </w:r>
            <w:r>
              <w:rPr>
                <w:spacing w:val="-1"/>
              </w:rPr>
              <w:t xml:space="preserve"> </w:t>
            </w:r>
            <w:r>
              <w:t>Against</w:t>
            </w:r>
            <w:r>
              <w:rPr>
                <w:spacing w:val="2"/>
              </w:rPr>
              <w:t xml:space="preserve"> </w:t>
            </w:r>
            <w:r>
              <w:t>Women</w:t>
            </w:r>
            <w:r>
              <w:rPr>
                <w:spacing w:val="1"/>
              </w:rPr>
              <w:t xml:space="preserve"> </w:t>
            </w:r>
            <w:r>
              <w:t>Reauthorization Act of</w:t>
            </w:r>
            <w:r>
              <w:rPr>
                <w:spacing w:val="-1"/>
              </w:rPr>
              <w:t xml:space="preserve"> </w:t>
            </w:r>
            <w:r>
              <w:t>2013</w:t>
            </w:r>
            <w:r>
              <w:rPr>
                <w:spacing w:val="-1"/>
              </w:rPr>
              <w:t xml:space="preserve"> </w:t>
            </w:r>
            <w:r>
              <w:t>(VAWA)</w:t>
            </w:r>
            <w:r>
              <w:tab/>
              <w:t>9</w:t>
            </w:r>
          </w:hyperlink>
        </w:p>
        <w:p w14:paraId="0F82CB03" w14:textId="77777777" w:rsidR="006E2C22" w:rsidRDefault="00D22642">
          <w:pPr>
            <w:pStyle w:val="TOC1"/>
            <w:tabs>
              <w:tab w:val="right" w:leader="dot" w:pos="10977"/>
            </w:tabs>
            <w:spacing w:before="216"/>
          </w:pPr>
          <w:hyperlink w:anchor="_bookmark12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</w:t>
            </w:r>
            <w:r>
              <w:tab/>
              <w:t>9</w:t>
            </w:r>
          </w:hyperlink>
        </w:p>
        <w:p w14:paraId="27B2F3E1" w14:textId="77777777" w:rsidR="006E2C22" w:rsidRDefault="00D22642">
          <w:pPr>
            <w:pStyle w:val="TOC1"/>
            <w:tabs>
              <w:tab w:val="right" w:leader="dot" w:pos="10972"/>
            </w:tabs>
          </w:pPr>
          <w:hyperlink w:anchor="_bookmark13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Crime Statistics</w:t>
            </w:r>
            <w:r>
              <w:tab/>
              <w:t>10</w:t>
            </w:r>
          </w:hyperlink>
        </w:p>
        <w:p w14:paraId="1742C4A6" w14:textId="77777777" w:rsidR="006E2C22" w:rsidRDefault="00D22642">
          <w:pPr>
            <w:pStyle w:val="TOC1"/>
            <w:tabs>
              <w:tab w:val="right" w:leader="dot" w:pos="10971"/>
            </w:tabs>
            <w:spacing w:before="218"/>
          </w:pPr>
          <w:hyperlink w:anchor="_bookmark14" w:history="1">
            <w:r>
              <w:t>Reporting</w:t>
            </w:r>
            <w:r>
              <w:rPr>
                <w:spacing w:val="-2"/>
              </w:rPr>
              <w:t xml:space="preserve"> </w:t>
            </w:r>
            <w:r>
              <w:t>of Criminal Activities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Emergencies</w:t>
            </w:r>
            <w:r>
              <w:tab/>
              <w:t>10</w:t>
            </w:r>
          </w:hyperlink>
        </w:p>
        <w:p w14:paraId="777ED9D6" w14:textId="77777777" w:rsidR="006E2C22" w:rsidRDefault="00D22642">
          <w:pPr>
            <w:pStyle w:val="TOC1"/>
            <w:tabs>
              <w:tab w:val="right" w:leader="dot" w:pos="10971"/>
            </w:tabs>
            <w:spacing w:before="216"/>
          </w:pPr>
          <w:hyperlink w:anchor="_bookmark15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 Arrests</w:t>
            </w:r>
            <w:r>
              <w:tab/>
              <w:t>11</w:t>
            </w:r>
          </w:hyperlink>
        </w:p>
        <w:p w14:paraId="5877D629" w14:textId="77777777" w:rsidR="006E2C22" w:rsidRDefault="00D22642">
          <w:pPr>
            <w:pStyle w:val="TOC1"/>
            <w:tabs>
              <w:tab w:val="right" w:leader="dot" w:pos="10971"/>
            </w:tabs>
            <w:ind w:left="413"/>
          </w:pPr>
          <w:hyperlink w:anchor="_bookmark16" w:history="1">
            <w:r>
              <w:t>Arrests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Disciplinary Actions</w:t>
            </w:r>
            <w:r>
              <w:tab/>
              <w:t>12</w:t>
            </w:r>
          </w:hyperlink>
        </w:p>
        <w:p w14:paraId="085FC0A2" w14:textId="77777777" w:rsidR="006E2C22" w:rsidRDefault="00D22642">
          <w:pPr>
            <w:pStyle w:val="TOC1"/>
            <w:tabs>
              <w:tab w:val="right" w:leader="dot" w:pos="10971"/>
            </w:tabs>
            <w:ind w:left="413"/>
          </w:pPr>
          <w:hyperlink w:anchor="_bookmark17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Quick Reference Sheet</w:t>
            </w:r>
            <w:r>
              <w:tab/>
              <w:t>12</w:t>
            </w:r>
          </w:hyperlink>
        </w:p>
        <w:p w14:paraId="5C6DC33E" w14:textId="77777777" w:rsidR="006E2C22" w:rsidRDefault="00D22642">
          <w:pPr>
            <w:pStyle w:val="TOC1"/>
            <w:tabs>
              <w:tab w:val="right" w:leader="dot" w:pos="10972"/>
            </w:tabs>
            <w:spacing w:before="217"/>
            <w:ind w:left="413"/>
          </w:pPr>
          <w:hyperlink w:anchor="_bookmark18" w:history="1">
            <w:r>
              <w:t>Phone</w:t>
            </w:r>
            <w:r>
              <w:rPr>
                <w:spacing w:val="-1"/>
              </w:rPr>
              <w:t xml:space="preserve"> </w:t>
            </w:r>
            <w:r>
              <w:t>Numbers</w:t>
            </w:r>
            <w:r>
              <w:rPr>
                <w:spacing w:val="-3"/>
              </w:rPr>
              <w:t xml:space="preserve"> </w:t>
            </w:r>
            <w:r>
              <w:t>by Agency</w:t>
            </w:r>
            <w:r>
              <w:tab/>
              <w:t>14</w:t>
            </w:r>
          </w:hyperlink>
        </w:p>
        <w:p w14:paraId="79E80ACB" w14:textId="77777777" w:rsidR="006E2C22" w:rsidRDefault="00D22642">
          <w:pPr>
            <w:pStyle w:val="TOC1"/>
            <w:tabs>
              <w:tab w:val="right" w:leader="dot" w:pos="10972"/>
            </w:tabs>
            <w:spacing w:before="216"/>
            <w:ind w:left="415"/>
          </w:pPr>
          <w:hyperlink w:anchor="_bookmark19" w:history="1">
            <w:r>
              <w:t>Appendices</w:t>
            </w:r>
            <w:r>
              <w:tab/>
              <w:t>15</w:t>
            </w:r>
          </w:hyperlink>
        </w:p>
        <w:p w14:paraId="55F315D1" w14:textId="77777777" w:rsidR="006E2C22" w:rsidRDefault="00D22642">
          <w:pPr>
            <w:spacing w:before="10"/>
            <w:rPr>
              <w:sz w:val="17"/>
            </w:rPr>
          </w:pPr>
          <w:r>
            <w:fldChar w:fldCharType="end"/>
          </w:r>
        </w:p>
      </w:sdtContent>
    </w:sdt>
    <w:p w14:paraId="6998C75E" w14:textId="77777777" w:rsidR="006E2C22" w:rsidRDefault="00D22642">
      <w:pPr>
        <w:ind w:left="417"/>
        <w:rPr>
          <w:b/>
          <w:sz w:val="16"/>
        </w:rPr>
      </w:pPr>
      <w:r>
        <w:rPr>
          <w:b/>
          <w:sz w:val="16"/>
        </w:rPr>
        <w:t>Contact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Us:</w:t>
      </w:r>
    </w:p>
    <w:p w14:paraId="25255630" w14:textId="77777777" w:rsidR="006E2C22" w:rsidRDefault="00D22642">
      <w:pPr>
        <w:spacing w:before="2"/>
        <w:ind w:left="415"/>
        <w:rPr>
          <w:sz w:val="16"/>
        </w:rPr>
      </w:pPr>
      <w:r>
        <w:rPr>
          <w:sz w:val="16"/>
        </w:rPr>
        <w:t>Miami</w:t>
      </w:r>
      <w:r>
        <w:rPr>
          <w:spacing w:val="-3"/>
          <w:sz w:val="16"/>
        </w:rPr>
        <w:t xml:space="preserve"> </w:t>
      </w:r>
      <w:r>
        <w:rPr>
          <w:sz w:val="16"/>
        </w:rPr>
        <w:t>Media</w:t>
      </w:r>
      <w:r>
        <w:rPr>
          <w:spacing w:val="-2"/>
          <w:sz w:val="16"/>
        </w:rPr>
        <w:t xml:space="preserve"> </w:t>
      </w:r>
      <w:r>
        <w:rPr>
          <w:sz w:val="16"/>
        </w:rPr>
        <w:t>School</w:t>
      </w:r>
    </w:p>
    <w:p w14:paraId="24683EA4" w14:textId="77777777" w:rsidR="006E2C22" w:rsidRDefault="00D22642">
      <w:pPr>
        <w:ind w:left="415"/>
        <w:rPr>
          <w:sz w:val="16"/>
        </w:rPr>
      </w:pPr>
      <w:r>
        <w:rPr>
          <w:sz w:val="16"/>
        </w:rPr>
        <w:t>7955</w:t>
      </w:r>
      <w:r>
        <w:rPr>
          <w:spacing w:val="-2"/>
          <w:sz w:val="16"/>
        </w:rPr>
        <w:t xml:space="preserve"> </w:t>
      </w:r>
      <w:r>
        <w:rPr>
          <w:sz w:val="16"/>
        </w:rPr>
        <w:t>NW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z w:val="16"/>
          <w:vertAlign w:val="superscript"/>
        </w:rPr>
        <w:t>th</w:t>
      </w:r>
      <w:r>
        <w:rPr>
          <w:spacing w:val="-2"/>
          <w:sz w:val="16"/>
        </w:rPr>
        <w:t xml:space="preserve"> </w:t>
      </w:r>
      <w:r>
        <w:rPr>
          <w:sz w:val="16"/>
        </w:rPr>
        <w:t>Street,</w:t>
      </w:r>
      <w:r>
        <w:rPr>
          <w:spacing w:val="-4"/>
          <w:sz w:val="16"/>
        </w:rPr>
        <w:t xml:space="preserve"> </w:t>
      </w:r>
      <w:r>
        <w:rPr>
          <w:sz w:val="16"/>
        </w:rPr>
        <w:t>Suite</w:t>
      </w:r>
      <w:r>
        <w:rPr>
          <w:spacing w:val="1"/>
          <w:sz w:val="16"/>
        </w:rPr>
        <w:t xml:space="preserve"> </w:t>
      </w:r>
      <w:r>
        <w:rPr>
          <w:sz w:val="16"/>
        </w:rPr>
        <w:t>119</w:t>
      </w:r>
    </w:p>
    <w:p w14:paraId="4E37CCD4" w14:textId="77777777" w:rsidR="006E2C22" w:rsidRDefault="00D22642">
      <w:pPr>
        <w:ind w:left="415"/>
        <w:rPr>
          <w:sz w:val="16"/>
        </w:rPr>
      </w:pPr>
      <w:r>
        <w:rPr>
          <w:sz w:val="16"/>
        </w:rPr>
        <w:t>Doral,</w:t>
      </w:r>
      <w:r>
        <w:rPr>
          <w:spacing w:val="-2"/>
          <w:sz w:val="16"/>
        </w:rPr>
        <w:t xml:space="preserve"> </w:t>
      </w:r>
      <w:r>
        <w:rPr>
          <w:sz w:val="16"/>
        </w:rPr>
        <w:t>FL</w:t>
      </w:r>
      <w:r>
        <w:rPr>
          <w:spacing w:val="-4"/>
          <w:sz w:val="16"/>
        </w:rPr>
        <w:t xml:space="preserve"> </w:t>
      </w:r>
      <w:r>
        <w:rPr>
          <w:sz w:val="16"/>
        </w:rPr>
        <w:t>33126</w:t>
      </w:r>
    </w:p>
    <w:p w14:paraId="4DB9C425" w14:textId="77777777" w:rsidR="006E2C22" w:rsidRDefault="00D22642">
      <w:pPr>
        <w:ind w:left="415"/>
        <w:rPr>
          <w:sz w:val="16"/>
        </w:rPr>
      </w:pPr>
      <w:r>
        <w:rPr>
          <w:sz w:val="16"/>
        </w:rPr>
        <w:t>305-728-1120</w:t>
      </w:r>
    </w:p>
    <w:p w14:paraId="6AA6A531" w14:textId="77777777" w:rsidR="006E2C22" w:rsidRDefault="006E2C22">
      <w:pPr>
        <w:pStyle w:val="BodyText"/>
        <w:spacing w:before="10"/>
        <w:rPr>
          <w:sz w:val="18"/>
        </w:rPr>
      </w:pPr>
    </w:p>
    <w:p w14:paraId="161C3C45" w14:textId="77777777" w:rsidR="006E2C22" w:rsidRDefault="00D22642">
      <w:pPr>
        <w:pStyle w:val="Heading1"/>
        <w:ind w:left="424"/>
        <w:rPr>
          <w:u w:val="none"/>
        </w:rPr>
      </w:pPr>
      <w:bookmarkStart w:id="0" w:name="Introduction_and_Purpose"/>
      <w:bookmarkStart w:id="1" w:name="_bookmark0"/>
      <w:bookmarkEnd w:id="0"/>
      <w:bookmarkEnd w:id="1"/>
      <w:r>
        <w:rPr>
          <w:u w:val="thick"/>
        </w:rPr>
        <w:t>Introduction</w:t>
      </w:r>
      <w:r>
        <w:rPr>
          <w:spacing w:val="-7"/>
          <w:u w:val="thick"/>
        </w:rPr>
        <w:t xml:space="preserve"> </w:t>
      </w:r>
      <w:r>
        <w:rPr>
          <w:u w:val="thick"/>
        </w:rPr>
        <w:t>and</w:t>
      </w:r>
      <w:r>
        <w:rPr>
          <w:spacing w:val="-5"/>
          <w:u w:val="thick"/>
        </w:rPr>
        <w:t xml:space="preserve"> </w:t>
      </w:r>
      <w:r>
        <w:rPr>
          <w:u w:val="thick"/>
        </w:rPr>
        <w:t>Purpose</w:t>
      </w:r>
    </w:p>
    <w:p w14:paraId="5440D305" w14:textId="77777777" w:rsidR="006E2C22" w:rsidRDefault="00D22642">
      <w:pPr>
        <w:pStyle w:val="BodyText"/>
        <w:spacing w:before="203" w:line="360" w:lineRule="auto"/>
        <w:ind w:left="511" w:right="813"/>
        <w:jc w:val="both"/>
      </w:pPr>
      <w:r>
        <w:t>The</w:t>
      </w:r>
      <w:r>
        <w:rPr>
          <w:spacing w:val="-8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students,</w:t>
      </w:r>
      <w:r>
        <w:rPr>
          <w:spacing w:val="-6"/>
        </w:rPr>
        <w:t xml:space="preserve"> </w:t>
      </w:r>
      <w:r>
        <w:t>associates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visitors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concern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b/>
        </w:rPr>
        <w:t>Miami</w:t>
      </w:r>
      <w:r>
        <w:rPr>
          <w:b/>
          <w:spacing w:val="-8"/>
        </w:rPr>
        <w:t xml:space="preserve"> </w:t>
      </w:r>
      <w:r>
        <w:rPr>
          <w:b/>
        </w:rPr>
        <w:t>Media</w:t>
      </w:r>
      <w:r>
        <w:rPr>
          <w:b/>
          <w:spacing w:val="-7"/>
        </w:rPr>
        <w:t xml:space="preserve"> </w:t>
      </w:r>
      <w:r>
        <w:rPr>
          <w:b/>
        </w:rPr>
        <w:t>School.</w:t>
      </w:r>
      <w:r>
        <w:rPr>
          <w:b/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prepared</w:t>
      </w:r>
      <w:r>
        <w:rPr>
          <w:spacing w:val="-6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awareness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programs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protect</w:t>
      </w:r>
      <w:r>
        <w:rPr>
          <w:spacing w:val="-14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safety</w:t>
      </w:r>
      <w:r>
        <w:rPr>
          <w:spacing w:val="-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well-being.</w:t>
      </w:r>
    </w:p>
    <w:p w14:paraId="55EC4A3F" w14:textId="77777777" w:rsidR="006E2C22" w:rsidRDefault="006E2C22">
      <w:pPr>
        <w:spacing w:line="360" w:lineRule="auto"/>
        <w:jc w:val="both"/>
        <w:sectPr w:rsidR="006E2C22">
          <w:headerReference w:type="default" r:id="rId8"/>
          <w:footerReference w:type="default" r:id="rId9"/>
          <w:pgSz w:w="12240" w:h="15840"/>
          <w:pgMar w:top="1160" w:right="80" w:bottom="1680" w:left="360" w:header="720" w:footer="1487" w:gutter="0"/>
          <w:pgNumType w:start="2"/>
          <w:cols w:space="720"/>
        </w:sectPr>
      </w:pPr>
    </w:p>
    <w:p w14:paraId="64E92E26" w14:textId="77777777" w:rsidR="006E2C22" w:rsidRDefault="006E2C22">
      <w:pPr>
        <w:pStyle w:val="BodyText"/>
        <w:spacing w:before="11"/>
        <w:rPr>
          <w:sz w:val="20"/>
        </w:rPr>
      </w:pPr>
    </w:p>
    <w:p w14:paraId="609C4AC9" w14:textId="77777777" w:rsidR="006E2C22" w:rsidRDefault="00D22642">
      <w:pPr>
        <w:pStyle w:val="BodyText"/>
        <w:spacing w:before="100" w:line="360" w:lineRule="auto"/>
        <w:ind w:left="510" w:right="806" w:hanging="14"/>
        <w:jc w:val="both"/>
      </w:pPr>
      <w:r>
        <w:rPr>
          <w:b/>
        </w:rPr>
        <w:t xml:space="preserve">Miami Media School </w:t>
      </w:r>
      <w:r>
        <w:t xml:space="preserve">prepares the Annual Security Report to comply with the </w:t>
      </w:r>
      <w:r>
        <w:rPr>
          <w:i/>
        </w:rPr>
        <w:t>Jeanne Clery Disclosure of</w:t>
      </w:r>
      <w:r>
        <w:rPr>
          <w:i/>
          <w:spacing w:val="1"/>
        </w:rPr>
        <w:t xml:space="preserve"> </w:t>
      </w:r>
      <w:r>
        <w:rPr>
          <w:i/>
        </w:rPr>
        <w:t>Campus Security Policy and Crime Statistics Act (Clery Act)</w:t>
      </w:r>
      <w:r>
        <w:t>. Institutions participating in federal student</w:t>
      </w:r>
      <w:r>
        <w:rPr>
          <w:spacing w:val="1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employees</w:t>
      </w:r>
      <w:r>
        <w:rPr>
          <w:spacing w:val="-11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statistics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policies</w:t>
      </w:r>
      <w:r>
        <w:rPr>
          <w:spacing w:val="-13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 xml:space="preserve">accordance with the </w:t>
      </w:r>
      <w:r>
        <w:rPr>
          <w:i/>
        </w:rPr>
        <w:t>Clery Act</w:t>
      </w:r>
      <w:r>
        <w:t>. The p</w:t>
      </w:r>
      <w:r>
        <w:t>urpose of this report is to provide information relating to campus safety</w:t>
      </w:r>
      <w:r>
        <w:rPr>
          <w:spacing w:val="1"/>
        </w:rPr>
        <w:t xml:space="preserve"> </w:t>
      </w:r>
      <w:r>
        <w:t>and security in an effort to aid future and current students and employees in making informed decisions</w:t>
      </w:r>
      <w:r>
        <w:rPr>
          <w:spacing w:val="1"/>
        </w:rPr>
        <w:t xml:space="preserve"> </w:t>
      </w:r>
      <w:r>
        <w:t>regarding</w:t>
      </w:r>
      <w:r>
        <w:rPr>
          <w:spacing w:val="-15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institution.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School’s</w:t>
      </w:r>
      <w:r>
        <w:rPr>
          <w:spacing w:val="-14"/>
        </w:rPr>
        <w:t xml:space="preserve"> </w:t>
      </w:r>
      <w:r>
        <w:t>Campus</w:t>
      </w:r>
      <w:r>
        <w:rPr>
          <w:spacing w:val="-14"/>
        </w:rPr>
        <w:t xml:space="preserve"> </w:t>
      </w:r>
      <w:r>
        <w:t>Director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responsibility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collecting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publishing</w:t>
      </w:r>
      <w:r>
        <w:rPr>
          <w:spacing w:val="-6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 campus</w:t>
      </w:r>
      <w:r>
        <w:rPr>
          <w:spacing w:val="-3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obtains</w:t>
      </w:r>
      <w:r>
        <w:rPr>
          <w:spacing w:val="-2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Department.</w:t>
      </w:r>
    </w:p>
    <w:p w14:paraId="66EDD8D5" w14:textId="77777777" w:rsidR="006E2C22" w:rsidRDefault="006E2C22">
      <w:pPr>
        <w:pStyle w:val="BodyText"/>
        <w:spacing w:before="6"/>
        <w:rPr>
          <w:sz w:val="29"/>
        </w:rPr>
      </w:pPr>
    </w:p>
    <w:p w14:paraId="4DA45F16" w14:textId="77777777" w:rsidR="006E2C22" w:rsidRDefault="00D22642">
      <w:pPr>
        <w:pStyle w:val="BodyText"/>
        <w:spacing w:before="1" w:line="360" w:lineRule="auto"/>
        <w:ind w:left="511" w:right="809" w:hanging="15"/>
        <w:jc w:val="both"/>
      </w:pPr>
      <w:r>
        <w:t>The Annual Security Report is published on annual basis by October 1st and contains three years of campus</w:t>
      </w:r>
      <w:r>
        <w:rPr>
          <w:spacing w:val="1"/>
        </w:rPr>
        <w:t xml:space="preserve"> </w:t>
      </w:r>
      <w:r>
        <w:t xml:space="preserve">crime statistics and campus security policy statements in accordance with the Clery Act. The </w:t>
      </w:r>
      <w:r>
        <w:rPr>
          <w:b/>
        </w:rPr>
        <w:t>Miami Media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School </w:t>
      </w:r>
      <w:r>
        <w:rPr>
          <w:spacing w:val="-1"/>
        </w:rPr>
        <w:t xml:space="preserve">administrators prepare this report which includes reported campus crime, </w:t>
      </w:r>
      <w:r>
        <w:t>arrest and referral statistics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local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</w:t>
      </w:r>
      <w:r>
        <w:t>signated</w:t>
      </w:r>
      <w:r>
        <w:rPr>
          <w:spacing w:val="1"/>
        </w:rPr>
        <w:t xml:space="preserve"> </w:t>
      </w:r>
      <w:r>
        <w:t>campus officials.</w:t>
      </w:r>
    </w:p>
    <w:p w14:paraId="35E0A490" w14:textId="77777777" w:rsidR="006E2C22" w:rsidRDefault="006E2C22">
      <w:pPr>
        <w:pStyle w:val="BodyText"/>
        <w:spacing w:before="9"/>
        <w:rPr>
          <w:sz w:val="29"/>
        </w:rPr>
      </w:pPr>
    </w:p>
    <w:p w14:paraId="0615EC6D" w14:textId="77777777" w:rsidR="006E2C22" w:rsidRDefault="00D22642">
      <w:pPr>
        <w:pStyle w:val="BodyText"/>
        <w:spacing w:line="360" w:lineRule="auto"/>
        <w:ind w:left="511" w:right="803" w:hanging="15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b/>
          <w:spacing w:val="-1"/>
        </w:rPr>
        <w:t>Miami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Media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School</w:t>
      </w:r>
      <w:r>
        <w:rPr>
          <w:b/>
          <w:spacing w:val="-12"/>
        </w:rPr>
        <w:t xml:space="preserve"> </w:t>
      </w:r>
      <w:r>
        <w:rPr>
          <w:spacing w:val="-1"/>
        </w:rPr>
        <w:t>does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provide</w:t>
      </w:r>
      <w:r>
        <w:rPr>
          <w:spacing w:val="-15"/>
        </w:rPr>
        <w:t xml:space="preserve"> </w:t>
      </w:r>
      <w:r>
        <w:rPr>
          <w:spacing w:val="-1"/>
        </w:rPr>
        <w:t>residential</w:t>
      </w:r>
      <w:r>
        <w:rPr>
          <w:spacing w:val="-14"/>
        </w:rPr>
        <w:t xml:space="preserve"> </w:t>
      </w:r>
      <w:r>
        <w:t>dormitories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facilities</w:t>
      </w:r>
      <w:r>
        <w:rPr>
          <w:spacing w:val="-16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campus</w:t>
      </w:r>
      <w:r>
        <w:rPr>
          <w:spacing w:val="-12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housing, so the information reported herein relates to the school’s campus itself as well as the parking lot</w:t>
      </w:r>
      <w:r>
        <w:rPr>
          <w:spacing w:val="1"/>
        </w:rPr>
        <w:t xml:space="preserve"> </w:t>
      </w:r>
      <w:r>
        <w:t>areas surrounding the school. Therefore, no crime statistics or policies pertaining to such are included in this</w:t>
      </w:r>
      <w:r>
        <w:rPr>
          <w:spacing w:val="-64"/>
        </w:rPr>
        <w:t xml:space="preserve"> </w:t>
      </w:r>
      <w:r>
        <w:t>report. Dissemination of the repor</w:t>
      </w:r>
      <w:r>
        <w:t>t includes email notifications to students, staff, and faculty providing the</w:t>
      </w:r>
      <w:r>
        <w:rPr>
          <w:spacing w:val="1"/>
        </w:rPr>
        <w:t xml:space="preserve"> </w:t>
      </w:r>
      <w:r>
        <w:t>website address to the Annual Security Report. Potential students and employees are notified that they have</w:t>
      </w:r>
      <w:r>
        <w:rPr>
          <w:spacing w:val="-64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page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hyperlink r:id="rId10">
        <w:r>
          <w:rPr>
            <w:color w:val="0000FF"/>
            <w:u w:val="single" w:color="0000FF"/>
          </w:rPr>
          <w:t>www.beonair.com</w:t>
        </w:r>
      </w:hyperlink>
      <w:r>
        <w:t>.</w:t>
      </w:r>
      <w:r>
        <w:rPr>
          <w:spacing w:val="5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printed</w:t>
      </w:r>
      <w:r>
        <w:rPr>
          <w:spacing w:val="-8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upon</w:t>
      </w:r>
      <w:r>
        <w:rPr>
          <w:spacing w:val="-64"/>
        </w:rPr>
        <w:t xml:space="preserve"> </w:t>
      </w:r>
      <w:r>
        <w:t>request.</w:t>
      </w:r>
    </w:p>
    <w:p w14:paraId="121BC959" w14:textId="77777777" w:rsidR="006E2C22" w:rsidRDefault="006E2C22">
      <w:pPr>
        <w:pStyle w:val="BodyText"/>
        <w:spacing w:before="4"/>
        <w:rPr>
          <w:sz w:val="29"/>
        </w:rPr>
      </w:pPr>
    </w:p>
    <w:p w14:paraId="4F081434" w14:textId="77777777" w:rsidR="006E2C22" w:rsidRDefault="00D22642">
      <w:pPr>
        <w:pStyle w:val="Heading1"/>
        <w:spacing w:before="1"/>
        <w:jc w:val="both"/>
        <w:rPr>
          <w:u w:val="none"/>
        </w:rPr>
      </w:pPr>
      <w:bookmarkStart w:id="2" w:name="Campus_Security"/>
      <w:bookmarkStart w:id="3" w:name="_bookmark1"/>
      <w:bookmarkEnd w:id="2"/>
      <w:bookmarkEnd w:id="3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</w:p>
    <w:p w14:paraId="03FBE390" w14:textId="77777777" w:rsidR="006E2C22" w:rsidRDefault="00D22642">
      <w:pPr>
        <w:pStyle w:val="BodyText"/>
        <w:spacing w:before="202" w:line="360" w:lineRule="auto"/>
        <w:ind w:left="510" w:right="806" w:hanging="14"/>
        <w:jc w:val="both"/>
      </w:pPr>
      <w:r>
        <w:t>As a small institution, the School does not employ dedicated security personnel. However, all staff members</w:t>
      </w:r>
      <w:r>
        <w:rPr>
          <w:spacing w:val="1"/>
        </w:rPr>
        <w:t xml:space="preserve"> </w:t>
      </w:r>
      <w:r>
        <w:t>are empowered to take action in case of natural disasters, medical emergencies, or criminal activity by</w:t>
      </w:r>
      <w:r>
        <w:rPr>
          <w:spacing w:val="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police.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closed-</w:t>
      </w:r>
      <w:r>
        <w:rPr>
          <w:spacing w:val="-64"/>
        </w:rPr>
        <w:t xml:space="preserve"> </w:t>
      </w:r>
      <w:r>
        <w:t>circuit TV (CCTV) system which monitors many parts of the campus and records activity that may help to</w:t>
      </w:r>
      <w:r>
        <w:rPr>
          <w:spacing w:val="1"/>
        </w:rPr>
        <w:t xml:space="preserve"> </w:t>
      </w:r>
      <w:r>
        <w:rPr>
          <w:spacing w:val="-1"/>
        </w:rPr>
        <w:t>prevent</w:t>
      </w:r>
      <w:r>
        <w:rPr>
          <w:spacing w:val="-16"/>
        </w:rPr>
        <w:t xml:space="preserve"> </w:t>
      </w:r>
      <w:r>
        <w:rPr>
          <w:spacing w:val="-1"/>
        </w:rPr>
        <w:t>criminal</w:t>
      </w:r>
      <w:r>
        <w:rPr>
          <w:spacing w:val="-12"/>
        </w:rPr>
        <w:t xml:space="preserve"> </w:t>
      </w:r>
      <w:r>
        <w:rPr>
          <w:spacing w:val="-1"/>
        </w:rPr>
        <w:t>activities,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apprehend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perpetrators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video</w:t>
      </w:r>
      <w:r>
        <w:rPr>
          <w:spacing w:val="-12"/>
        </w:rPr>
        <w:t xml:space="preserve"> </w:t>
      </w:r>
      <w:r>
        <w:t>recordings</w:t>
      </w:r>
      <w:r>
        <w:rPr>
          <w:spacing w:val="-16"/>
        </w:rPr>
        <w:t xml:space="preserve"> </w:t>
      </w:r>
      <w:r>
        <w:t>ma</w:t>
      </w:r>
      <w:r>
        <w:t>intained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School.</w:t>
      </w:r>
      <w:r>
        <w:rPr>
          <w:spacing w:val="-65"/>
        </w:rPr>
        <w:t xml:space="preserve"> </w:t>
      </w:r>
      <w:r>
        <w:rPr>
          <w:spacing w:val="-1"/>
        </w:rPr>
        <w:t>Staff</w:t>
      </w:r>
      <w:r>
        <w:rPr>
          <w:spacing w:val="-16"/>
        </w:rPr>
        <w:t xml:space="preserve"> </w:t>
      </w:r>
      <w:r>
        <w:rPr>
          <w:spacing w:val="-1"/>
        </w:rPr>
        <w:t>members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7"/>
        </w:rPr>
        <w:t xml:space="preserve"> </w:t>
      </w:r>
      <w:r>
        <w:rPr>
          <w:spacing w:val="-1"/>
        </w:rPr>
        <w:t>responsible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securing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hours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unlocking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facilities</w:t>
      </w:r>
      <w:r>
        <w:rPr>
          <w:spacing w:val="-6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beginning</w:t>
      </w:r>
      <w:r>
        <w:rPr>
          <w:spacing w:val="-1"/>
        </w:rPr>
        <w:t xml:space="preserve"> </w:t>
      </w:r>
      <w:r>
        <w:t>of the day.</w:t>
      </w:r>
    </w:p>
    <w:p w14:paraId="7155C887" w14:textId="77777777" w:rsidR="006E2C22" w:rsidRDefault="006E2C22">
      <w:pPr>
        <w:spacing w:line="360" w:lineRule="auto"/>
        <w:jc w:val="both"/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02FACC3F" w14:textId="77777777" w:rsidR="006E2C22" w:rsidRDefault="006E2C22">
      <w:pPr>
        <w:pStyle w:val="BodyText"/>
        <w:spacing w:before="7"/>
        <w:rPr>
          <w:sz w:val="10"/>
        </w:rPr>
      </w:pPr>
    </w:p>
    <w:p w14:paraId="6A7A4142" w14:textId="77777777" w:rsidR="006E2C22" w:rsidRDefault="00D22642">
      <w:pPr>
        <w:pStyle w:val="Heading1"/>
        <w:spacing w:before="100"/>
        <w:jc w:val="both"/>
        <w:rPr>
          <w:u w:val="none"/>
        </w:rPr>
      </w:pPr>
      <w:bookmarkStart w:id="4" w:name="Campus_Security_Assistance"/>
      <w:bookmarkStart w:id="5" w:name="_bookmark2"/>
      <w:bookmarkEnd w:id="4"/>
      <w:bookmarkEnd w:id="5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Assistance</w:t>
      </w:r>
    </w:p>
    <w:p w14:paraId="6F267FE8" w14:textId="77777777" w:rsidR="006E2C22" w:rsidRDefault="00D22642">
      <w:pPr>
        <w:pStyle w:val="BodyText"/>
        <w:spacing w:before="203" w:line="360" w:lineRule="auto"/>
        <w:ind w:left="482" w:right="803"/>
        <w:jc w:val="both"/>
      </w:pPr>
      <w:r>
        <w:t>All staff members are instructed to assist in the prevention of and/or investigation of on campus crimes, and</w:t>
      </w:r>
      <w:r>
        <w:rPr>
          <w:spacing w:val="1"/>
        </w:rPr>
        <w:t xml:space="preserve"> </w:t>
      </w:r>
      <w:r>
        <w:t>for immediately reporting these matters to the Campus Director and, where situations require immediate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assistance, to summon</w:t>
      </w:r>
      <w:r>
        <w:rPr>
          <w:spacing w:val="-1"/>
        </w:rPr>
        <w:t xml:space="preserve"> </w:t>
      </w:r>
      <w:r>
        <w:t xml:space="preserve">local police </w:t>
      </w:r>
      <w:r>
        <w:t>and/or</w:t>
      </w:r>
      <w:r>
        <w:rPr>
          <w:spacing w:val="2"/>
        </w:rPr>
        <w:t xml:space="preserve"> </w:t>
      </w:r>
      <w:r>
        <w:t>emergency services.</w:t>
      </w:r>
    </w:p>
    <w:p w14:paraId="3305CC96" w14:textId="77777777" w:rsidR="006E2C22" w:rsidRDefault="006E2C22">
      <w:pPr>
        <w:pStyle w:val="BodyText"/>
        <w:spacing w:before="5"/>
        <w:rPr>
          <w:sz w:val="29"/>
        </w:rPr>
      </w:pPr>
    </w:p>
    <w:p w14:paraId="00866027" w14:textId="77777777" w:rsidR="006E2C22" w:rsidRDefault="00D22642">
      <w:pPr>
        <w:pStyle w:val="Heading1"/>
        <w:jc w:val="both"/>
        <w:rPr>
          <w:u w:val="none"/>
        </w:rPr>
      </w:pPr>
      <w:bookmarkStart w:id="6" w:name="Crime_Reporting_Procedures"/>
      <w:bookmarkStart w:id="7" w:name="_bookmark3"/>
      <w:bookmarkEnd w:id="6"/>
      <w:bookmarkEnd w:id="7"/>
      <w:r>
        <w:rPr>
          <w:u w:val="thick"/>
        </w:rPr>
        <w:t>Crime</w:t>
      </w:r>
      <w:r>
        <w:rPr>
          <w:spacing w:val="-7"/>
          <w:u w:val="thick"/>
        </w:rPr>
        <w:t xml:space="preserve"> </w:t>
      </w:r>
      <w:r>
        <w:rPr>
          <w:u w:val="thick"/>
        </w:rPr>
        <w:t>Reporting</w:t>
      </w:r>
      <w:r>
        <w:rPr>
          <w:spacing w:val="-3"/>
          <w:u w:val="thick"/>
        </w:rPr>
        <w:t xml:space="preserve"> </w:t>
      </w:r>
      <w:r>
        <w:rPr>
          <w:u w:val="thick"/>
        </w:rPr>
        <w:t>Procedures</w:t>
      </w:r>
    </w:p>
    <w:p w14:paraId="3E235A7C" w14:textId="77777777" w:rsidR="006E2C22" w:rsidRDefault="00D22642">
      <w:pPr>
        <w:pStyle w:val="Heading6"/>
        <w:spacing w:before="171"/>
        <w:ind w:left="482"/>
        <w:jc w:val="both"/>
      </w:pPr>
      <w:bookmarkStart w:id="8" w:name="Reporting_Crimes_or_Incidents_On_Campus"/>
      <w:bookmarkEnd w:id="8"/>
      <w:r>
        <w:t>Reporting</w:t>
      </w:r>
      <w:r>
        <w:rPr>
          <w:spacing w:val="-6"/>
        </w:rPr>
        <w:t xml:space="preserve"> </w:t>
      </w:r>
      <w:r>
        <w:t>Crimes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Campus</w:t>
      </w:r>
    </w:p>
    <w:p w14:paraId="6D53283A" w14:textId="77777777" w:rsidR="006E2C22" w:rsidRDefault="00D22642">
      <w:pPr>
        <w:pStyle w:val="BodyText"/>
        <w:spacing w:before="199" w:line="360" w:lineRule="auto"/>
        <w:ind w:left="525" w:right="802" w:hanging="15"/>
        <w:jc w:val="both"/>
      </w:pPr>
      <w:r>
        <w:t>All students and staff members are encouraged to promptly contact and report on campus crimes to the</w:t>
      </w:r>
      <w:r>
        <w:rPr>
          <w:spacing w:val="1"/>
        </w:rPr>
        <w:t xml:space="preserve"> </w:t>
      </w:r>
      <w:r>
        <w:t>Campus Director and to the Local City Police Department by d</w:t>
      </w:r>
      <w:r>
        <w:t>ialing 911 from a cell phone, or 911 from any</w:t>
      </w:r>
      <w:r>
        <w:rPr>
          <w:spacing w:val="1"/>
        </w:rPr>
        <w:t xml:space="preserve"> </w:t>
      </w:r>
      <w:r>
        <w:t>telephone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campus.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reporting,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encouraged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furnish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pertinent</w:t>
      </w:r>
      <w:r>
        <w:rPr>
          <w:spacing w:val="-65"/>
        </w:rPr>
        <w:t xml:space="preserve"> </w:t>
      </w:r>
      <w:r>
        <w:t>information when reporting a crime or incident. Local police, working in conjunction with School staff,</w:t>
      </w:r>
      <w:r>
        <w:rPr>
          <w:spacing w:val="1"/>
        </w:rPr>
        <w:t xml:space="preserve"> </w:t>
      </w:r>
      <w:r>
        <w:t>investigate</w:t>
      </w:r>
      <w:r>
        <w:rPr>
          <w:spacing w:val="-8"/>
        </w:rPr>
        <w:t xml:space="preserve"> </w:t>
      </w:r>
      <w:r>
        <w:t>incidents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prepare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reports.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identification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responsible</w:t>
      </w:r>
      <w:r>
        <w:rPr>
          <w:spacing w:val="-64"/>
        </w:rPr>
        <w:t xml:space="preserve"> </w:t>
      </w:r>
      <w:r>
        <w:t>parties,</w:t>
      </w:r>
      <w:r>
        <w:rPr>
          <w:spacing w:val="-16"/>
        </w:rPr>
        <w:t xml:space="preserve"> </w:t>
      </w:r>
      <w:r>
        <w:t>violations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School’s</w:t>
      </w:r>
      <w:r>
        <w:rPr>
          <w:spacing w:val="-16"/>
        </w:rPr>
        <w:t xml:space="preserve"> </w:t>
      </w:r>
      <w:r>
        <w:t>Co</w:t>
      </w:r>
      <w:r>
        <w:t>de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(as</w:t>
      </w:r>
      <w:r>
        <w:rPr>
          <w:spacing w:val="-16"/>
        </w:rPr>
        <w:t xml:space="preserve"> </w:t>
      </w:r>
      <w:r>
        <w:t>printed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Catalog),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encourage</w:t>
      </w:r>
      <w:r>
        <w:rPr>
          <w:spacing w:val="-13"/>
        </w:rPr>
        <w:t xml:space="preserve"> </w:t>
      </w:r>
      <w:r>
        <w:t>resolution</w:t>
      </w:r>
      <w:r>
        <w:rPr>
          <w:spacing w:val="-65"/>
        </w:rPr>
        <w:t xml:space="preserve"> </w:t>
      </w:r>
      <w:r>
        <w:t>and restitution of property as appropriate. Crimes or incidents occurring on campus may be reported to any</w:t>
      </w:r>
      <w:r>
        <w:rPr>
          <w:spacing w:val="1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member,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instructors,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administrative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members.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crimes</w:t>
      </w:r>
      <w:r>
        <w:rPr>
          <w:spacing w:val="-8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officials</w:t>
      </w:r>
      <w:r>
        <w:rPr>
          <w:spacing w:val="-6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campus’s</w:t>
      </w:r>
      <w:r>
        <w:rPr>
          <w:spacing w:val="-13"/>
        </w:rPr>
        <w:t xml:space="preserve"> </w:t>
      </w:r>
      <w:r>
        <w:t>crim</w:t>
      </w:r>
      <w:r>
        <w:t>e</w:t>
      </w:r>
      <w:r>
        <w:rPr>
          <w:spacing w:val="-14"/>
        </w:rPr>
        <w:t xml:space="preserve"> </w:t>
      </w:r>
      <w:r>
        <w:t>statistics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reviewed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compliance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timely</w:t>
      </w:r>
      <w:r>
        <w:rPr>
          <w:spacing w:val="-16"/>
        </w:rPr>
        <w:t xml:space="preserve"> </w:t>
      </w:r>
      <w:r>
        <w:t>warning</w:t>
      </w:r>
      <w:r>
        <w:rPr>
          <w:spacing w:val="-64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listed</w:t>
      </w:r>
      <w:r>
        <w:rPr>
          <w:spacing w:val="51"/>
        </w:rPr>
        <w:t xml:space="preserve"> </w:t>
      </w:r>
      <w:r>
        <w:t>below.</w:t>
      </w:r>
    </w:p>
    <w:p w14:paraId="2A3B34EE" w14:textId="77777777" w:rsidR="006E2C22" w:rsidRDefault="006E2C22">
      <w:pPr>
        <w:pStyle w:val="BodyText"/>
        <w:spacing w:before="9"/>
        <w:rPr>
          <w:sz w:val="29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6E2C22" w14:paraId="4D54BFA6" w14:textId="77777777">
        <w:trPr>
          <w:trHeight w:val="402"/>
        </w:trPr>
        <w:tc>
          <w:tcPr>
            <w:tcW w:w="3672" w:type="dxa"/>
            <w:shd w:val="clear" w:color="auto" w:fill="BDBDBD"/>
          </w:tcPr>
          <w:p w14:paraId="3C6A4BAE" w14:textId="77777777" w:rsidR="006E2C22" w:rsidRDefault="00D22642">
            <w:pPr>
              <w:pStyle w:val="TableParagraph"/>
              <w:spacing w:before="48"/>
              <w:ind w:left="11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Law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Enforcement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Agency</w:t>
            </w:r>
          </w:p>
        </w:tc>
        <w:tc>
          <w:tcPr>
            <w:tcW w:w="3672" w:type="dxa"/>
            <w:shd w:val="clear" w:color="auto" w:fill="BDBDBD"/>
          </w:tcPr>
          <w:p w14:paraId="54E6150C" w14:textId="77777777" w:rsidR="006E2C22" w:rsidRDefault="00D22642">
            <w:pPr>
              <w:pStyle w:val="TableParagraph"/>
              <w:spacing w:before="48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Phone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Number</w:t>
            </w:r>
          </w:p>
        </w:tc>
        <w:tc>
          <w:tcPr>
            <w:tcW w:w="3173" w:type="dxa"/>
            <w:shd w:val="clear" w:color="auto" w:fill="BDBDBD"/>
          </w:tcPr>
          <w:p w14:paraId="19C2481A" w14:textId="77777777" w:rsidR="006E2C22" w:rsidRDefault="00D22642">
            <w:pPr>
              <w:pStyle w:val="TableParagraph"/>
              <w:spacing w:before="48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Emergency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Number</w:t>
            </w:r>
          </w:p>
        </w:tc>
      </w:tr>
      <w:tr w:rsidR="006E2C22" w14:paraId="1EF67619" w14:textId="77777777">
        <w:trPr>
          <w:trHeight w:val="410"/>
        </w:trPr>
        <w:tc>
          <w:tcPr>
            <w:tcW w:w="3672" w:type="dxa"/>
          </w:tcPr>
          <w:p w14:paraId="4749119B" w14:textId="77777777" w:rsidR="006E2C22" w:rsidRDefault="00D22642">
            <w:pPr>
              <w:pStyle w:val="TableParagraph"/>
              <w:spacing w:before="51"/>
              <w:ind w:left="11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Local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Police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Department</w:t>
            </w:r>
          </w:p>
        </w:tc>
        <w:tc>
          <w:tcPr>
            <w:tcW w:w="3672" w:type="dxa"/>
          </w:tcPr>
          <w:p w14:paraId="59353A07" w14:textId="77777777" w:rsidR="006E2C22" w:rsidRDefault="00D22642">
            <w:pPr>
              <w:pStyle w:val="TableParagraph"/>
              <w:spacing w:line="241" w:lineRule="exact"/>
              <w:ind w:left="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color w:val="212121"/>
                <w:sz w:val="21"/>
              </w:rPr>
              <w:t>(305)</w:t>
            </w:r>
            <w:r>
              <w:rPr>
                <w:rFonts w:ascii="Arial"/>
                <w:color w:val="212121"/>
                <w:spacing w:val="-3"/>
                <w:sz w:val="21"/>
              </w:rPr>
              <w:t xml:space="preserve"> </w:t>
            </w:r>
            <w:r>
              <w:rPr>
                <w:rFonts w:ascii="Arial"/>
                <w:color w:val="212121"/>
                <w:sz w:val="21"/>
              </w:rPr>
              <w:t>593-6699</w:t>
            </w:r>
          </w:p>
        </w:tc>
        <w:tc>
          <w:tcPr>
            <w:tcW w:w="3173" w:type="dxa"/>
          </w:tcPr>
          <w:p w14:paraId="6A000CC3" w14:textId="77777777" w:rsidR="006E2C22" w:rsidRDefault="00D22642">
            <w:pPr>
              <w:pStyle w:val="TableParagraph"/>
              <w:spacing w:before="51"/>
              <w:ind w:left="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9-1-1</w:t>
            </w:r>
          </w:p>
        </w:tc>
      </w:tr>
      <w:tr w:rsidR="006E2C22" w14:paraId="1AFFF649" w14:textId="77777777">
        <w:trPr>
          <w:trHeight w:val="412"/>
        </w:trPr>
        <w:tc>
          <w:tcPr>
            <w:tcW w:w="3672" w:type="dxa"/>
          </w:tcPr>
          <w:p w14:paraId="701D6E14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3414DCAB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73" w:type="dxa"/>
          </w:tcPr>
          <w:p w14:paraId="1F625913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89813D3" w14:textId="77777777" w:rsidR="006E2C22" w:rsidRDefault="006E2C22">
      <w:pPr>
        <w:pStyle w:val="BodyText"/>
        <w:spacing w:before="6"/>
        <w:rPr>
          <w:sz w:val="23"/>
        </w:rPr>
      </w:pPr>
    </w:p>
    <w:p w14:paraId="2D3D8688" w14:textId="77777777" w:rsidR="006E2C22" w:rsidRDefault="00D22642">
      <w:pPr>
        <w:pStyle w:val="BodyText"/>
        <w:spacing w:before="100"/>
        <w:ind w:left="619"/>
      </w:pP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areas:</w:t>
      </w:r>
    </w:p>
    <w:p w14:paraId="2C5ED311" w14:textId="77777777" w:rsidR="006E2C22" w:rsidRDefault="006E2C22">
      <w:pPr>
        <w:pStyle w:val="BodyText"/>
        <w:spacing w:before="8" w:after="1"/>
        <w:rPr>
          <w:sz w:val="12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6E2C22" w14:paraId="0F100EE9" w14:textId="77777777">
        <w:trPr>
          <w:trHeight w:val="405"/>
        </w:trPr>
        <w:tc>
          <w:tcPr>
            <w:tcW w:w="3672" w:type="dxa"/>
          </w:tcPr>
          <w:p w14:paraId="4CD40DD7" w14:textId="77777777" w:rsidR="006E2C22" w:rsidRDefault="00D22642">
            <w:pPr>
              <w:pStyle w:val="TableParagraph"/>
              <w:spacing w:before="48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>Campus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Staff</w:t>
            </w:r>
          </w:p>
        </w:tc>
        <w:tc>
          <w:tcPr>
            <w:tcW w:w="3672" w:type="dxa"/>
          </w:tcPr>
          <w:p w14:paraId="7E23C2B3" w14:textId="77777777" w:rsidR="006E2C22" w:rsidRDefault="00D22642">
            <w:pPr>
              <w:pStyle w:val="TableParagraph"/>
              <w:spacing w:before="48"/>
              <w:ind w:left="112"/>
              <w:jc w:val="left"/>
              <w:rPr>
                <w:sz w:val="19"/>
              </w:rPr>
            </w:pPr>
            <w:r>
              <w:rPr>
                <w:sz w:val="19"/>
              </w:rPr>
              <w:t>Janet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Garcia</w:t>
            </w:r>
          </w:p>
        </w:tc>
        <w:tc>
          <w:tcPr>
            <w:tcW w:w="3173" w:type="dxa"/>
          </w:tcPr>
          <w:p w14:paraId="3CF145D0" w14:textId="77777777" w:rsidR="006E2C22" w:rsidRDefault="00D22642">
            <w:pPr>
              <w:pStyle w:val="TableParagraph"/>
              <w:spacing w:before="50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(305)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676-2596</w:t>
            </w:r>
          </w:p>
        </w:tc>
      </w:tr>
    </w:tbl>
    <w:p w14:paraId="7618CC05" w14:textId="77777777" w:rsidR="006E2C22" w:rsidRDefault="006E2C22">
      <w:pPr>
        <w:pStyle w:val="BodyText"/>
        <w:spacing w:before="5"/>
        <w:rPr>
          <w:sz w:val="16"/>
        </w:rPr>
      </w:pPr>
    </w:p>
    <w:p w14:paraId="3057D1AE" w14:textId="77777777" w:rsidR="006E2C22" w:rsidRDefault="00D22642">
      <w:pPr>
        <w:pStyle w:val="BodyText"/>
        <w:spacing w:line="360" w:lineRule="auto"/>
        <w:ind w:left="511" w:right="804" w:hanging="15"/>
        <w:jc w:val="both"/>
      </w:pPr>
      <w:r>
        <w:t>The</w:t>
      </w:r>
      <w:r>
        <w:rPr>
          <w:spacing w:val="-16"/>
        </w:rPr>
        <w:t xml:space="preserve"> </w:t>
      </w:r>
      <w:r>
        <w:rPr>
          <w:b/>
        </w:rPr>
        <w:t>Miami</w:t>
      </w:r>
      <w:r>
        <w:rPr>
          <w:b/>
          <w:spacing w:val="-16"/>
        </w:rPr>
        <w:t xml:space="preserve"> </w:t>
      </w:r>
      <w:r>
        <w:rPr>
          <w:b/>
        </w:rPr>
        <w:t>Media</w:t>
      </w:r>
      <w:r>
        <w:rPr>
          <w:b/>
          <w:spacing w:val="-15"/>
        </w:rPr>
        <w:t xml:space="preserve"> </w:t>
      </w:r>
      <w:r>
        <w:rPr>
          <w:b/>
        </w:rPr>
        <w:t>School</w:t>
      </w:r>
      <w:r>
        <w:rPr>
          <w:b/>
          <w:spacing w:val="-13"/>
        </w:rPr>
        <w:t xml:space="preserve"> </w:t>
      </w:r>
      <w:r>
        <w:t>works</w:t>
      </w:r>
      <w:r>
        <w:rPr>
          <w:spacing w:val="-15"/>
        </w:rPr>
        <w:t xml:space="preserve"> </w:t>
      </w:r>
      <w:r>
        <w:t>cooperatively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enforcement</w:t>
      </w:r>
      <w:r>
        <w:rPr>
          <w:spacing w:val="-13"/>
        </w:rPr>
        <w:t xml:space="preserve"> </w:t>
      </w:r>
      <w:r>
        <w:t>agencies</w:t>
      </w:r>
      <w:r>
        <w:rPr>
          <w:spacing w:val="-16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necessary;</w:t>
      </w:r>
      <w:r>
        <w:rPr>
          <w:spacing w:val="-12"/>
        </w:rPr>
        <w:t xml:space="preserve"> </w:t>
      </w:r>
      <w:r>
        <w:t>however,</w:t>
      </w:r>
      <w:r>
        <w:rPr>
          <w:spacing w:val="-65"/>
        </w:rPr>
        <w:t xml:space="preserve"> </w:t>
      </w:r>
      <w:r>
        <w:rPr>
          <w:spacing w:val="-1"/>
        </w:rPr>
        <w:t>there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written</w:t>
      </w:r>
      <w:r>
        <w:rPr>
          <w:spacing w:val="-19"/>
        </w:rPr>
        <w:t xml:space="preserve"> </w:t>
      </w:r>
      <w:r>
        <w:rPr>
          <w:spacing w:val="-1"/>
        </w:rPr>
        <w:t>memorandum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understanding</w:t>
      </w:r>
      <w:r>
        <w:rPr>
          <w:spacing w:val="-19"/>
        </w:rPr>
        <w:t xml:space="preserve"> </w:t>
      </w:r>
      <w:r>
        <w:rPr>
          <w:spacing w:val="-1"/>
        </w:rPr>
        <w:t>agreements</w:t>
      </w:r>
      <w:r>
        <w:rPr>
          <w:spacing w:val="-20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School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local</w:t>
      </w:r>
      <w:r>
        <w:rPr>
          <w:spacing w:val="-19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enforcement</w:t>
      </w:r>
      <w:r>
        <w:rPr>
          <w:spacing w:val="-65"/>
        </w:rPr>
        <w:t xml:space="preserve"> </w:t>
      </w:r>
      <w:r>
        <w:t xml:space="preserve">agencies to investigate alleged crimes. The </w:t>
      </w:r>
      <w:r>
        <w:rPr>
          <w:b/>
        </w:rPr>
        <w:t xml:space="preserve">Miami Media School </w:t>
      </w:r>
      <w:r>
        <w:t>does, in good faitheffort, contact local law</w:t>
      </w:r>
      <w:r>
        <w:rPr>
          <w:spacing w:val="1"/>
        </w:rPr>
        <w:t xml:space="preserve"> </w:t>
      </w:r>
      <w:r>
        <w:t>enforcement</w:t>
      </w:r>
      <w:r>
        <w:rPr>
          <w:spacing w:val="-14"/>
        </w:rPr>
        <w:t xml:space="preserve"> </w:t>
      </w:r>
      <w:r>
        <w:t>agencies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obtain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Clery</w:t>
      </w:r>
      <w:r>
        <w:rPr>
          <w:spacing w:val="-13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crimes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occurred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near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campus.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agencies</w:t>
      </w:r>
      <w:r>
        <w:rPr>
          <w:spacing w:val="-65"/>
        </w:rPr>
        <w:t xml:space="preserve"> </w:t>
      </w:r>
      <w:r>
        <w:t xml:space="preserve">respond to our requests for data. The </w:t>
      </w:r>
      <w:r>
        <w:rPr>
          <w:b/>
        </w:rPr>
        <w:t xml:space="preserve">Miami Media School </w:t>
      </w:r>
      <w:r>
        <w:t>does not have a police or security department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 School employee</w:t>
      </w:r>
      <w:r>
        <w:rPr>
          <w:spacing w:val="2"/>
        </w:rPr>
        <w:t xml:space="preserve"> </w:t>
      </w:r>
      <w:r>
        <w:t>or staff member possesses arrest</w:t>
      </w:r>
      <w:r>
        <w:rPr>
          <w:spacing w:val="-11"/>
        </w:rPr>
        <w:t xml:space="preserve"> </w:t>
      </w:r>
      <w:r>
        <w:t>authority.</w:t>
      </w:r>
    </w:p>
    <w:p w14:paraId="3413CF69" w14:textId="77777777" w:rsidR="006E2C22" w:rsidRDefault="006E2C22">
      <w:pPr>
        <w:spacing w:line="360" w:lineRule="auto"/>
        <w:jc w:val="both"/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7708C8C1" w14:textId="77777777" w:rsidR="006E2C22" w:rsidRDefault="006E2C22">
      <w:pPr>
        <w:pStyle w:val="BodyText"/>
        <w:spacing w:before="7"/>
        <w:rPr>
          <w:sz w:val="10"/>
        </w:rPr>
      </w:pPr>
    </w:p>
    <w:p w14:paraId="270A9D9C" w14:textId="77777777" w:rsidR="006E2C22" w:rsidRDefault="00D22642">
      <w:pPr>
        <w:pStyle w:val="Heading1"/>
        <w:spacing w:before="100"/>
        <w:rPr>
          <w:u w:val="none"/>
        </w:rPr>
      </w:pPr>
      <w:bookmarkStart w:id="9" w:name="Timely_Warnings_Policy_Statement"/>
      <w:bookmarkStart w:id="10" w:name="_bookmark4"/>
      <w:bookmarkEnd w:id="9"/>
      <w:bookmarkEnd w:id="10"/>
      <w:r>
        <w:rPr>
          <w:u w:val="thick"/>
        </w:rPr>
        <w:t>Timely</w:t>
      </w:r>
      <w:r>
        <w:rPr>
          <w:spacing w:val="-6"/>
          <w:u w:val="thick"/>
        </w:rPr>
        <w:t xml:space="preserve"> </w:t>
      </w:r>
      <w:r>
        <w:rPr>
          <w:u w:val="thick"/>
        </w:rPr>
        <w:t>Warnings</w:t>
      </w:r>
      <w:r>
        <w:rPr>
          <w:spacing w:val="-1"/>
          <w:u w:val="thick"/>
        </w:rPr>
        <w:t xml:space="preserve"> </w:t>
      </w:r>
      <w:r>
        <w:rPr>
          <w:u w:val="thick"/>
        </w:rPr>
        <w:t>Policy</w:t>
      </w:r>
      <w:r>
        <w:rPr>
          <w:spacing w:val="-5"/>
          <w:u w:val="thick"/>
        </w:rPr>
        <w:t xml:space="preserve"> </w:t>
      </w:r>
      <w:r>
        <w:rPr>
          <w:u w:val="thick"/>
        </w:rPr>
        <w:t>Statement</w:t>
      </w:r>
    </w:p>
    <w:p w14:paraId="5D4D2922" w14:textId="77777777" w:rsidR="006E2C22" w:rsidRDefault="00D22642">
      <w:pPr>
        <w:pStyle w:val="BodyText"/>
        <w:spacing w:before="203" w:line="360" w:lineRule="auto"/>
        <w:ind w:left="509" w:right="804" w:hanging="14"/>
        <w:jc w:val="both"/>
      </w:pPr>
      <w:r>
        <w:t>The</w:t>
      </w:r>
      <w:r>
        <w:rPr>
          <w:spacing w:val="-11"/>
        </w:rPr>
        <w:t xml:space="preserve"> </w:t>
      </w:r>
      <w:r>
        <w:t>Campus</w:t>
      </w:r>
      <w:r>
        <w:rPr>
          <w:spacing w:val="-11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collects,</w:t>
      </w:r>
      <w:r>
        <w:rPr>
          <w:spacing w:val="-7"/>
        </w:rPr>
        <w:t xml:space="preserve"> </w:t>
      </w:r>
      <w:r>
        <w:t>assembles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yearly</w:t>
      </w:r>
      <w:r>
        <w:rPr>
          <w:spacing w:val="-9"/>
        </w:rPr>
        <w:t xml:space="preserve"> </w:t>
      </w:r>
      <w:r>
        <w:t>crime</w:t>
      </w:r>
      <w:r>
        <w:rPr>
          <w:spacing w:val="-8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Report, and is also charged with providing timely warnings to students and staff members with respect to</w:t>
      </w:r>
      <w:r>
        <w:rPr>
          <w:spacing w:val="1"/>
        </w:rPr>
        <w:t xml:space="preserve"> </w:t>
      </w:r>
      <w:r>
        <w:t>criminal activity. While the School undertak</w:t>
      </w:r>
      <w:r>
        <w:t>es diligent efforts towards providing a safe and secure campus,</w:t>
      </w:r>
      <w:r>
        <w:rPr>
          <w:spacing w:val="1"/>
        </w:rPr>
        <w:t xml:space="preserve"> </w:t>
      </w:r>
      <w:r>
        <w:t>occasional incidents may occur on campus or in the immediate vicinity of the campus which are considered</w:t>
      </w:r>
      <w:r>
        <w:rPr>
          <w:spacing w:val="1"/>
        </w:rPr>
        <w:t xml:space="preserve"> </w:t>
      </w:r>
      <w:r>
        <w:t xml:space="preserve">potentially threatening (or the School learns of activity in the immediate area of the </w:t>
      </w:r>
      <w:r>
        <w:t>School from local law</w:t>
      </w:r>
      <w:r>
        <w:rPr>
          <w:spacing w:val="1"/>
        </w:rPr>
        <w:t xml:space="preserve"> </w:t>
      </w:r>
      <w:r>
        <w:t>enforcement). When the school is made aware of such information, the Campus Director (or if the Campus</w:t>
      </w:r>
      <w:r>
        <w:rPr>
          <w:spacing w:val="1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absent,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Coordinator)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3"/>
        </w:rPr>
        <w:t xml:space="preserve"> </w:t>
      </w:r>
      <w:r>
        <w:t>aware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situation</w:t>
      </w:r>
      <w:r>
        <w:rPr>
          <w:spacing w:val="-65"/>
        </w:rPr>
        <w:t xml:space="preserve"> </w:t>
      </w:r>
      <w:r>
        <w:t>by various means, inc</w:t>
      </w:r>
      <w:r>
        <w:t>luding but not limited to making an announcement over the school’s paging system,</w:t>
      </w:r>
      <w:r>
        <w:rPr>
          <w:spacing w:val="1"/>
        </w:rPr>
        <w:t xml:space="preserve"> </w:t>
      </w:r>
      <w:r>
        <w:t>dispatching staff members to convey information in person to each class, or in some circumstances notifying</w:t>
      </w:r>
      <w:r>
        <w:rPr>
          <w:spacing w:val="-64"/>
        </w:rPr>
        <w:t xml:space="preserve"> </w:t>
      </w:r>
      <w:r>
        <w:t>campus stakeholders via cell phone or text. If any student or staff member knows of a crime or other serious</w:t>
      </w:r>
      <w:r>
        <w:rPr>
          <w:spacing w:val="-64"/>
        </w:rPr>
        <w:t xml:space="preserve"> </w:t>
      </w:r>
      <w:r>
        <w:t>incident,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matter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soon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Campus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dialing</w:t>
      </w:r>
      <w:r>
        <w:rPr>
          <w:spacing w:val="-10"/>
        </w:rPr>
        <w:t xml:space="preserve"> </w:t>
      </w:r>
      <w:r>
        <w:t>911</w:t>
      </w:r>
      <w:r>
        <w:rPr>
          <w:spacing w:val="-11"/>
        </w:rPr>
        <w:t xml:space="preserve"> </w:t>
      </w:r>
      <w:r>
        <w:t>(or</w:t>
      </w:r>
      <w:r>
        <w:rPr>
          <w:spacing w:val="-10"/>
        </w:rPr>
        <w:t xml:space="preserve"> </w:t>
      </w:r>
      <w:r>
        <w:t>911</w:t>
      </w:r>
      <w:r>
        <w:rPr>
          <w:spacing w:val="-11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campus telephone)</w:t>
      </w:r>
      <w:r>
        <w:rPr>
          <w:spacing w:val="-1"/>
        </w:rPr>
        <w:t xml:space="preserve"> </w:t>
      </w:r>
      <w:r>
        <w:t>so that a</w:t>
      </w:r>
      <w:r>
        <w:rPr>
          <w:spacing w:val="-2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issued.</w:t>
      </w:r>
    </w:p>
    <w:p w14:paraId="742FF7C8" w14:textId="77777777" w:rsidR="006E2C22" w:rsidRDefault="006E2C22">
      <w:pPr>
        <w:pStyle w:val="BodyText"/>
        <w:spacing w:before="6"/>
        <w:rPr>
          <w:sz w:val="29"/>
        </w:rPr>
      </w:pPr>
    </w:p>
    <w:p w14:paraId="6F41AC37" w14:textId="77777777" w:rsidR="006E2C22" w:rsidRDefault="00D22642">
      <w:pPr>
        <w:pStyle w:val="Heading1"/>
        <w:rPr>
          <w:u w:val="none"/>
        </w:rPr>
      </w:pPr>
      <w:bookmarkStart w:id="11" w:name="Emergency_Response_and_Evacuation"/>
      <w:bookmarkStart w:id="12" w:name="_bookmark5"/>
      <w:bookmarkEnd w:id="11"/>
      <w:bookmarkEnd w:id="12"/>
      <w:r>
        <w:rPr>
          <w:u w:val="thick"/>
        </w:rPr>
        <w:t>Emergency</w:t>
      </w:r>
      <w:r>
        <w:rPr>
          <w:spacing w:val="-4"/>
          <w:u w:val="thick"/>
        </w:rPr>
        <w:t xml:space="preserve"> </w:t>
      </w:r>
      <w:r>
        <w:rPr>
          <w:u w:val="thick"/>
        </w:rPr>
        <w:t>Response</w:t>
      </w:r>
      <w:r>
        <w:rPr>
          <w:spacing w:val="-5"/>
          <w:u w:val="thick"/>
        </w:rPr>
        <w:t xml:space="preserve"> </w:t>
      </w:r>
      <w:r>
        <w:rPr>
          <w:u w:val="thick"/>
        </w:rPr>
        <w:t>and Evacuation</w:t>
      </w:r>
    </w:p>
    <w:p w14:paraId="45789DDC" w14:textId="77777777" w:rsidR="006E2C22" w:rsidRDefault="00D22642">
      <w:pPr>
        <w:pStyle w:val="Heading9"/>
        <w:spacing w:before="169"/>
        <w:ind w:left="515"/>
      </w:pPr>
      <w:bookmarkStart w:id="13" w:name="Response_and_Evacuation_Procedures"/>
      <w:bookmarkEnd w:id="13"/>
      <w:r>
        <w:t>Response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Evacuation</w:t>
      </w:r>
      <w:r>
        <w:rPr>
          <w:spacing w:val="-4"/>
        </w:rPr>
        <w:t xml:space="preserve"> </w:t>
      </w:r>
      <w:r>
        <w:t>Procedures</w:t>
      </w:r>
    </w:p>
    <w:p w14:paraId="3F4CDFB5" w14:textId="77777777" w:rsidR="006E2C22" w:rsidRDefault="006E2C22">
      <w:pPr>
        <w:pStyle w:val="BodyText"/>
        <w:spacing w:before="2"/>
        <w:rPr>
          <w:b/>
          <w:sz w:val="25"/>
        </w:rPr>
      </w:pPr>
    </w:p>
    <w:p w14:paraId="032EF3FB" w14:textId="77777777" w:rsidR="006E2C22" w:rsidRDefault="00D22642">
      <w:pPr>
        <w:pStyle w:val="BodyText"/>
        <w:spacing w:before="1" w:line="360" w:lineRule="auto"/>
        <w:ind w:left="510" w:right="807" w:hanging="14"/>
        <w:jc w:val="both"/>
      </w:pPr>
      <w:r>
        <w:rPr>
          <w:spacing w:val="-1"/>
        </w:rPr>
        <w:t>Upon</w:t>
      </w:r>
      <w:r>
        <w:rPr>
          <w:spacing w:val="-14"/>
        </w:rPr>
        <w:t xml:space="preserve"> </w:t>
      </w:r>
      <w:r>
        <w:rPr>
          <w:spacing w:val="-1"/>
        </w:rPr>
        <w:t>confirmation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Director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senior</w:t>
      </w:r>
      <w:r>
        <w:rPr>
          <w:spacing w:val="-14"/>
        </w:rPr>
        <w:t xml:space="preserve"> </w:t>
      </w:r>
      <w:r>
        <w:rPr>
          <w:spacing w:val="-1"/>
        </w:rPr>
        <w:t>administrative</w:t>
      </w:r>
      <w:r>
        <w:rPr>
          <w:spacing w:val="-14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member</w:t>
      </w:r>
      <w:r>
        <w:rPr>
          <w:spacing w:val="-14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imminent</w:t>
      </w:r>
      <w:r>
        <w:rPr>
          <w:spacing w:val="-15"/>
        </w:rPr>
        <w:t xml:space="preserve"> </w:t>
      </w:r>
      <w:r>
        <w:t>threat</w:t>
      </w:r>
      <w:r>
        <w:rPr>
          <w:spacing w:val="-64"/>
        </w:rPr>
        <w:t xml:space="preserve"> </w:t>
      </w:r>
      <w:r>
        <w:t>to health or safety (tornado, individual carrying a firearm, hazardous material spill, etc.), that individual will</w:t>
      </w:r>
      <w:r>
        <w:rPr>
          <w:spacing w:val="1"/>
        </w:rPr>
        <w:t xml:space="preserve"> </w:t>
      </w:r>
      <w:r>
        <w:t>provide an emergency notification immediately by notifying a Campus staff member who will directly address</w:t>
      </w:r>
      <w:r>
        <w:rPr>
          <w:spacing w:val="-64"/>
        </w:rPr>
        <w:t xml:space="preserve"> </w:t>
      </w:r>
      <w:r>
        <w:rPr>
          <w:spacing w:val="-1"/>
        </w:rPr>
        <w:t>pending classes,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communication</w:t>
      </w:r>
      <w:r>
        <w:t xml:space="preserve"> with</w:t>
      </w:r>
      <w:r>
        <w:rPr>
          <w:spacing w:val="1"/>
        </w:rPr>
        <w:t xml:space="preserve"> </w:t>
      </w:r>
      <w:r>
        <w:t>those within the</w:t>
      </w:r>
      <w:r>
        <w:rPr>
          <w:spacing w:val="1"/>
        </w:rPr>
        <w:t xml:space="preserve"> </w:t>
      </w:r>
      <w:r>
        <w:t>campus</w:t>
      </w:r>
      <w:r>
        <w:rPr>
          <w:spacing w:val="-28"/>
        </w:rPr>
        <w:t xml:space="preserve"> </w:t>
      </w:r>
      <w:r>
        <w:t>facility.</w:t>
      </w:r>
    </w:p>
    <w:p w14:paraId="3B5293C4" w14:textId="77777777" w:rsidR="006E2C22" w:rsidRDefault="006E2C22">
      <w:pPr>
        <w:pStyle w:val="BodyText"/>
        <w:spacing w:before="6"/>
        <w:rPr>
          <w:sz w:val="29"/>
        </w:rPr>
      </w:pPr>
    </w:p>
    <w:p w14:paraId="69FB86CB" w14:textId="77777777" w:rsidR="006E2C22" w:rsidRDefault="00D22642">
      <w:pPr>
        <w:pStyle w:val="BodyText"/>
        <w:spacing w:line="360" w:lineRule="auto"/>
        <w:ind w:left="511" w:right="809" w:hanging="15"/>
        <w:jc w:val="both"/>
      </w:pPr>
      <w:r>
        <w:t>When notified via the paging system or other method, students and staff members will be given immediate</w:t>
      </w:r>
      <w:r>
        <w:rPr>
          <w:spacing w:val="1"/>
        </w:rPr>
        <w:t xml:space="preserve"> </w:t>
      </w:r>
      <w:r>
        <w:t>instructions as to the action to be taken to ensure health and safety (e.g. dir</w:t>
      </w:r>
      <w:r>
        <w:t>ections on where to seek shelter</w:t>
      </w:r>
      <w:r>
        <w:rPr>
          <w:spacing w:val="-64"/>
        </w:rPr>
        <w:t xml:space="preserve"> </w:t>
      </w:r>
      <w:r>
        <w:t>inside the building, to evacuate the building, or to remain in place pending further instructions). Other</w:t>
      </w:r>
      <w:r>
        <w:rPr>
          <w:spacing w:val="1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flyers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messaging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cellular</w:t>
      </w:r>
      <w:r>
        <w:rPr>
          <w:spacing w:val="-7"/>
        </w:rPr>
        <w:t xml:space="preserve"> </w:t>
      </w:r>
      <w:r>
        <w:t>phone</w:t>
      </w:r>
      <w:r>
        <w:rPr>
          <w:spacing w:val="-65"/>
        </w:rPr>
        <w:t xml:space="preserve"> </w:t>
      </w:r>
      <w:r>
        <w:t>calls.</w:t>
      </w:r>
    </w:p>
    <w:p w14:paraId="716EFA40" w14:textId="77777777" w:rsidR="006E2C22" w:rsidRDefault="006E2C22">
      <w:pPr>
        <w:pStyle w:val="BodyText"/>
        <w:spacing w:before="9"/>
        <w:rPr>
          <w:sz w:val="29"/>
        </w:rPr>
      </w:pPr>
    </w:p>
    <w:p w14:paraId="498367A7" w14:textId="77777777" w:rsidR="006E2C22" w:rsidRDefault="00D22642">
      <w:pPr>
        <w:pStyle w:val="BodyText"/>
        <w:spacing w:line="360" w:lineRule="auto"/>
        <w:ind w:left="511" w:right="815" w:hanging="15"/>
        <w:jc w:val="both"/>
      </w:pPr>
      <w:r>
        <w:t>More specific Emergency Response and Evacuation instructions are contained in the School’s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Emergency Plan, available in the Campus Director’s office and in the Learning Resource Center. The Campus</w:t>
      </w:r>
      <w:r>
        <w:rPr>
          <w:spacing w:val="-64"/>
        </w:rPr>
        <w:t xml:space="preserve"> </w:t>
      </w:r>
      <w:r>
        <w:t>Emergency Plan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refle</w:t>
      </w:r>
      <w:r>
        <w:t>ct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practices and</w:t>
      </w:r>
      <w:r>
        <w:rPr>
          <w:spacing w:val="-2"/>
        </w:rPr>
        <w:t xml:space="preserve"> </w:t>
      </w:r>
      <w:r>
        <w:t>new information.</w:t>
      </w:r>
    </w:p>
    <w:p w14:paraId="512C5BFE" w14:textId="77777777" w:rsidR="006E2C22" w:rsidRDefault="006E2C22">
      <w:pPr>
        <w:pStyle w:val="BodyText"/>
        <w:spacing w:before="5"/>
        <w:rPr>
          <w:sz w:val="29"/>
        </w:rPr>
      </w:pPr>
    </w:p>
    <w:p w14:paraId="2DD1EF73" w14:textId="77777777" w:rsidR="006E2C22" w:rsidRDefault="00D22642">
      <w:pPr>
        <w:pStyle w:val="Heading1"/>
        <w:rPr>
          <w:u w:val="none"/>
        </w:rPr>
      </w:pPr>
      <w:bookmarkStart w:id="14" w:name="Facilities_Security_and_Access"/>
      <w:bookmarkStart w:id="15" w:name="_bookmark6"/>
      <w:bookmarkEnd w:id="14"/>
      <w:bookmarkEnd w:id="15"/>
      <w:r>
        <w:rPr>
          <w:u w:val="thick"/>
        </w:rPr>
        <w:t>Facilities</w:t>
      </w:r>
      <w:r>
        <w:rPr>
          <w:spacing w:val="-6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Access</w:t>
      </w:r>
    </w:p>
    <w:p w14:paraId="69DBCFE3" w14:textId="77777777" w:rsidR="006E2C22" w:rsidRDefault="00D22642">
      <w:pPr>
        <w:pStyle w:val="BodyText"/>
        <w:spacing w:before="199" w:line="360" w:lineRule="auto"/>
        <w:ind w:left="510" w:right="754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School’s</w:t>
      </w:r>
      <w:r>
        <w:rPr>
          <w:spacing w:val="-15"/>
        </w:rPr>
        <w:t xml:space="preserve"> </w:t>
      </w:r>
      <w:r>
        <w:rPr>
          <w:spacing w:val="-1"/>
        </w:rPr>
        <w:t>building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secured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locked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conclusion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day’s</w:t>
      </w:r>
      <w:r>
        <w:rPr>
          <w:spacing w:val="-16"/>
        </w:rPr>
        <w:t xml:space="preserve"> </w:t>
      </w:r>
      <w:r>
        <w:t>classes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Where</w:t>
      </w:r>
      <w:r>
        <w:rPr>
          <w:spacing w:val="-6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facilities</w:t>
      </w:r>
      <w:r>
        <w:rPr>
          <w:spacing w:val="-17"/>
        </w:rPr>
        <w:t xml:space="preserve"> </w:t>
      </w:r>
      <w:r>
        <w:rPr>
          <w:spacing w:val="-1"/>
        </w:rPr>
        <w:t>require</w:t>
      </w:r>
      <w:r>
        <w:rPr>
          <w:spacing w:val="-17"/>
        </w:rPr>
        <w:t xml:space="preserve"> </w:t>
      </w:r>
      <w:r>
        <w:rPr>
          <w:spacing w:val="-1"/>
        </w:rPr>
        <w:t>access</w:t>
      </w:r>
      <w:r>
        <w:rPr>
          <w:spacing w:val="-17"/>
        </w:rPr>
        <w:t xml:space="preserve"> </w:t>
      </w:r>
      <w:r>
        <w:rPr>
          <w:spacing w:val="-1"/>
        </w:rPr>
        <w:t>via</w:t>
      </w:r>
      <w:r>
        <w:rPr>
          <w:spacing w:val="-18"/>
        </w:rPr>
        <w:t xml:space="preserve"> </w:t>
      </w:r>
      <w:r>
        <w:rPr>
          <w:spacing w:val="-1"/>
        </w:rPr>
        <w:t>key</w:t>
      </w:r>
      <w:r>
        <w:rPr>
          <w:spacing w:val="-14"/>
        </w:rPr>
        <w:t xml:space="preserve"> </w:t>
      </w:r>
      <w:r>
        <w:rPr>
          <w:spacing w:val="-1"/>
        </w:rPr>
        <w:t>card,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any,</w:t>
      </w:r>
      <w:r>
        <w:rPr>
          <w:spacing w:val="-14"/>
        </w:rPr>
        <w:t xml:space="preserve"> </w:t>
      </w:r>
      <w:r>
        <w:rPr>
          <w:spacing w:val="-1"/>
        </w:rPr>
        <w:t>appropriate</w:t>
      </w:r>
      <w:r>
        <w:rPr>
          <w:spacing w:val="-17"/>
        </w:rPr>
        <w:t xml:space="preserve"> </w:t>
      </w:r>
      <w:r>
        <w:rPr>
          <w:spacing w:val="-1"/>
        </w:rPr>
        <w:t>key</w:t>
      </w:r>
      <w:r>
        <w:rPr>
          <w:spacing w:val="-16"/>
        </w:rPr>
        <w:t xml:space="preserve"> </w:t>
      </w:r>
      <w:r>
        <w:rPr>
          <w:spacing w:val="-1"/>
        </w:rPr>
        <w:t>cards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students.</w:t>
      </w:r>
      <w:r>
        <w:rPr>
          <w:spacing w:val="-6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campus</w:t>
      </w:r>
      <w:r>
        <w:rPr>
          <w:spacing w:val="-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day’s</w:t>
      </w:r>
      <w:r>
        <w:rPr>
          <w:spacing w:val="-11"/>
        </w:rPr>
        <w:t xml:space="preserve"> </w:t>
      </w:r>
      <w:r>
        <w:t>activities.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closed,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protected</w:t>
      </w:r>
    </w:p>
    <w:p w14:paraId="30C331C0" w14:textId="77777777" w:rsidR="006E2C22" w:rsidRDefault="006E2C22">
      <w:pPr>
        <w:spacing w:line="360" w:lineRule="auto"/>
        <w:jc w:val="both"/>
        <w:sectPr w:rsidR="006E2C22">
          <w:pgSz w:w="12240" w:h="15840"/>
          <w:pgMar w:top="1180" w:right="80" w:bottom="1680" w:left="360" w:header="720" w:footer="1487" w:gutter="0"/>
          <w:cols w:space="720"/>
        </w:sectPr>
      </w:pPr>
    </w:p>
    <w:p w14:paraId="4B585702" w14:textId="77777777" w:rsidR="006E2C22" w:rsidRDefault="006E2C22">
      <w:pPr>
        <w:pStyle w:val="BodyText"/>
        <w:spacing w:before="10"/>
        <w:rPr>
          <w:sz w:val="10"/>
        </w:rPr>
      </w:pPr>
    </w:p>
    <w:p w14:paraId="170ED3C7" w14:textId="77777777" w:rsidR="006E2C22" w:rsidRDefault="00D22642">
      <w:pPr>
        <w:pStyle w:val="BodyText"/>
        <w:spacing w:before="100" w:line="360" w:lineRule="auto"/>
        <w:ind w:left="511" w:right="750"/>
        <w:jc w:val="both"/>
      </w:pPr>
      <w:r>
        <w:t>by wired and wireless motion and glass break sensors, door and window triggers, and monitoring via the</w:t>
      </w:r>
      <w:r>
        <w:rPr>
          <w:spacing w:val="1"/>
        </w:rPr>
        <w:t xml:space="preserve"> </w:t>
      </w:r>
      <w:r>
        <w:t>School’s CCTV system. Students are not permitted on campus unless staff members are also present. Other</w:t>
      </w:r>
      <w:r>
        <w:rPr>
          <w:spacing w:val="1"/>
        </w:rPr>
        <w:t xml:space="preserve"> </w:t>
      </w:r>
      <w:r>
        <w:t>than prospective students visiting campus, only s</w:t>
      </w:r>
      <w:r>
        <w:t>tudents and staff members are permitted to be on campus.</w:t>
      </w:r>
      <w:r>
        <w:rPr>
          <w:spacing w:val="1"/>
        </w:rPr>
        <w:t xml:space="preserve"> </w:t>
      </w:r>
      <w:r>
        <w:t>Neither students nor staff members may have family or friends accompany them without first receiving</w:t>
      </w:r>
      <w:r>
        <w:rPr>
          <w:spacing w:val="1"/>
        </w:rPr>
        <w:t xml:space="preserve"> </w:t>
      </w:r>
      <w:r>
        <w:t>approval from the Campus Director.</w:t>
      </w:r>
    </w:p>
    <w:p w14:paraId="2EDF29EC" w14:textId="77777777" w:rsidR="006E2C22" w:rsidRDefault="006E2C22">
      <w:pPr>
        <w:pStyle w:val="BodyText"/>
        <w:spacing w:before="6"/>
        <w:rPr>
          <w:sz w:val="29"/>
        </w:rPr>
      </w:pPr>
    </w:p>
    <w:p w14:paraId="42581827" w14:textId="77777777" w:rsidR="006E2C22" w:rsidRDefault="00D22642">
      <w:pPr>
        <w:pStyle w:val="Heading1"/>
        <w:rPr>
          <w:u w:val="none"/>
        </w:rPr>
      </w:pPr>
      <w:bookmarkStart w:id="16" w:name="Basic_Crime_Prevention_Steps"/>
      <w:bookmarkStart w:id="17" w:name="_bookmark7"/>
      <w:bookmarkEnd w:id="16"/>
      <w:bookmarkEnd w:id="17"/>
      <w:r>
        <w:rPr>
          <w:u w:val="thick"/>
        </w:rPr>
        <w:t>Basic</w:t>
      </w:r>
      <w:r>
        <w:rPr>
          <w:spacing w:val="-3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Prevention</w:t>
      </w:r>
      <w:r>
        <w:rPr>
          <w:spacing w:val="-3"/>
          <w:u w:val="thick"/>
        </w:rPr>
        <w:t xml:space="preserve"> </w:t>
      </w:r>
      <w:r>
        <w:rPr>
          <w:u w:val="thick"/>
        </w:rPr>
        <w:t>Steps</w:t>
      </w:r>
    </w:p>
    <w:p w14:paraId="48A36CB4" w14:textId="77777777" w:rsidR="006E2C22" w:rsidRDefault="00D22642">
      <w:pPr>
        <w:pStyle w:val="BodyText"/>
        <w:spacing w:before="205" w:line="360" w:lineRule="auto"/>
        <w:ind w:left="511" w:right="842"/>
        <w:jc w:val="both"/>
      </w:pPr>
      <w:r>
        <w:t>Crime prevention is the responsib</w:t>
      </w:r>
      <w:r>
        <w:t>ility of all students and staff members. Taking the time to think about</w:t>
      </w:r>
      <w:r>
        <w:rPr>
          <w:spacing w:val="1"/>
        </w:rPr>
        <w:t xml:space="preserve"> </w:t>
      </w:r>
      <w:r>
        <w:t>vulnerabilities will allow us to take simple steps to reduce the risk of being the victim of a crime. Common</w:t>
      </w:r>
      <w:r>
        <w:rPr>
          <w:spacing w:val="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steps can make a</w:t>
      </w:r>
      <w:r>
        <w:rPr>
          <w:spacing w:val="1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difference:</w:t>
      </w:r>
    </w:p>
    <w:p w14:paraId="408E1BBE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before="194"/>
        <w:rPr>
          <w:sz w:val="19"/>
        </w:rPr>
      </w:pPr>
      <w:r>
        <w:rPr>
          <w:sz w:val="19"/>
        </w:rPr>
        <w:t>Keep</w:t>
      </w:r>
      <w:r>
        <w:rPr>
          <w:spacing w:val="-4"/>
          <w:sz w:val="19"/>
        </w:rPr>
        <w:t xml:space="preserve"> </w:t>
      </w:r>
      <w:r>
        <w:rPr>
          <w:sz w:val="19"/>
        </w:rPr>
        <w:t>your</w:t>
      </w:r>
      <w:r>
        <w:rPr>
          <w:spacing w:val="-2"/>
          <w:sz w:val="19"/>
        </w:rPr>
        <w:t xml:space="preserve"> </w:t>
      </w:r>
      <w:r>
        <w:rPr>
          <w:sz w:val="19"/>
        </w:rPr>
        <w:t>car</w:t>
      </w:r>
      <w:r>
        <w:rPr>
          <w:spacing w:val="-1"/>
          <w:sz w:val="19"/>
        </w:rPr>
        <w:t xml:space="preserve"> </w:t>
      </w:r>
      <w:r>
        <w:rPr>
          <w:sz w:val="19"/>
        </w:rPr>
        <w:t>locked,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do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lea</w:t>
      </w:r>
      <w:r>
        <w:rPr>
          <w:sz w:val="19"/>
        </w:rPr>
        <w:t>ve</w:t>
      </w:r>
      <w:r>
        <w:rPr>
          <w:spacing w:val="-3"/>
          <w:sz w:val="19"/>
        </w:rPr>
        <w:t xml:space="preserve"> </w:t>
      </w:r>
      <w:r>
        <w:rPr>
          <w:sz w:val="19"/>
        </w:rPr>
        <w:t>valuables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plain</w:t>
      </w:r>
      <w:r>
        <w:rPr>
          <w:spacing w:val="-3"/>
          <w:sz w:val="19"/>
        </w:rPr>
        <w:t xml:space="preserve"> </w:t>
      </w:r>
      <w:r>
        <w:rPr>
          <w:sz w:val="19"/>
        </w:rPr>
        <w:t>sight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9"/>
          <w:sz w:val="19"/>
        </w:rPr>
        <w:t xml:space="preserve"> </w:t>
      </w:r>
      <w:r>
        <w:rPr>
          <w:sz w:val="19"/>
        </w:rPr>
        <w:t>car</w:t>
      </w:r>
    </w:p>
    <w:p w14:paraId="26CB2683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before="120" w:line="362" w:lineRule="auto"/>
        <w:ind w:right="960"/>
        <w:rPr>
          <w:sz w:val="19"/>
        </w:rPr>
      </w:pPr>
      <w:r>
        <w:rPr>
          <w:sz w:val="19"/>
        </w:rPr>
        <w:t>Mark valuable possessions (headphones, tablet computers, etc.) with identifying information such</w:t>
      </w:r>
      <w:r>
        <w:rPr>
          <w:spacing w:val="-65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your</w:t>
      </w:r>
      <w:r>
        <w:rPr>
          <w:spacing w:val="1"/>
          <w:sz w:val="19"/>
        </w:rPr>
        <w:t xml:space="preserve"> </w:t>
      </w:r>
      <w:r>
        <w:rPr>
          <w:sz w:val="19"/>
        </w:rPr>
        <w:t>driver’s license number</w:t>
      </w:r>
    </w:p>
    <w:p w14:paraId="5A9124F0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line="218" w:lineRule="exact"/>
        <w:rPr>
          <w:sz w:val="19"/>
        </w:rPr>
      </w:pPr>
      <w:r>
        <w:rPr>
          <w:sz w:val="19"/>
        </w:rPr>
        <w:t>Never</w:t>
      </w:r>
      <w:r>
        <w:rPr>
          <w:spacing w:val="-2"/>
          <w:sz w:val="19"/>
        </w:rPr>
        <w:t xml:space="preserve"> </w:t>
      </w:r>
      <w:r>
        <w:rPr>
          <w:sz w:val="19"/>
        </w:rPr>
        <w:t>leave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purse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valuables</w:t>
      </w:r>
      <w:r>
        <w:rPr>
          <w:spacing w:val="-3"/>
          <w:sz w:val="19"/>
        </w:rPr>
        <w:t xml:space="preserve"> </w:t>
      </w:r>
      <w:r>
        <w:rPr>
          <w:sz w:val="19"/>
        </w:rPr>
        <w:t>unattended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classroom,</w:t>
      </w:r>
      <w:r>
        <w:rPr>
          <w:spacing w:val="-1"/>
          <w:sz w:val="19"/>
        </w:rPr>
        <w:t xml:space="preserve"> </w:t>
      </w:r>
      <w:r>
        <w:rPr>
          <w:sz w:val="19"/>
        </w:rPr>
        <w:t>studio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LRC</w:t>
      </w:r>
    </w:p>
    <w:p w14:paraId="0D42F19E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before="119"/>
        <w:rPr>
          <w:sz w:val="19"/>
        </w:rPr>
      </w:pPr>
      <w:r>
        <w:rPr>
          <w:sz w:val="19"/>
        </w:rPr>
        <w:t>Let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2"/>
          <w:sz w:val="19"/>
        </w:rPr>
        <w:t xml:space="preserve"> </w:t>
      </w:r>
      <w:r>
        <w:rPr>
          <w:sz w:val="19"/>
        </w:rPr>
        <w:t>member</w:t>
      </w:r>
      <w:r>
        <w:rPr>
          <w:spacing w:val="-2"/>
          <w:sz w:val="19"/>
        </w:rPr>
        <w:t xml:space="preserve"> </w:t>
      </w:r>
      <w:r>
        <w:rPr>
          <w:sz w:val="19"/>
        </w:rPr>
        <w:t>know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2"/>
          <w:sz w:val="19"/>
        </w:rPr>
        <w:t xml:space="preserve"> </w:t>
      </w:r>
      <w:r>
        <w:rPr>
          <w:sz w:val="19"/>
        </w:rPr>
        <w:t>you</w:t>
      </w:r>
      <w:r>
        <w:rPr>
          <w:spacing w:val="-3"/>
          <w:sz w:val="19"/>
        </w:rPr>
        <w:t xml:space="preserve"> </w:t>
      </w:r>
      <w:r>
        <w:rPr>
          <w:sz w:val="19"/>
        </w:rPr>
        <w:t>desire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escort</w:t>
      </w:r>
      <w:r>
        <w:rPr>
          <w:spacing w:val="-3"/>
          <w:sz w:val="19"/>
        </w:rPr>
        <w:t xml:space="preserve"> </w:t>
      </w:r>
      <w:r>
        <w:rPr>
          <w:sz w:val="19"/>
        </w:rPr>
        <w:t>to your</w:t>
      </w:r>
      <w:r>
        <w:rPr>
          <w:spacing w:val="-1"/>
          <w:sz w:val="19"/>
        </w:rPr>
        <w:t xml:space="preserve"> </w:t>
      </w:r>
      <w:r>
        <w:rPr>
          <w:sz w:val="19"/>
        </w:rPr>
        <w:t>car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leaving</w:t>
      </w:r>
      <w:r>
        <w:rPr>
          <w:spacing w:val="-3"/>
          <w:sz w:val="19"/>
        </w:rPr>
        <w:t xml:space="preserve"> </w:t>
      </w:r>
      <w:r>
        <w:rPr>
          <w:sz w:val="19"/>
        </w:rPr>
        <w:t>at</w:t>
      </w:r>
      <w:r>
        <w:rPr>
          <w:spacing w:val="-7"/>
          <w:sz w:val="19"/>
        </w:rPr>
        <w:t xml:space="preserve"> </w:t>
      </w:r>
      <w:r>
        <w:rPr>
          <w:sz w:val="19"/>
        </w:rPr>
        <w:t>night</w:t>
      </w:r>
    </w:p>
    <w:p w14:paraId="5C3BF97D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before="118"/>
        <w:rPr>
          <w:sz w:val="19"/>
        </w:rPr>
      </w:pPr>
      <w:r>
        <w:rPr>
          <w:sz w:val="19"/>
        </w:rPr>
        <w:t>Report</w:t>
      </w:r>
      <w:r>
        <w:rPr>
          <w:spacing w:val="-4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crimes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suspicious</w:t>
      </w:r>
      <w:r>
        <w:rPr>
          <w:spacing w:val="-3"/>
          <w:sz w:val="19"/>
        </w:rPr>
        <w:t xml:space="preserve"> </w:t>
      </w:r>
      <w:r>
        <w:rPr>
          <w:sz w:val="19"/>
        </w:rPr>
        <w:t>activities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School</w:t>
      </w:r>
      <w:r>
        <w:rPr>
          <w:spacing w:val="-10"/>
          <w:sz w:val="19"/>
        </w:rPr>
        <w:t xml:space="preserve"> </w:t>
      </w:r>
      <w:r>
        <w:rPr>
          <w:sz w:val="19"/>
        </w:rPr>
        <w:t>authorities</w:t>
      </w:r>
    </w:p>
    <w:p w14:paraId="03DF0801" w14:textId="77777777" w:rsidR="006E2C22" w:rsidRDefault="00D22642">
      <w:pPr>
        <w:pStyle w:val="ListParagraph"/>
        <w:numPr>
          <w:ilvl w:val="0"/>
          <w:numId w:val="12"/>
        </w:numPr>
        <w:tabs>
          <w:tab w:val="left" w:pos="1464"/>
        </w:tabs>
        <w:spacing w:before="114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you</w:t>
      </w:r>
      <w:r>
        <w:rPr>
          <w:sz w:val="19"/>
        </w:rPr>
        <w:t xml:space="preserve"> </w:t>
      </w:r>
      <w:r>
        <w:rPr>
          <w:spacing w:val="-1"/>
          <w:sz w:val="19"/>
        </w:rPr>
        <w:t>witness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an</w:t>
      </w:r>
      <w:r>
        <w:rPr>
          <w:sz w:val="19"/>
        </w:rPr>
        <w:t xml:space="preserve"> </w:t>
      </w:r>
      <w:r>
        <w:rPr>
          <w:spacing w:val="-1"/>
          <w:sz w:val="19"/>
        </w:rPr>
        <w:t>immediate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threat,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call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911 immediately</w:t>
      </w:r>
      <w:r>
        <w:rPr>
          <w:spacing w:val="1"/>
          <w:sz w:val="19"/>
        </w:rPr>
        <w:t xml:space="preserve"> </w:t>
      </w:r>
      <w:r>
        <w:rPr>
          <w:sz w:val="19"/>
        </w:rPr>
        <w:t>(or</w:t>
      </w:r>
      <w:r>
        <w:rPr>
          <w:spacing w:val="1"/>
          <w:sz w:val="19"/>
        </w:rPr>
        <w:t xml:space="preserve"> </w:t>
      </w:r>
      <w:r>
        <w:rPr>
          <w:sz w:val="19"/>
        </w:rPr>
        <w:t>911 from an on</w:t>
      </w:r>
      <w:r>
        <w:rPr>
          <w:spacing w:val="1"/>
          <w:sz w:val="19"/>
        </w:rPr>
        <w:t xml:space="preserve"> </w:t>
      </w:r>
      <w:r>
        <w:rPr>
          <w:sz w:val="19"/>
        </w:rPr>
        <w:t>campus</w:t>
      </w:r>
      <w:r>
        <w:rPr>
          <w:spacing w:val="-18"/>
          <w:sz w:val="19"/>
        </w:rPr>
        <w:t xml:space="preserve"> </w:t>
      </w:r>
      <w:r>
        <w:rPr>
          <w:sz w:val="19"/>
        </w:rPr>
        <w:t>phone).</w:t>
      </w:r>
    </w:p>
    <w:p w14:paraId="1E42CECE" w14:textId="77777777" w:rsidR="006E2C22" w:rsidRDefault="006E2C22">
      <w:pPr>
        <w:pStyle w:val="BodyText"/>
        <w:rPr>
          <w:sz w:val="22"/>
        </w:rPr>
      </w:pPr>
    </w:p>
    <w:p w14:paraId="04047068" w14:textId="77777777" w:rsidR="006E2C22" w:rsidRDefault="006E2C22">
      <w:pPr>
        <w:pStyle w:val="BodyText"/>
        <w:spacing w:before="1"/>
        <w:rPr>
          <w:sz w:val="17"/>
        </w:rPr>
      </w:pPr>
    </w:p>
    <w:p w14:paraId="395908C5" w14:textId="77777777" w:rsidR="006E2C22" w:rsidRDefault="00D22642">
      <w:pPr>
        <w:pStyle w:val="Heading1"/>
        <w:rPr>
          <w:u w:val="none"/>
        </w:rPr>
      </w:pPr>
      <w:bookmarkStart w:id="18" w:name="Substance_Abuse_Policy"/>
      <w:bookmarkStart w:id="19" w:name="_bookmark8"/>
      <w:bookmarkEnd w:id="18"/>
      <w:bookmarkEnd w:id="19"/>
      <w:r>
        <w:rPr>
          <w:u w:val="thick"/>
        </w:rPr>
        <w:t>Substance</w:t>
      </w:r>
      <w:r>
        <w:rPr>
          <w:spacing w:val="-6"/>
          <w:u w:val="thick"/>
        </w:rPr>
        <w:t xml:space="preserve"> </w:t>
      </w:r>
      <w:r>
        <w:rPr>
          <w:u w:val="thick"/>
        </w:rPr>
        <w:t>Abuse</w:t>
      </w:r>
      <w:r>
        <w:rPr>
          <w:spacing w:val="-3"/>
          <w:u w:val="thick"/>
        </w:rPr>
        <w:t xml:space="preserve"> </w:t>
      </w:r>
      <w:r>
        <w:rPr>
          <w:u w:val="thick"/>
        </w:rPr>
        <w:t>Policy</w:t>
      </w:r>
    </w:p>
    <w:p w14:paraId="27B22FE1" w14:textId="77777777" w:rsidR="006E2C22" w:rsidRDefault="00D22642">
      <w:pPr>
        <w:pStyle w:val="BodyText"/>
        <w:spacing w:before="205" w:line="360" w:lineRule="auto"/>
        <w:ind w:left="510" w:right="981"/>
        <w:jc w:val="both"/>
      </w:pP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employment</w:t>
      </w:r>
      <w:r>
        <w:rPr>
          <w:spacing w:val="-64"/>
        </w:rPr>
        <w:t xml:space="preserve"> </w:t>
      </w:r>
      <w:r>
        <w:t>or enrollment, and at least annually thereafter. The School prohibits the possession, use, manufacture or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illegal</w:t>
      </w:r>
      <w:r>
        <w:rPr>
          <w:spacing w:val="-16"/>
        </w:rPr>
        <w:t xml:space="preserve"> </w:t>
      </w:r>
      <w:r>
        <w:rPr>
          <w:spacing w:val="-1"/>
        </w:rPr>
        <w:t>substances</w:t>
      </w:r>
      <w:r>
        <w:rPr>
          <w:spacing w:val="-17"/>
        </w:rPr>
        <w:t xml:space="preserve"> </w:t>
      </w:r>
      <w:r>
        <w:rPr>
          <w:spacing w:val="-1"/>
        </w:rPr>
        <w:t>(regardless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quantity)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paraphernalia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kind.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alcohol</w:t>
      </w:r>
      <w:r>
        <w:rPr>
          <w:spacing w:val="-64"/>
        </w:rPr>
        <w:t xml:space="preserve"> </w:t>
      </w:r>
      <w:r>
        <w:t>while on campus is also strictly pro</w:t>
      </w:r>
      <w:r>
        <w:t>hibited by this Policy. Students or staff who violate the Drug Free Policy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disciplinary</w:t>
      </w:r>
      <w:r>
        <w:rPr>
          <w:spacing w:val="-3"/>
        </w:rPr>
        <w:t xml:space="preserve"> </w:t>
      </w:r>
      <w:r>
        <w:t>action,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dismissal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prosecution</w:t>
      </w:r>
      <w:r>
        <w:rPr>
          <w:spacing w:val="-9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local,</w:t>
      </w:r>
      <w:r>
        <w:rPr>
          <w:spacing w:val="-64"/>
        </w:rPr>
        <w:t xml:space="preserve"> </w:t>
      </w:r>
      <w:r>
        <w:t>state and federal laws. A copy of the School’s Drug Free Policy is appended to this Report along with the</w:t>
      </w:r>
      <w:r>
        <w:rPr>
          <w:spacing w:val="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statistics.</w:t>
      </w:r>
    </w:p>
    <w:p w14:paraId="79E39B0F" w14:textId="77777777" w:rsidR="006E2C22" w:rsidRDefault="00D22642">
      <w:pPr>
        <w:pStyle w:val="Heading1"/>
        <w:spacing w:before="196"/>
        <w:rPr>
          <w:u w:val="none"/>
        </w:rPr>
      </w:pPr>
      <w:bookmarkStart w:id="20" w:name="Substance_Abuse_Assistance"/>
      <w:bookmarkStart w:id="21" w:name="_bookmark9"/>
      <w:bookmarkEnd w:id="20"/>
      <w:bookmarkEnd w:id="21"/>
      <w:r>
        <w:rPr>
          <w:u w:val="thick"/>
        </w:rPr>
        <w:t>Substance</w:t>
      </w:r>
      <w:r>
        <w:rPr>
          <w:spacing w:val="-8"/>
          <w:u w:val="thick"/>
        </w:rPr>
        <w:t xml:space="preserve"> </w:t>
      </w:r>
      <w:r>
        <w:rPr>
          <w:u w:val="thick"/>
        </w:rPr>
        <w:t>Abuse</w:t>
      </w:r>
      <w:r>
        <w:rPr>
          <w:spacing w:val="-5"/>
          <w:u w:val="thick"/>
        </w:rPr>
        <w:t xml:space="preserve"> </w:t>
      </w:r>
      <w:r>
        <w:rPr>
          <w:u w:val="thick"/>
        </w:rPr>
        <w:t>Assistance</w:t>
      </w:r>
    </w:p>
    <w:p w14:paraId="2BC083DD" w14:textId="77777777" w:rsidR="006E2C22" w:rsidRDefault="00D22642">
      <w:pPr>
        <w:pStyle w:val="BodyText"/>
        <w:spacing w:before="205" w:line="360" w:lineRule="auto"/>
        <w:ind w:left="511" w:right="987"/>
        <w:jc w:val="both"/>
      </w:pPr>
      <w:r>
        <w:t>Any student or staff member seeking help with a substance abuse problem, or obtaining assistance</w:t>
      </w:r>
      <w:r>
        <w:t xml:space="preserve"> for</w:t>
      </w:r>
      <w:r>
        <w:rPr>
          <w:spacing w:val="1"/>
        </w:rPr>
        <w:t xml:space="preserve"> </w:t>
      </w:r>
      <w:r>
        <w:t>someone they know who has a substance abuse problem, can bring these concerns to the Campus Director</w:t>
      </w:r>
      <w:r>
        <w:rPr>
          <w:spacing w:val="-64"/>
        </w:rPr>
        <w:t xml:space="preserve"> </w:t>
      </w:r>
      <w:r>
        <w:t>(for employees) or the Student Services Coordinator (for students) to receive a timely referral. Additional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Campus Stud</w:t>
      </w:r>
      <w:r>
        <w:t>ent</w:t>
      </w:r>
      <w:r>
        <w:rPr>
          <w:spacing w:val="-1"/>
        </w:rPr>
        <w:t xml:space="preserve"> </w:t>
      </w:r>
      <w:r>
        <w:t>Services Binder.</w:t>
      </w:r>
    </w:p>
    <w:p w14:paraId="138F810A" w14:textId="77777777" w:rsidR="006E2C22" w:rsidRDefault="006E2C22">
      <w:pPr>
        <w:spacing w:line="360" w:lineRule="auto"/>
        <w:jc w:val="both"/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0356289D" w14:textId="77777777" w:rsidR="006E2C22" w:rsidRDefault="00D22642">
      <w:pPr>
        <w:pStyle w:val="Heading1"/>
        <w:ind w:left="424"/>
        <w:rPr>
          <w:u w:val="none"/>
        </w:rPr>
      </w:pPr>
      <w:bookmarkStart w:id="22" w:name="_TOC_250000"/>
      <w:r>
        <w:rPr>
          <w:u w:val="thick"/>
        </w:rPr>
        <w:lastRenderedPageBreak/>
        <w:t>Title</w:t>
      </w:r>
      <w:r>
        <w:rPr>
          <w:spacing w:val="-5"/>
          <w:u w:val="thick"/>
        </w:rPr>
        <w:t xml:space="preserve"> </w:t>
      </w:r>
      <w:r>
        <w:rPr>
          <w:u w:val="thick"/>
        </w:rPr>
        <w:t>IX</w:t>
      </w:r>
      <w:r>
        <w:rPr>
          <w:spacing w:val="-5"/>
          <w:u w:val="thick"/>
        </w:rPr>
        <w:t xml:space="preserve"> </w:t>
      </w:r>
      <w:r>
        <w:rPr>
          <w:u w:val="thick"/>
        </w:rPr>
        <w:t>Compliance-Sexual</w:t>
      </w:r>
      <w:r>
        <w:rPr>
          <w:spacing w:val="-4"/>
          <w:u w:val="thick"/>
        </w:rPr>
        <w:t xml:space="preserve"> </w:t>
      </w:r>
      <w:r>
        <w:rPr>
          <w:u w:val="thick"/>
        </w:rPr>
        <w:t>Misconduct</w:t>
      </w:r>
      <w:r>
        <w:rPr>
          <w:spacing w:val="-3"/>
          <w:u w:val="thick"/>
        </w:rPr>
        <w:t xml:space="preserve"> </w:t>
      </w:r>
      <w:r>
        <w:rPr>
          <w:u w:val="thick"/>
        </w:rPr>
        <w:t>&amp;</w:t>
      </w:r>
      <w:r>
        <w:rPr>
          <w:spacing w:val="-5"/>
          <w:u w:val="thick"/>
        </w:rPr>
        <w:t xml:space="preserve"> </w:t>
      </w:r>
      <w:r>
        <w:rPr>
          <w:u w:val="thick"/>
        </w:rPr>
        <w:t>Dating</w:t>
      </w:r>
      <w:r>
        <w:rPr>
          <w:spacing w:val="-4"/>
          <w:u w:val="thick"/>
        </w:rPr>
        <w:t xml:space="preserve"> </w:t>
      </w:r>
      <w:bookmarkEnd w:id="22"/>
      <w:r>
        <w:rPr>
          <w:u w:val="thick"/>
        </w:rPr>
        <w:t>Violence</w:t>
      </w:r>
    </w:p>
    <w:p w14:paraId="1B60C98F" w14:textId="77777777" w:rsidR="006E2C22" w:rsidRDefault="006E2C22">
      <w:pPr>
        <w:pStyle w:val="BodyText"/>
        <w:spacing w:before="9"/>
        <w:rPr>
          <w:b/>
          <w:sz w:val="14"/>
        </w:rPr>
      </w:pPr>
    </w:p>
    <w:p w14:paraId="6B21211A" w14:textId="77777777" w:rsidR="006E2C22" w:rsidRDefault="00D22642">
      <w:pPr>
        <w:pStyle w:val="BodyText"/>
        <w:spacing w:before="100"/>
        <w:ind w:left="424" w:right="600"/>
      </w:pPr>
      <w:r>
        <w:rPr>
          <w:color w:val="353535"/>
        </w:rPr>
        <w:t>“No person in the U.S. shall, on the basis of sex be excluded from participation in, be denied the benefits of, or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subjected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under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program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activity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receiving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Federal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financial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assistance.”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of 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Education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Amendments of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1972,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34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C.F.R. Part 106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(Title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IX).</w:t>
      </w:r>
    </w:p>
    <w:p w14:paraId="70FFDE73" w14:textId="77777777" w:rsidR="006E2C22" w:rsidRDefault="006E2C22">
      <w:pPr>
        <w:pStyle w:val="BodyText"/>
        <w:spacing w:before="12"/>
        <w:rPr>
          <w:sz w:val="22"/>
        </w:rPr>
      </w:pPr>
    </w:p>
    <w:p w14:paraId="2305D34C" w14:textId="77777777" w:rsidR="006E2C22" w:rsidRDefault="00D22642">
      <w:pPr>
        <w:pStyle w:val="BodyText"/>
        <w:spacing w:line="242" w:lineRule="auto"/>
        <w:ind w:left="424" w:right="600"/>
      </w:pPr>
      <w:r>
        <w:rPr>
          <w:color w:val="353535"/>
        </w:rPr>
        <w:t>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School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does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not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basis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programs,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regardless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individual’s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real or perceived sex, gender identity, and/or gender expression. Female, male, and gender non-conforming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students,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faculty,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staff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are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protected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from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violence.</w:t>
      </w:r>
    </w:p>
    <w:p w14:paraId="3187C548" w14:textId="77777777" w:rsidR="006E2C22" w:rsidRDefault="006E2C22">
      <w:pPr>
        <w:pStyle w:val="BodyText"/>
        <w:spacing w:before="5"/>
        <w:rPr>
          <w:sz w:val="22"/>
        </w:rPr>
      </w:pPr>
    </w:p>
    <w:p w14:paraId="40A81740" w14:textId="77777777" w:rsidR="006E2C22" w:rsidRDefault="00D22642">
      <w:pPr>
        <w:pStyle w:val="BodyText"/>
        <w:spacing w:line="244" w:lineRule="auto"/>
        <w:ind w:left="424" w:right="600"/>
      </w:pPr>
      <w:r>
        <w:rPr>
          <w:color w:val="353535"/>
        </w:rPr>
        <w:t>The School’s Titl</w:t>
      </w:r>
      <w:r>
        <w:rPr>
          <w:color w:val="353535"/>
        </w:rPr>
        <w:t>e IX Coordinators manage the policies and procedures related to Title IX, ensure compliance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with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respect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IX,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investigate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respond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and/or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crimes.</w:t>
      </w:r>
    </w:p>
    <w:p w14:paraId="0B90BFA8" w14:textId="77777777" w:rsidR="006E2C22" w:rsidRDefault="006E2C22">
      <w:pPr>
        <w:pStyle w:val="BodyText"/>
        <w:spacing w:before="7"/>
        <w:rPr>
          <w:sz w:val="22"/>
        </w:rPr>
      </w:pPr>
    </w:p>
    <w:p w14:paraId="4B15357F" w14:textId="77777777" w:rsidR="006E2C22" w:rsidRDefault="00D22642">
      <w:pPr>
        <w:pStyle w:val="Heading9"/>
        <w:ind w:left="424"/>
        <w:jc w:val="left"/>
        <w:rPr>
          <w:rFonts w:ascii="Times New Roman"/>
        </w:rPr>
      </w:pPr>
      <w:r>
        <w:rPr>
          <w:rFonts w:ascii="Times New Roman"/>
          <w:color w:val="353535"/>
        </w:rPr>
        <w:t>NATIONAL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TITLE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IX</w:t>
      </w:r>
      <w:r>
        <w:rPr>
          <w:rFonts w:ascii="Times New Roman"/>
          <w:color w:val="353535"/>
          <w:spacing w:val="-5"/>
        </w:rPr>
        <w:t xml:space="preserve"> </w:t>
      </w:r>
      <w:r>
        <w:rPr>
          <w:rFonts w:ascii="Times New Roman"/>
          <w:color w:val="353535"/>
        </w:rPr>
        <w:t>COORDINATOR</w:t>
      </w:r>
    </w:p>
    <w:p w14:paraId="07B21C16" w14:textId="77777777" w:rsidR="006E2C22" w:rsidRDefault="006E2C22">
      <w:pPr>
        <w:pStyle w:val="BodyText"/>
        <w:spacing w:before="3"/>
        <w:rPr>
          <w:rFonts w:ascii="Times New Roman"/>
          <w:b/>
          <w:sz w:val="24"/>
        </w:rPr>
      </w:pPr>
    </w:p>
    <w:p w14:paraId="56EC2E64" w14:textId="77777777" w:rsidR="006E2C22" w:rsidRDefault="00D22642">
      <w:pPr>
        <w:ind w:left="424"/>
        <w:rPr>
          <w:sz w:val="19"/>
        </w:rPr>
      </w:pPr>
      <w:r>
        <w:rPr>
          <w:i/>
          <w:color w:val="353535"/>
          <w:sz w:val="19"/>
        </w:rPr>
        <w:t>Corporate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Campus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Director</w:t>
      </w:r>
      <w:r>
        <w:rPr>
          <w:color w:val="353535"/>
          <w:sz w:val="19"/>
        </w:rPr>
        <w:t>,</w:t>
      </w:r>
      <w:r>
        <w:rPr>
          <w:color w:val="353535"/>
          <w:spacing w:val="-2"/>
          <w:sz w:val="19"/>
        </w:rPr>
        <w:t xml:space="preserve"> </w:t>
      </w:r>
      <w:r>
        <w:rPr>
          <w:color w:val="353535"/>
          <w:sz w:val="19"/>
        </w:rPr>
        <w:t>Janet</w:t>
      </w:r>
      <w:r>
        <w:rPr>
          <w:color w:val="353535"/>
          <w:spacing w:val="-4"/>
          <w:sz w:val="19"/>
        </w:rPr>
        <w:t xml:space="preserve"> </w:t>
      </w:r>
      <w:r>
        <w:rPr>
          <w:color w:val="353535"/>
          <w:sz w:val="19"/>
        </w:rPr>
        <w:t>Garcia</w:t>
      </w:r>
    </w:p>
    <w:p w14:paraId="3DBC8739" w14:textId="77777777" w:rsidR="006E2C22" w:rsidRDefault="006E2C22">
      <w:pPr>
        <w:pStyle w:val="BodyText"/>
        <w:spacing w:before="1"/>
        <w:rPr>
          <w:sz w:val="23"/>
        </w:rPr>
      </w:pPr>
    </w:p>
    <w:p w14:paraId="049C67D5" w14:textId="77777777" w:rsidR="006E2C22" w:rsidRDefault="00D22642">
      <w:pPr>
        <w:pStyle w:val="BodyText"/>
        <w:ind w:left="424"/>
      </w:pPr>
      <w:r>
        <w:rPr>
          <w:color w:val="353535"/>
        </w:rPr>
        <w:t>7955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NW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12th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Street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Suite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119,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Doral,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33126,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Email:</w:t>
      </w:r>
      <w:r>
        <w:rPr>
          <w:color w:val="353535"/>
          <w:spacing w:val="-3"/>
        </w:rPr>
        <w:t xml:space="preserve"> </w:t>
      </w:r>
      <w:hyperlink r:id="rId11">
        <w:r>
          <w:rPr>
            <w:color w:val="0000FF"/>
            <w:u w:val="single" w:color="0000FF"/>
          </w:rPr>
          <w:t>jgarcia@beonair.com</w:t>
        </w:r>
        <w:r>
          <w:rPr>
            <w:color w:val="0000FF"/>
            <w:spacing w:val="-3"/>
          </w:rPr>
          <w:t xml:space="preserve"> </w:t>
        </w:r>
      </w:hyperlink>
      <w:r>
        <w:rPr>
          <w:color w:val="353535"/>
        </w:rPr>
        <w:t>,</w:t>
      </w:r>
      <w:r>
        <w:rPr>
          <w:color w:val="0000FF"/>
          <w:u w:val="single" w:color="0000FF"/>
        </w:rPr>
        <w:t>(305)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728-1120</w:t>
      </w:r>
    </w:p>
    <w:p w14:paraId="7F480CD9" w14:textId="77777777" w:rsidR="006E2C22" w:rsidRDefault="006E2C22">
      <w:pPr>
        <w:pStyle w:val="BodyText"/>
        <w:spacing w:before="8"/>
        <w:rPr>
          <w:sz w:val="14"/>
        </w:rPr>
      </w:pPr>
    </w:p>
    <w:p w14:paraId="0A21E310" w14:textId="77777777" w:rsidR="006E2C22" w:rsidRDefault="00D22642">
      <w:pPr>
        <w:pStyle w:val="BodyText"/>
        <w:spacing w:before="100"/>
        <w:ind w:left="424" w:right="600"/>
      </w:pPr>
      <w:r>
        <w:rPr>
          <w:color w:val="353535"/>
        </w:rPr>
        <w:t>For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local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campuses,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concerns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relating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sexual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should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63"/>
        </w:rPr>
        <w:t xml:space="preserve"> </w:t>
      </w:r>
      <w:r>
        <w:rPr>
          <w:color w:val="353535"/>
        </w:rPr>
        <w:t>submitted to the National Title IX Coordinator, who provides information and assistance to students. The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National Title IX Coordinator effectively collaborates with and informs the Local Title IX Coordinators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immediately of the rep</w:t>
      </w:r>
      <w:r>
        <w:rPr>
          <w:color w:val="353535"/>
        </w:rPr>
        <w:t>ort relating to Title IX compliance. This process ensures a prompt and appropriate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response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to the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concern.</w:t>
      </w:r>
    </w:p>
    <w:p w14:paraId="51108499" w14:textId="77777777" w:rsidR="006E2C22" w:rsidRDefault="006E2C22">
      <w:pPr>
        <w:pStyle w:val="BodyText"/>
        <w:spacing w:before="3"/>
        <w:rPr>
          <w:sz w:val="23"/>
        </w:rPr>
      </w:pPr>
    </w:p>
    <w:p w14:paraId="01BBCCBC" w14:textId="77777777" w:rsidR="006E2C22" w:rsidRDefault="00D22642">
      <w:pPr>
        <w:pStyle w:val="BodyText"/>
        <w:spacing w:line="362" w:lineRule="auto"/>
        <w:ind w:left="619" w:right="792"/>
        <w:jc w:val="both"/>
      </w:pPr>
      <w:r>
        <w:t>The School makes consistent efforts to assure that campus is free of sexual misconduct (including sexual</w:t>
      </w:r>
      <w:r>
        <w:rPr>
          <w:spacing w:val="1"/>
        </w:rPr>
        <w:t xml:space="preserve"> </w:t>
      </w:r>
      <w:r>
        <w:t>harassment and sexual assault/rape) and al</w:t>
      </w:r>
      <w:r>
        <w:t>l forms of sexual intimidation, exploitation and dating violence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stalking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violence.</w:t>
      </w:r>
    </w:p>
    <w:p w14:paraId="1CA9F209" w14:textId="77777777" w:rsidR="006E2C22" w:rsidRDefault="006E2C22">
      <w:pPr>
        <w:pStyle w:val="BodyText"/>
        <w:rPr>
          <w:sz w:val="22"/>
        </w:rPr>
      </w:pPr>
    </w:p>
    <w:p w14:paraId="3EB6FD6B" w14:textId="77777777" w:rsidR="006E2C22" w:rsidRDefault="00D22642">
      <w:pPr>
        <w:pStyle w:val="BodyText"/>
        <w:spacing w:before="191" w:line="360" w:lineRule="auto"/>
        <w:ind w:left="610" w:right="796" w:firstLine="1"/>
        <w:jc w:val="both"/>
      </w:pPr>
      <w:r>
        <w:t>The</w:t>
      </w:r>
      <w:r>
        <w:rPr>
          <w:spacing w:val="-9"/>
        </w:rPr>
        <w:t xml:space="preserve"> </w:t>
      </w:r>
      <w:r>
        <w:t>School’s</w:t>
      </w:r>
      <w:r>
        <w:rPr>
          <w:spacing w:val="-9"/>
        </w:rPr>
        <w:t xml:space="preserve"> </w:t>
      </w:r>
      <w:r>
        <w:t>policies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misconduct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dating</w:t>
      </w:r>
      <w:r>
        <w:rPr>
          <w:spacing w:val="-9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outlined</w:t>
      </w:r>
      <w:r>
        <w:rPr>
          <w:spacing w:val="-12"/>
        </w:rPr>
        <w:t xml:space="preserve"> </w:t>
      </w:r>
      <w:r>
        <w:t>below.</w:t>
      </w:r>
      <w:r>
        <w:rPr>
          <w:spacing w:val="-8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misconduct</w:t>
      </w:r>
      <w:r>
        <w:rPr>
          <w:spacing w:val="-6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tolerated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Ohio</w:t>
      </w:r>
      <w:r>
        <w:rPr>
          <w:spacing w:val="-9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Illinois</w:t>
      </w:r>
      <w:r>
        <w:rPr>
          <w:spacing w:val="-10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Colorado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Miami</w:t>
      </w:r>
      <w:r>
        <w:rPr>
          <w:spacing w:val="-9"/>
        </w:rPr>
        <w:t xml:space="preserve"> </w:t>
      </w:r>
      <w:r>
        <w:t>Media</w:t>
      </w:r>
      <w:r>
        <w:rPr>
          <w:spacing w:val="-64"/>
        </w:rPr>
        <w:t xml:space="preserve"> </w:t>
      </w:r>
      <w:r>
        <w:t>School and students, staff, and visitors should expect the School to be an environment free of sexual</w:t>
      </w:r>
      <w:r>
        <w:rPr>
          <w:spacing w:val="1"/>
        </w:rPr>
        <w:t xml:space="preserve"> </w:t>
      </w:r>
      <w:r>
        <w:t>misconduct. Such misconduct is not only a violation of the School’s policy, bu</w:t>
      </w:r>
      <w:r>
        <w:t>t also can be criminal conduct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under Title</w:t>
      </w:r>
      <w:r>
        <w:rPr>
          <w:spacing w:val="-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Federal Civil Rights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1964</w:t>
      </w:r>
      <w:r>
        <w:rPr>
          <w:spacing w:val="-2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amended).</w:t>
      </w:r>
    </w:p>
    <w:p w14:paraId="0D24BA8E" w14:textId="77777777" w:rsidR="006E2C22" w:rsidRDefault="00D22642">
      <w:pPr>
        <w:spacing w:before="196"/>
        <w:ind w:left="612"/>
        <w:jc w:val="both"/>
        <w:rPr>
          <w:i/>
          <w:sz w:val="19"/>
        </w:rPr>
      </w:pP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definitions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apply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identification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investigation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sexual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misconduct:</w:t>
      </w:r>
    </w:p>
    <w:p w14:paraId="55159467" w14:textId="77777777" w:rsidR="006E2C22" w:rsidRDefault="006E2C22">
      <w:pPr>
        <w:pStyle w:val="BodyText"/>
        <w:spacing w:before="3"/>
        <w:rPr>
          <w:i/>
        </w:rPr>
      </w:pPr>
    </w:p>
    <w:p w14:paraId="37EB23D0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before="1"/>
        <w:rPr>
          <w:sz w:val="19"/>
        </w:rPr>
      </w:pPr>
      <w:r>
        <w:rPr>
          <w:b/>
          <w:i/>
          <w:sz w:val="19"/>
        </w:rPr>
        <w:t>Consent</w:t>
      </w:r>
      <w:r>
        <w:rPr>
          <w:b/>
          <w:i/>
          <w:spacing w:val="-14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16"/>
          <w:sz w:val="19"/>
        </w:rPr>
        <w:t xml:space="preserve"> </w:t>
      </w:r>
      <w:r>
        <w:rPr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voluntary,</w:t>
      </w:r>
      <w:r>
        <w:rPr>
          <w:spacing w:val="-11"/>
          <w:sz w:val="19"/>
        </w:rPr>
        <w:t xml:space="preserve"> </w:t>
      </w:r>
      <w:r>
        <w:rPr>
          <w:sz w:val="19"/>
        </w:rPr>
        <w:t>positive</w:t>
      </w:r>
      <w:r>
        <w:rPr>
          <w:spacing w:val="-15"/>
          <w:sz w:val="19"/>
        </w:rPr>
        <w:t xml:space="preserve"> </w:t>
      </w:r>
      <w:r>
        <w:rPr>
          <w:sz w:val="19"/>
        </w:rPr>
        <w:t>agreement</w:t>
      </w:r>
      <w:r>
        <w:rPr>
          <w:spacing w:val="-15"/>
          <w:sz w:val="19"/>
        </w:rPr>
        <w:t xml:space="preserve"> </w:t>
      </w:r>
      <w:r>
        <w:rPr>
          <w:sz w:val="19"/>
        </w:rPr>
        <w:t>between</w:t>
      </w:r>
      <w:r>
        <w:rPr>
          <w:spacing w:val="-15"/>
          <w:sz w:val="19"/>
        </w:rPr>
        <w:t xml:space="preserve"> </w:t>
      </w:r>
      <w:r>
        <w:rPr>
          <w:sz w:val="19"/>
        </w:rPr>
        <w:t>participants</w:t>
      </w:r>
      <w:r>
        <w:rPr>
          <w:spacing w:val="-17"/>
          <w:sz w:val="19"/>
        </w:rPr>
        <w:t xml:space="preserve"> </w:t>
      </w:r>
      <w:r>
        <w:rPr>
          <w:sz w:val="19"/>
        </w:rPr>
        <w:t>to</w:t>
      </w:r>
      <w:r>
        <w:rPr>
          <w:spacing w:val="-15"/>
          <w:sz w:val="19"/>
        </w:rPr>
        <w:t xml:space="preserve"> </w:t>
      </w:r>
      <w:r>
        <w:rPr>
          <w:sz w:val="19"/>
        </w:rPr>
        <w:t>engage</w:t>
      </w:r>
      <w:r>
        <w:rPr>
          <w:spacing w:val="-15"/>
          <w:sz w:val="19"/>
        </w:rPr>
        <w:t xml:space="preserve"> </w:t>
      </w:r>
      <w:r>
        <w:rPr>
          <w:sz w:val="19"/>
        </w:rPr>
        <w:t>in</w:t>
      </w:r>
      <w:r>
        <w:rPr>
          <w:spacing w:val="-15"/>
          <w:sz w:val="19"/>
        </w:rPr>
        <w:t xml:space="preserve"> </w:t>
      </w:r>
      <w:r>
        <w:rPr>
          <w:sz w:val="19"/>
        </w:rPr>
        <w:t>a</w:t>
      </w:r>
      <w:r>
        <w:rPr>
          <w:spacing w:val="-17"/>
          <w:sz w:val="19"/>
        </w:rPr>
        <w:t xml:space="preserve"> </w:t>
      </w:r>
      <w:r>
        <w:rPr>
          <w:sz w:val="19"/>
        </w:rPr>
        <w:t>specific</w:t>
      </w:r>
      <w:r>
        <w:rPr>
          <w:spacing w:val="-15"/>
          <w:sz w:val="19"/>
        </w:rPr>
        <w:t xml:space="preserve"> </w:t>
      </w:r>
      <w:r>
        <w:rPr>
          <w:sz w:val="19"/>
        </w:rPr>
        <w:t>sexual</w:t>
      </w:r>
      <w:r>
        <w:rPr>
          <w:spacing w:val="-14"/>
          <w:sz w:val="19"/>
        </w:rPr>
        <w:t xml:space="preserve"> </w:t>
      </w:r>
      <w:r>
        <w:rPr>
          <w:sz w:val="19"/>
        </w:rPr>
        <w:t>activity.</w:t>
      </w:r>
    </w:p>
    <w:p w14:paraId="52C9A7B8" w14:textId="77777777" w:rsidR="006E2C22" w:rsidRDefault="006E2C22">
      <w:pPr>
        <w:pStyle w:val="BodyText"/>
        <w:spacing w:before="8"/>
      </w:pPr>
    </w:p>
    <w:p w14:paraId="1D3430C9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line="360" w:lineRule="auto"/>
        <w:ind w:right="921"/>
        <w:jc w:val="both"/>
        <w:rPr>
          <w:sz w:val="19"/>
        </w:rPr>
      </w:pPr>
      <w:r>
        <w:rPr>
          <w:b/>
          <w:i/>
          <w:sz w:val="19"/>
        </w:rPr>
        <w:t xml:space="preserve">Dating Violence </w:t>
      </w:r>
      <w:r>
        <w:rPr>
          <w:i/>
          <w:sz w:val="19"/>
        </w:rPr>
        <w:t xml:space="preserve">– </w:t>
      </w:r>
      <w:r>
        <w:rPr>
          <w:sz w:val="19"/>
        </w:rPr>
        <w:t>violence committed by a person who is or has been in a social relationship of a</w:t>
      </w:r>
      <w:r>
        <w:rPr>
          <w:spacing w:val="1"/>
          <w:sz w:val="19"/>
        </w:rPr>
        <w:t xml:space="preserve"> </w:t>
      </w:r>
      <w:r>
        <w:rPr>
          <w:sz w:val="19"/>
        </w:rPr>
        <w:t>romantic</w:t>
      </w:r>
      <w:r>
        <w:rPr>
          <w:spacing w:val="-14"/>
          <w:sz w:val="19"/>
        </w:rPr>
        <w:t xml:space="preserve"> </w:t>
      </w:r>
      <w:r>
        <w:rPr>
          <w:sz w:val="19"/>
        </w:rPr>
        <w:t>or</w:t>
      </w:r>
      <w:r>
        <w:rPr>
          <w:spacing w:val="-12"/>
          <w:sz w:val="19"/>
        </w:rPr>
        <w:t xml:space="preserve"> </w:t>
      </w:r>
      <w:r>
        <w:rPr>
          <w:sz w:val="19"/>
        </w:rPr>
        <w:t>intimate</w:t>
      </w:r>
      <w:r>
        <w:rPr>
          <w:spacing w:val="-14"/>
          <w:sz w:val="19"/>
        </w:rPr>
        <w:t xml:space="preserve"> </w:t>
      </w:r>
      <w:r>
        <w:rPr>
          <w:sz w:val="19"/>
        </w:rPr>
        <w:t>nature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victim.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existence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this</w:t>
      </w:r>
      <w:r>
        <w:rPr>
          <w:spacing w:val="-14"/>
          <w:sz w:val="19"/>
        </w:rPr>
        <w:t xml:space="preserve"> </w:t>
      </w:r>
      <w:r>
        <w:rPr>
          <w:sz w:val="19"/>
        </w:rPr>
        <w:t>type</w:t>
      </w:r>
      <w:r>
        <w:rPr>
          <w:spacing w:val="-13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relationship</w:t>
      </w:r>
      <w:r>
        <w:rPr>
          <w:spacing w:val="-14"/>
          <w:sz w:val="19"/>
        </w:rPr>
        <w:t xml:space="preserve"> </w:t>
      </w:r>
      <w:r>
        <w:rPr>
          <w:sz w:val="19"/>
        </w:rPr>
        <w:t>is</w:t>
      </w:r>
      <w:r>
        <w:rPr>
          <w:spacing w:val="-13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3"/>
          <w:sz w:val="19"/>
        </w:rPr>
        <w:t xml:space="preserve"> </w:t>
      </w:r>
      <w:r>
        <w:rPr>
          <w:sz w:val="19"/>
        </w:rPr>
        <w:t>based</w:t>
      </w:r>
      <w:r>
        <w:rPr>
          <w:spacing w:val="-65"/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consideration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length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type</w:t>
      </w:r>
      <w:r>
        <w:rPr>
          <w:spacing w:val="-17"/>
          <w:sz w:val="19"/>
        </w:rPr>
        <w:t xml:space="preserve"> </w:t>
      </w:r>
      <w:r>
        <w:rPr>
          <w:sz w:val="19"/>
        </w:rPr>
        <w:t>of</w:t>
      </w:r>
      <w:r>
        <w:rPr>
          <w:spacing w:val="-13"/>
          <w:sz w:val="19"/>
        </w:rPr>
        <w:t xml:space="preserve"> </w:t>
      </w:r>
      <w:r>
        <w:rPr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z w:val="19"/>
        </w:rPr>
        <w:t>and</w:t>
      </w:r>
      <w:r>
        <w:rPr>
          <w:spacing w:val="-15"/>
          <w:sz w:val="19"/>
        </w:rPr>
        <w:t xml:space="preserve"> </w:t>
      </w:r>
      <w:r>
        <w:rPr>
          <w:sz w:val="19"/>
        </w:rPr>
        <w:t>the</w:t>
      </w:r>
      <w:r>
        <w:rPr>
          <w:spacing w:val="-17"/>
          <w:sz w:val="19"/>
        </w:rPr>
        <w:t xml:space="preserve"> </w:t>
      </w:r>
      <w:r>
        <w:rPr>
          <w:sz w:val="19"/>
        </w:rPr>
        <w:t>frequency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z w:val="19"/>
        </w:rPr>
        <w:t>interaction</w:t>
      </w:r>
      <w:r>
        <w:rPr>
          <w:spacing w:val="-64"/>
          <w:sz w:val="19"/>
        </w:rPr>
        <w:t xml:space="preserve"> </w:t>
      </w:r>
      <w:r>
        <w:rPr>
          <w:sz w:val="19"/>
        </w:rPr>
        <w:t>between</w:t>
      </w:r>
      <w:r>
        <w:rPr>
          <w:spacing w:val="-1"/>
          <w:sz w:val="19"/>
        </w:rPr>
        <w:t xml:space="preserve"> </w:t>
      </w:r>
      <w:r>
        <w:rPr>
          <w:sz w:val="19"/>
        </w:rPr>
        <w:t>the people</w:t>
      </w:r>
      <w:r>
        <w:rPr>
          <w:spacing w:val="-3"/>
          <w:sz w:val="19"/>
        </w:rPr>
        <w:t xml:space="preserve"> </w:t>
      </w:r>
      <w:r>
        <w:rPr>
          <w:sz w:val="19"/>
        </w:rPr>
        <w:t>involved.</w:t>
      </w:r>
    </w:p>
    <w:p w14:paraId="76405AEB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before="121" w:line="355" w:lineRule="auto"/>
        <w:ind w:right="927"/>
        <w:jc w:val="both"/>
        <w:rPr>
          <w:sz w:val="19"/>
        </w:rPr>
      </w:pPr>
      <w:r>
        <w:rPr>
          <w:b/>
          <w:i/>
          <w:sz w:val="19"/>
        </w:rPr>
        <w:t xml:space="preserve">Domestic Violence </w:t>
      </w:r>
      <w:r>
        <w:rPr>
          <w:i/>
          <w:sz w:val="19"/>
        </w:rPr>
        <w:t xml:space="preserve">– </w:t>
      </w:r>
      <w:r>
        <w:rPr>
          <w:sz w:val="19"/>
        </w:rPr>
        <w:t>a pattern of abusive behavior in any relationship that is used by one partner to</w:t>
      </w:r>
      <w:r>
        <w:rPr>
          <w:spacing w:val="1"/>
          <w:sz w:val="19"/>
        </w:rPr>
        <w:t xml:space="preserve"> </w:t>
      </w:r>
      <w:r>
        <w:rPr>
          <w:sz w:val="19"/>
        </w:rPr>
        <w:t>gain</w:t>
      </w:r>
      <w:r>
        <w:rPr>
          <w:spacing w:val="14"/>
          <w:sz w:val="19"/>
        </w:rPr>
        <w:t xml:space="preserve"> </w:t>
      </w:r>
      <w:r>
        <w:rPr>
          <w:sz w:val="19"/>
        </w:rPr>
        <w:t>or</w:t>
      </w:r>
      <w:r>
        <w:rPr>
          <w:spacing w:val="16"/>
          <w:sz w:val="19"/>
        </w:rPr>
        <w:t xml:space="preserve"> </w:t>
      </w:r>
      <w:r>
        <w:rPr>
          <w:sz w:val="19"/>
        </w:rPr>
        <w:t>maintain</w:t>
      </w:r>
      <w:r>
        <w:rPr>
          <w:spacing w:val="15"/>
          <w:sz w:val="19"/>
        </w:rPr>
        <w:t xml:space="preserve"> </w:t>
      </w:r>
      <w:r>
        <w:rPr>
          <w:sz w:val="19"/>
        </w:rPr>
        <w:t>power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5"/>
          <w:sz w:val="19"/>
        </w:rPr>
        <w:t xml:space="preserve"> </w:t>
      </w:r>
      <w:r>
        <w:rPr>
          <w:sz w:val="19"/>
        </w:rPr>
        <w:t>control</w:t>
      </w:r>
      <w:r>
        <w:rPr>
          <w:spacing w:val="16"/>
          <w:sz w:val="19"/>
        </w:rPr>
        <w:t xml:space="preserve"> </w:t>
      </w:r>
      <w:r>
        <w:rPr>
          <w:sz w:val="19"/>
        </w:rPr>
        <w:t>over</w:t>
      </w:r>
      <w:r>
        <w:rPr>
          <w:spacing w:val="15"/>
          <w:sz w:val="19"/>
        </w:rPr>
        <w:t xml:space="preserve"> </w:t>
      </w:r>
      <w:r>
        <w:rPr>
          <w:sz w:val="19"/>
        </w:rPr>
        <w:t>another</w:t>
      </w:r>
      <w:r>
        <w:rPr>
          <w:spacing w:val="16"/>
          <w:sz w:val="19"/>
        </w:rPr>
        <w:t xml:space="preserve"> </w:t>
      </w:r>
      <w:r>
        <w:rPr>
          <w:sz w:val="19"/>
        </w:rPr>
        <w:t>intimate</w:t>
      </w:r>
      <w:r>
        <w:rPr>
          <w:spacing w:val="15"/>
          <w:sz w:val="19"/>
        </w:rPr>
        <w:t xml:space="preserve"> </w:t>
      </w:r>
      <w:r>
        <w:rPr>
          <w:sz w:val="19"/>
        </w:rPr>
        <w:t>partner.</w:t>
      </w:r>
      <w:r>
        <w:rPr>
          <w:spacing w:val="16"/>
          <w:sz w:val="19"/>
        </w:rPr>
        <w:t xml:space="preserve"> </w:t>
      </w:r>
      <w:r>
        <w:rPr>
          <w:sz w:val="19"/>
        </w:rPr>
        <w:t>Domestic</w:t>
      </w:r>
      <w:r>
        <w:rPr>
          <w:spacing w:val="14"/>
          <w:sz w:val="19"/>
        </w:rPr>
        <w:t xml:space="preserve"> </w:t>
      </w:r>
      <w:r>
        <w:rPr>
          <w:sz w:val="19"/>
        </w:rPr>
        <w:t>violence</w:t>
      </w:r>
      <w:r>
        <w:rPr>
          <w:spacing w:val="15"/>
          <w:sz w:val="19"/>
        </w:rPr>
        <w:t xml:space="preserve"> </w:t>
      </w:r>
      <w:r>
        <w:rPr>
          <w:sz w:val="19"/>
        </w:rPr>
        <w:t>can</w:t>
      </w:r>
      <w:r>
        <w:rPr>
          <w:spacing w:val="15"/>
          <w:sz w:val="19"/>
        </w:rPr>
        <w:t xml:space="preserve"> </w:t>
      </w:r>
      <w:r>
        <w:rPr>
          <w:sz w:val="19"/>
        </w:rPr>
        <w:t>be</w:t>
      </w:r>
      <w:r>
        <w:rPr>
          <w:spacing w:val="14"/>
          <w:sz w:val="19"/>
        </w:rPr>
        <w:t xml:space="preserve"> </w:t>
      </w:r>
      <w:r>
        <w:rPr>
          <w:sz w:val="19"/>
        </w:rPr>
        <w:t>physical,</w:t>
      </w:r>
    </w:p>
    <w:p w14:paraId="1DECE9A7" w14:textId="77777777" w:rsidR="006E2C22" w:rsidRDefault="006E2C22">
      <w:pPr>
        <w:spacing w:line="355" w:lineRule="auto"/>
        <w:jc w:val="both"/>
        <w:rPr>
          <w:sz w:val="19"/>
        </w:rPr>
        <w:sectPr w:rsidR="006E2C22">
          <w:pgSz w:w="12240" w:h="15840"/>
          <w:pgMar w:top="1160" w:right="80" w:bottom="1740" w:left="360" w:header="720" w:footer="1487" w:gutter="0"/>
          <w:cols w:space="720"/>
        </w:sectPr>
      </w:pPr>
    </w:p>
    <w:p w14:paraId="24CC5DF2" w14:textId="77777777" w:rsidR="006E2C22" w:rsidRDefault="00D22642">
      <w:pPr>
        <w:pStyle w:val="BodyText"/>
        <w:spacing w:before="1" w:line="360" w:lineRule="auto"/>
        <w:ind w:left="871" w:right="923"/>
        <w:jc w:val="both"/>
      </w:pPr>
      <w:r>
        <w:lastRenderedPageBreak/>
        <w:t>sexual, emotional, economic or psychological actions or threat</w:t>
      </w:r>
      <w:r>
        <w:t>s that influence the other person. This</w:t>
      </w:r>
      <w:r>
        <w:rPr>
          <w:spacing w:val="1"/>
        </w:rPr>
        <w:t xml:space="preserve"> </w:t>
      </w:r>
      <w:r>
        <w:t>includes behavior that intimidates, manipulates, humiliates, isolates, frightens, terrorizes, coerces,</w:t>
      </w:r>
      <w:r>
        <w:rPr>
          <w:spacing w:val="1"/>
        </w:rPr>
        <w:t xml:space="preserve"> </w:t>
      </w:r>
      <w:r>
        <w:t>threatens,</w:t>
      </w:r>
      <w:r>
        <w:rPr>
          <w:spacing w:val="-1"/>
        </w:rPr>
        <w:t xml:space="preserve"> </w:t>
      </w:r>
      <w:r>
        <w:t>blames, hurts,</w:t>
      </w:r>
      <w:r>
        <w:rPr>
          <w:spacing w:val="2"/>
        </w:rPr>
        <w:t xml:space="preserve"> </w:t>
      </w:r>
      <w:r>
        <w:t>injures, or wounds someone.</w:t>
      </w:r>
    </w:p>
    <w:p w14:paraId="4F3CE22F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before="120" w:line="360" w:lineRule="auto"/>
        <w:ind w:left="870" w:right="926" w:hanging="259"/>
        <w:jc w:val="both"/>
        <w:rPr>
          <w:sz w:val="19"/>
        </w:rPr>
      </w:pPr>
      <w:r>
        <w:rPr>
          <w:b/>
          <w:i/>
          <w:sz w:val="19"/>
        </w:rPr>
        <w:t xml:space="preserve">Stalking </w:t>
      </w:r>
      <w:r>
        <w:rPr>
          <w:i/>
          <w:sz w:val="19"/>
        </w:rPr>
        <w:t xml:space="preserve">– </w:t>
      </w:r>
      <w:r>
        <w:rPr>
          <w:sz w:val="19"/>
        </w:rPr>
        <w:t>a pattern of repeated and unwanted attention, ha</w:t>
      </w:r>
      <w:r>
        <w:rPr>
          <w:sz w:val="19"/>
        </w:rPr>
        <w:t>rassment, contact, or any other course of</w:t>
      </w:r>
      <w:r>
        <w:rPr>
          <w:spacing w:val="1"/>
          <w:sz w:val="19"/>
        </w:rPr>
        <w:t xml:space="preserve"> </w:t>
      </w:r>
      <w:r>
        <w:rPr>
          <w:sz w:val="19"/>
        </w:rPr>
        <w:t>conduct</w:t>
      </w:r>
      <w:r>
        <w:rPr>
          <w:spacing w:val="-3"/>
          <w:sz w:val="19"/>
        </w:rPr>
        <w:t xml:space="preserve"> </w:t>
      </w:r>
      <w:r>
        <w:rPr>
          <w:sz w:val="19"/>
        </w:rPr>
        <w:t>directed</w:t>
      </w:r>
      <w:r>
        <w:rPr>
          <w:spacing w:val="-6"/>
          <w:sz w:val="19"/>
        </w:rPr>
        <w:t xml:space="preserve"> </w:t>
      </w:r>
      <w:r>
        <w:rPr>
          <w:sz w:val="19"/>
        </w:rPr>
        <w:t>at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specific</w:t>
      </w:r>
      <w:r>
        <w:rPr>
          <w:spacing w:val="-5"/>
          <w:sz w:val="19"/>
        </w:rPr>
        <w:t xml:space="preserve"> </w:t>
      </w:r>
      <w:r>
        <w:rPr>
          <w:sz w:val="19"/>
        </w:rPr>
        <w:t>person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would</w:t>
      </w:r>
      <w:r>
        <w:rPr>
          <w:spacing w:val="-4"/>
          <w:sz w:val="19"/>
        </w:rPr>
        <w:t xml:space="preserve"> </w:t>
      </w:r>
      <w:r>
        <w:rPr>
          <w:sz w:val="19"/>
        </w:rPr>
        <w:t>cause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reasonable</w:t>
      </w:r>
      <w:r>
        <w:rPr>
          <w:spacing w:val="-3"/>
          <w:sz w:val="19"/>
        </w:rPr>
        <w:t xml:space="preserve"> </w:t>
      </w:r>
      <w:r>
        <w:rPr>
          <w:sz w:val="19"/>
        </w:rPr>
        <w:t>person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feel</w:t>
      </w:r>
      <w:r>
        <w:rPr>
          <w:spacing w:val="-2"/>
          <w:sz w:val="19"/>
        </w:rPr>
        <w:t xml:space="preserve"> </w:t>
      </w:r>
      <w:r>
        <w:rPr>
          <w:sz w:val="19"/>
        </w:rPr>
        <w:t>fear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his/her</w:t>
      </w:r>
      <w:r>
        <w:rPr>
          <w:spacing w:val="-5"/>
          <w:sz w:val="19"/>
        </w:rPr>
        <w:t xml:space="preserve"> </w:t>
      </w:r>
      <w:r>
        <w:rPr>
          <w:sz w:val="19"/>
        </w:rPr>
        <w:t>safety</w:t>
      </w:r>
      <w:r>
        <w:rPr>
          <w:spacing w:val="-64"/>
          <w:sz w:val="19"/>
        </w:rPr>
        <w:t xml:space="preserve"> </w:t>
      </w:r>
      <w:r>
        <w:rPr>
          <w:sz w:val="19"/>
        </w:rPr>
        <w:t>or for the</w:t>
      </w:r>
      <w:r>
        <w:rPr>
          <w:spacing w:val="-1"/>
          <w:sz w:val="19"/>
        </w:rPr>
        <w:t xml:space="preserve"> </w:t>
      </w:r>
      <w:r>
        <w:rPr>
          <w:sz w:val="19"/>
        </w:rPr>
        <w:t>safety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those</w:t>
      </w:r>
      <w:r>
        <w:rPr>
          <w:spacing w:val="-1"/>
          <w:sz w:val="19"/>
        </w:rPr>
        <w:t xml:space="preserve"> </w:t>
      </w:r>
      <w:r>
        <w:rPr>
          <w:sz w:val="19"/>
        </w:rPr>
        <w:t>around</w:t>
      </w:r>
      <w:r>
        <w:rPr>
          <w:spacing w:val="-2"/>
          <w:sz w:val="19"/>
        </w:rPr>
        <w:t xml:space="preserve"> </w:t>
      </w:r>
      <w:r>
        <w:rPr>
          <w:sz w:val="19"/>
        </w:rPr>
        <w:t>them, or suffer substantial</w:t>
      </w:r>
      <w:r>
        <w:rPr>
          <w:spacing w:val="1"/>
          <w:sz w:val="19"/>
        </w:rPr>
        <w:t xml:space="preserve"> </w:t>
      </w:r>
      <w:r>
        <w:rPr>
          <w:sz w:val="19"/>
        </w:rPr>
        <w:t>emotional</w:t>
      </w:r>
      <w:r>
        <w:rPr>
          <w:spacing w:val="-9"/>
          <w:sz w:val="19"/>
        </w:rPr>
        <w:t xml:space="preserve"> </w:t>
      </w:r>
      <w:r>
        <w:rPr>
          <w:sz w:val="19"/>
        </w:rPr>
        <w:t>distress.</w:t>
      </w:r>
    </w:p>
    <w:p w14:paraId="6DBDF3AC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before="120" w:line="355" w:lineRule="auto"/>
        <w:ind w:left="870" w:right="926" w:hanging="259"/>
        <w:jc w:val="both"/>
        <w:rPr>
          <w:sz w:val="19"/>
        </w:rPr>
      </w:pPr>
      <w:r>
        <w:rPr>
          <w:b/>
          <w:i/>
          <w:sz w:val="19"/>
        </w:rPr>
        <w:t>Sexual</w:t>
      </w:r>
      <w:r>
        <w:rPr>
          <w:b/>
          <w:i/>
          <w:spacing w:val="-8"/>
          <w:sz w:val="19"/>
        </w:rPr>
        <w:t xml:space="preserve"> </w:t>
      </w:r>
      <w:r>
        <w:rPr>
          <w:b/>
          <w:i/>
          <w:sz w:val="19"/>
        </w:rPr>
        <w:t>Assault/Rape</w:t>
      </w:r>
      <w:r>
        <w:rPr>
          <w:b/>
          <w:i/>
          <w:spacing w:val="-10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penetration,</w:t>
      </w:r>
      <w:r>
        <w:rPr>
          <w:spacing w:val="-10"/>
          <w:sz w:val="19"/>
        </w:rPr>
        <w:t xml:space="preserve"> </w:t>
      </w:r>
      <w:r>
        <w:rPr>
          <w:sz w:val="19"/>
        </w:rPr>
        <w:t>no</w:t>
      </w:r>
      <w:r>
        <w:rPr>
          <w:spacing w:val="-10"/>
          <w:sz w:val="19"/>
        </w:rPr>
        <w:t xml:space="preserve"> </w:t>
      </w:r>
      <w:r>
        <w:rPr>
          <w:sz w:val="19"/>
        </w:rPr>
        <w:t>matter</w:t>
      </w:r>
      <w:r>
        <w:rPr>
          <w:spacing w:val="-9"/>
          <w:sz w:val="19"/>
        </w:rPr>
        <w:t xml:space="preserve"> </w:t>
      </w:r>
      <w:r>
        <w:rPr>
          <w:sz w:val="19"/>
        </w:rPr>
        <w:t>how</w:t>
      </w:r>
      <w:r>
        <w:rPr>
          <w:spacing w:val="-10"/>
          <w:sz w:val="19"/>
        </w:rPr>
        <w:t xml:space="preserve"> </w:t>
      </w:r>
      <w:r>
        <w:rPr>
          <w:sz w:val="19"/>
        </w:rPr>
        <w:t>slight,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vagina</w:t>
      </w:r>
      <w:r>
        <w:rPr>
          <w:spacing w:val="-11"/>
          <w:sz w:val="19"/>
        </w:rPr>
        <w:t xml:space="preserve"> </w:t>
      </w:r>
      <w:r>
        <w:rPr>
          <w:sz w:val="19"/>
        </w:rPr>
        <w:t>or</w:t>
      </w:r>
      <w:r>
        <w:rPr>
          <w:spacing w:val="-9"/>
          <w:sz w:val="19"/>
        </w:rPr>
        <w:t xml:space="preserve"> </w:t>
      </w:r>
      <w:r>
        <w:rPr>
          <w:sz w:val="19"/>
        </w:rPr>
        <w:t>anus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8"/>
          <w:sz w:val="19"/>
        </w:rPr>
        <w:t xml:space="preserve"> </w:t>
      </w:r>
      <w:r>
        <w:rPr>
          <w:sz w:val="19"/>
        </w:rPr>
        <w:t>any</w:t>
      </w:r>
      <w:r>
        <w:rPr>
          <w:spacing w:val="-9"/>
          <w:sz w:val="19"/>
        </w:rPr>
        <w:t xml:space="preserve"> </w:t>
      </w:r>
      <w:r>
        <w:rPr>
          <w:sz w:val="19"/>
        </w:rPr>
        <w:t>body</w:t>
      </w:r>
      <w:r>
        <w:rPr>
          <w:spacing w:val="-3"/>
          <w:sz w:val="19"/>
        </w:rPr>
        <w:t xml:space="preserve"> </w:t>
      </w:r>
      <w:hyperlink r:id="rId12">
        <w:r>
          <w:rPr>
            <w:sz w:val="19"/>
          </w:rPr>
          <w:t>part</w:t>
        </w:r>
      </w:hyperlink>
      <w:r>
        <w:rPr>
          <w:spacing w:val="-64"/>
          <w:sz w:val="19"/>
        </w:rPr>
        <w:t xml:space="preserve"> </w:t>
      </w:r>
      <w:hyperlink r:id="rId13"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object,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oral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pene</w:t>
        </w:r>
      </w:hyperlink>
      <w:r>
        <w:rPr>
          <w:spacing w:val="-1"/>
          <w:sz w:val="19"/>
        </w:rPr>
        <w:t>tration</w:t>
      </w:r>
      <w:r>
        <w:rPr>
          <w:sz w:val="19"/>
        </w:rPr>
        <w:t xml:space="preserve"> </w:t>
      </w:r>
      <w:r>
        <w:rPr>
          <w:spacing w:val="-1"/>
          <w:sz w:val="19"/>
        </w:rPr>
        <w:t>by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a sex</w:t>
      </w:r>
      <w:r>
        <w:rPr>
          <w:sz w:val="19"/>
        </w:rPr>
        <w:t xml:space="preserve"> </w:t>
      </w:r>
      <w:r>
        <w:rPr>
          <w:spacing w:val="-1"/>
          <w:sz w:val="19"/>
        </w:rPr>
        <w:t>organ</w:t>
      </w:r>
      <w:r>
        <w:rPr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z w:val="19"/>
        </w:rPr>
        <w:t xml:space="preserve"> </w:t>
      </w:r>
      <w:r>
        <w:rPr>
          <w:spacing w:val="-1"/>
          <w:sz w:val="19"/>
        </w:rPr>
        <w:t>another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person,</w:t>
      </w:r>
      <w:r>
        <w:rPr>
          <w:spacing w:val="2"/>
          <w:sz w:val="19"/>
        </w:rPr>
        <w:t xml:space="preserve"> </w:t>
      </w:r>
      <w:r>
        <w:rPr>
          <w:sz w:val="19"/>
        </w:rPr>
        <w:t>without the</w:t>
      </w:r>
      <w:r>
        <w:rPr>
          <w:spacing w:val="2"/>
          <w:sz w:val="19"/>
        </w:rPr>
        <w:t xml:space="preserve"> </w:t>
      </w:r>
      <w:r>
        <w:rPr>
          <w:sz w:val="19"/>
        </w:rPr>
        <w:t>consent of the</w:t>
      </w:r>
      <w:r>
        <w:rPr>
          <w:spacing w:val="-19"/>
          <w:sz w:val="19"/>
        </w:rPr>
        <w:t xml:space="preserve"> </w:t>
      </w:r>
      <w:r>
        <w:rPr>
          <w:sz w:val="19"/>
        </w:rPr>
        <w:t>victim.</w:t>
      </w:r>
    </w:p>
    <w:p w14:paraId="2B39FC15" w14:textId="77777777" w:rsidR="006E2C22" w:rsidRDefault="006E2C22">
      <w:pPr>
        <w:spacing w:line="355" w:lineRule="auto"/>
        <w:jc w:val="both"/>
        <w:rPr>
          <w:sz w:val="19"/>
        </w:rPr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6A886900" w14:textId="77777777" w:rsidR="006E2C22" w:rsidRDefault="006E2C22">
      <w:pPr>
        <w:pStyle w:val="BodyText"/>
        <w:spacing w:before="10"/>
        <w:rPr>
          <w:sz w:val="10"/>
        </w:rPr>
      </w:pPr>
    </w:p>
    <w:p w14:paraId="0E3107C2" w14:textId="77777777" w:rsidR="006E2C22" w:rsidRDefault="00D22642">
      <w:pPr>
        <w:pStyle w:val="ListParagraph"/>
        <w:numPr>
          <w:ilvl w:val="0"/>
          <w:numId w:val="11"/>
        </w:numPr>
        <w:tabs>
          <w:tab w:val="left" w:pos="872"/>
        </w:tabs>
        <w:spacing w:before="100" w:line="362" w:lineRule="auto"/>
        <w:ind w:right="841"/>
        <w:jc w:val="both"/>
        <w:rPr>
          <w:sz w:val="19"/>
        </w:rPr>
      </w:pPr>
      <w:r>
        <w:rPr>
          <w:b/>
          <w:i/>
          <w:sz w:val="19"/>
        </w:rPr>
        <w:t xml:space="preserve">Sexual Harassment </w:t>
      </w:r>
      <w:r>
        <w:rPr>
          <w:i/>
          <w:sz w:val="19"/>
        </w:rPr>
        <w:t>-</w:t>
      </w:r>
      <w:r>
        <w:rPr>
          <w:sz w:val="19"/>
        </w:rPr>
        <w:t>unwanted sexual attention such as staring, leering, ogling, sexual teasing, jokes,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gestures, inappropriate touching, pressures for a date or sex, forced sexual relations or </w:t>
      </w:r>
      <w:r>
        <w:rPr>
          <w:sz w:val="19"/>
        </w:rPr>
        <w:t>suggestions that</w:t>
      </w:r>
      <w:r>
        <w:rPr>
          <w:spacing w:val="-64"/>
          <w:sz w:val="19"/>
        </w:rPr>
        <w:t xml:space="preserve"> </w:t>
      </w:r>
      <w:r>
        <w:rPr>
          <w:sz w:val="19"/>
        </w:rPr>
        <w:t>sex</w:t>
      </w:r>
      <w:r>
        <w:rPr>
          <w:spacing w:val="-7"/>
          <w:sz w:val="19"/>
        </w:rPr>
        <w:t xml:space="preserve"> </w:t>
      </w:r>
      <w:r>
        <w:rPr>
          <w:sz w:val="19"/>
        </w:rPr>
        <w:t>can</w:t>
      </w:r>
      <w:r>
        <w:rPr>
          <w:spacing w:val="-8"/>
          <w:sz w:val="19"/>
        </w:rPr>
        <w:t xml:space="preserve"> </w:t>
      </w:r>
      <w:r>
        <w:rPr>
          <w:sz w:val="19"/>
        </w:rPr>
        <w:t>be</w:t>
      </w:r>
      <w:r>
        <w:rPr>
          <w:spacing w:val="-8"/>
          <w:sz w:val="19"/>
        </w:rPr>
        <w:t xml:space="preserve"> </w:t>
      </w:r>
      <w:r>
        <w:rPr>
          <w:sz w:val="19"/>
        </w:rPr>
        <w:t>exchanged</w:t>
      </w:r>
      <w:r>
        <w:rPr>
          <w:spacing w:val="-8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academic</w:t>
      </w:r>
      <w:r>
        <w:rPr>
          <w:spacing w:val="-8"/>
          <w:sz w:val="19"/>
        </w:rPr>
        <w:t xml:space="preserve"> </w:t>
      </w:r>
      <w:r>
        <w:rPr>
          <w:sz w:val="19"/>
        </w:rPr>
        <w:t>achievement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promotion.</w:t>
      </w:r>
      <w:r>
        <w:rPr>
          <w:spacing w:val="-7"/>
          <w:sz w:val="19"/>
        </w:rPr>
        <w:t xml:space="preserve"> </w:t>
      </w:r>
      <w:r>
        <w:rPr>
          <w:sz w:val="19"/>
        </w:rPr>
        <w:t>While</w:t>
      </w:r>
      <w:r>
        <w:rPr>
          <w:spacing w:val="-8"/>
          <w:sz w:val="19"/>
        </w:rPr>
        <w:t xml:space="preserve"> </w:t>
      </w:r>
      <w:r>
        <w:rPr>
          <w:sz w:val="19"/>
        </w:rPr>
        <w:t>women</w:t>
      </w:r>
      <w:r>
        <w:rPr>
          <w:spacing w:val="-8"/>
          <w:sz w:val="19"/>
        </w:rPr>
        <w:t xml:space="preserve"> </w:t>
      </w:r>
      <w:r>
        <w:rPr>
          <w:sz w:val="19"/>
        </w:rPr>
        <w:t>are</w:t>
      </w:r>
      <w:r>
        <w:rPr>
          <w:spacing w:val="-7"/>
          <w:sz w:val="19"/>
        </w:rPr>
        <w:t xml:space="preserve"> </w:t>
      </w:r>
      <w:r>
        <w:rPr>
          <w:sz w:val="19"/>
        </w:rPr>
        <w:t>more</w:t>
      </w:r>
      <w:r>
        <w:rPr>
          <w:spacing w:val="-8"/>
          <w:sz w:val="19"/>
        </w:rPr>
        <w:t xml:space="preserve"> </w:t>
      </w:r>
      <w:r>
        <w:rPr>
          <w:sz w:val="19"/>
        </w:rPr>
        <w:t>commonly</w:t>
      </w:r>
      <w:r>
        <w:rPr>
          <w:spacing w:val="-7"/>
          <w:sz w:val="19"/>
        </w:rPr>
        <w:t xml:space="preserve"> </w:t>
      </w:r>
      <w:r>
        <w:rPr>
          <w:sz w:val="19"/>
        </w:rPr>
        <w:t>victims</w:t>
      </w:r>
      <w:r>
        <w:rPr>
          <w:spacing w:val="-6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sexual</w:t>
      </w:r>
      <w:r>
        <w:rPr>
          <w:spacing w:val="1"/>
          <w:sz w:val="19"/>
        </w:rPr>
        <w:t xml:space="preserve"> </w:t>
      </w:r>
      <w:r>
        <w:rPr>
          <w:sz w:val="19"/>
        </w:rPr>
        <w:t>harassment, in can</w:t>
      </w:r>
      <w:r>
        <w:rPr>
          <w:spacing w:val="-1"/>
          <w:sz w:val="19"/>
        </w:rPr>
        <w:t xml:space="preserve"> </w:t>
      </w:r>
      <w:r>
        <w:rPr>
          <w:sz w:val="19"/>
        </w:rPr>
        <w:t>happen to</w:t>
      </w:r>
      <w:r>
        <w:rPr>
          <w:spacing w:val="1"/>
          <w:sz w:val="19"/>
        </w:rPr>
        <w:t xml:space="preserve"> </w:t>
      </w:r>
      <w:r>
        <w:rPr>
          <w:sz w:val="19"/>
        </w:rPr>
        <w:t>both men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women.</w:t>
      </w:r>
    </w:p>
    <w:p w14:paraId="0A036064" w14:textId="77777777" w:rsidR="006E2C22" w:rsidRDefault="00D22642">
      <w:pPr>
        <w:pStyle w:val="BodyText"/>
        <w:spacing w:before="119" w:line="360" w:lineRule="auto"/>
        <w:ind w:left="433" w:right="811" w:hanging="9"/>
        <w:jc w:val="both"/>
      </w:pP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harassment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occur</w:t>
      </w:r>
      <w:r>
        <w:rPr>
          <w:spacing w:val="-13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power,</w:t>
      </w:r>
      <w:r>
        <w:rPr>
          <w:spacing w:val="-14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influence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person’s</w:t>
      </w:r>
      <w:r>
        <w:rPr>
          <w:spacing w:val="-65"/>
        </w:rPr>
        <w:t xml:space="preserve"> </w:t>
      </w:r>
      <w:r>
        <w:t>academic career, grades, or job uses this authority and power to gain sexual advantages and threatens or</w:t>
      </w:r>
      <w:r>
        <w:rPr>
          <w:spacing w:val="1"/>
        </w:rPr>
        <w:t xml:space="preserve"> </w:t>
      </w:r>
      <w:r>
        <w:rPr>
          <w:spacing w:val="-1"/>
        </w:rPr>
        <w:t>punishes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refusal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engage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harassment</w:t>
      </w:r>
      <w:r>
        <w:rPr>
          <w:spacing w:val="-1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occur</w:t>
      </w:r>
      <w:r>
        <w:rPr>
          <w:spacing w:val="-13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peers</w:t>
      </w:r>
      <w:r>
        <w:rPr>
          <w:spacing w:val="-64"/>
        </w:rPr>
        <w:t xml:space="preserve"> </w:t>
      </w:r>
      <w:r>
        <w:t>(such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student,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member)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conditions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present.</w:t>
      </w:r>
    </w:p>
    <w:p w14:paraId="3E9597AC" w14:textId="77777777" w:rsidR="006E2C22" w:rsidRDefault="006E2C22">
      <w:pPr>
        <w:pStyle w:val="BodyText"/>
        <w:rPr>
          <w:sz w:val="22"/>
        </w:rPr>
      </w:pPr>
    </w:p>
    <w:p w14:paraId="0BE875EF" w14:textId="77777777" w:rsidR="006E2C22" w:rsidRDefault="006E2C22">
      <w:pPr>
        <w:pStyle w:val="BodyText"/>
        <w:rPr>
          <w:sz w:val="18"/>
        </w:rPr>
      </w:pPr>
    </w:p>
    <w:p w14:paraId="7000FA22" w14:textId="77777777" w:rsidR="006E2C22" w:rsidRDefault="00D22642">
      <w:pPr>
        <w:spacing w:line="360" w:lineRule="auto"/>
        <w:ind w:left="424" w:right="841"/>
        <w:jc w:val="both"/>
        <w:rPr>
          <w:sz w:val="19"/>
        </w:rPr>
      </w:pPr>
      <w:r>
        <w:rPr>
          <w:b/>
          <w:sz w:val="19"/>
        </w:rPr>
        <w:t>An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individual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who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feels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victim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sexual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misconduct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should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immediately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report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63"/>
          <w:sz w:val="19"/>
        </w:rPr>
        <w:t xml:space="preserve"> </w:t>
      </w:r>
      <w:r>
        <w:rPr>
          <w:b/>
          <w:sz w:val="19"/>
        </w:rPr>
        <w:t>incident to the Title IX Coordinator, Campus Director, or any other administrative staff member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whom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victim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comfortable.</w:t>
      </w:r>
      <w:r>
        <w:rPr>
          <w:b/>
          <w:spacing w:val="-6"/>
          <w:sz w:val="19"/>
        </w:rPr>
        <w:t xml:space="preserve"> </w:t>
      </w:r>
      <w:r>
        <w:rPr>
          <w:sz w:val="19"/>
        </w:rPr>
        <w:t>Formal</w:t>
      </w:r>
      <w:r>
        <w:rPr>
          <w:spacing w:val="-7"/>
          <w:sz w:val="19"/>
        </w:rPr>
        <w:t xml:space="preserve"> </w:t>
      </w:r>
      <w:r>
        <w:rPr>
          <w:sz w:val="19"/>
        </w:rPr>
        <w:t>charges</w:t>
      </w:r>
      <w:r>
        <w:rPr>
          <w:spacing w:val="-7"/>
          <w:sz w:val="19"/>
        </w:rPr>
        <w:t xml:space="preserve"> </w:t>
      </w:r>
      <w:r>
        <w:rPr>
          <w:sz w:val="19"/>
        </w:rPr>
        <w:t>may</w:t>
      </w:r>
      <w:r>
        <w:rPr>
          <w:spacing w:val="-5"/>
          <w:sz w:val="19"/>
        </w:rPr>
        <w:t xml:space="preserve"> </w:t>
      </w:r>
      <w:r>
        <w:rPr>
          <w:sz w:val="19"/>
        </w:rPr>
        <w:t>also</w:t>
      </w:r>
      <w:r>
        <w:rPr>
          <w:spacing w:val="-7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made</w:t>
      </w:r>
      <w:r>
        <w:rPr>
          <w:spacing w:val="-5"/>
          <w:sz w:val="19"/>
        </w:rPr>
        <w:t xml:space="preserve"> </w:t>
      </w:r>
      <w:r>
        <w:rPr>
          <w:sz w:val="19"/>
        </w:rPr>
        <w:t>directly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z w:val="19"/>
        </w:rPr>
        <w:t>local</w:t>
      </w:r>
      <w:r>
        <w:rPr>
          <w:spacing w:val="-6"/>
          <w:sz w:val="19"/>
        </w:rPr>
        <w:t xml:space="preserve"> </w:t>
      </w:r>
      <w:r>
        <w:rPr>
          <w:sz w:val="19"/>
        </w:rPr>
        <w:t>law</w:t>
      </w:r>
      <w:r>
        <w:rPr>
          <w:spacing w:val="-7"/>
          <w:sz w:val="19"/>
        </w:rPr>
        <w:t xml:space="preserve"> </w:t>
      </w:r>
      <w:r>
        <w:rPr>
          <w:sz w:val="19"/>
        </w:rPr>
        <w:t>enforcement,</w:t>
      </w:r>
      <w:r>
        <w:rPr>
          <w:spacing w:val="-6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either</w:t>
      </w:r>
      <w:r>
        <w:rPr>
          <w:spacing w:val="1"/>
          <w:sz w:val="19"/>
        </w:rPr>
        <w:t xml:space="preserve"> </w:t>
      </w:r>
      <w:r>
        <w:rPr>
          <w:sz w:val="19"/>
        </w:rPr>
        <w:t>case, staff</w:t>
      </w:r>
      <w:r>
        <w:rPr>
          <w:spacing w:val="2"/>
          <w:sz w:val="19"/>
        </w:rPr>
        <w:t xml:space="preserve"> </w:t>
      </w:r>
      <w:r>
        <w:rPr>
          <w:sz w:val="19"/>
        </w:rPr>
        <w:t>will</w:t>
      </w:r>
      <w:r>
        <w:rPr>
          <w:spacing w:val="1"/>
          <w:sz w:val="19"/>
        </w:rPr>
        <w:t xml:space="preserve"> </w:t>
      </w:r>
      <w:r>
        <w:rPr>
          <w:sz w:val="19"/>
        </w:rPr>
        <w:t>assist</w:t>
      </w:r>
      <w:r>
        <w:rPr>
          <w:spacing w:val="-1"/>
          <w:sz w:val="19"/>
        </w:rPr>
        <w:t xml:space="preserve"> </w:t>
      </w:r>
      <w:r>
        <w:rPr>
          <w:sz w:val="19"/>
        </w:rPr>
        <w:t>in the</w:t>
      </w:r>
      <w:r>
        <w:rPr>
          <w:spacing w:val="-1"/>
          <w:sz w:val="19"/>
        </w:rPr>
        <w:t xml:space="preserve"> </w:t>
      </w:r>
      <w:r>
        <w:rPr>
          <w:sz w:val="19"/>
        </w:rPr>
        <w:t>investigation</w:t>
      </w:r>
      <w:r>
        <w:rPr>
          <w:spacing w:val="-1"/>
          <w:sz w:val="19"/>
        </w:rPr>
        <w:t xml:space="preserve"> </w:t>
      </w:r>
      <w:r>
        <w:rPr>
          <w:sz w:val="19"/>
        </w:rPr>
        <w:t>of the</w:t>
      </w:r>
      <w:r>
        <w:rPr>
          <w:spacing w:val="-1"/>
          <w:sz w:val="19"/>
        </w:rPr>
        <w:t xml:space="preserve"> </w:t>
      </w:r>
      <w:r>
        <w:rPr>
          <w:sz w:val="19"/>
        </w:rPr>
        <w:t>incident.</w:t>
      </w:r>
    </w:p>
    <w:p w14:paraId="7088DFE9" w14:textId="77777777" w:rsidR="006E2C22" w:rsidRDefault="006E2C22">
      <w:pPr>
        <w:pStyle w:val="BodyText"/>
        <w:spacing w:before="7"/>
        <w:rPr>
          <w:sz w:val="29"/>
        </w:rPr>
      </w:pPr>
    </w:p>
    <w:p w14:paraId="4E02EDB2" w14:textId="77777777" w:rsidR="006E2C22" w:rsidRDefault="00D22642">
      <w:pPr>
        <w:pStyle w:val="BodyText"/>
        <w:spacing w:line="360" w:lineRule="auto"/>
        <w:ind w:left="438" w:right="806" w:hanging="15"/>
        <w:jc w:val="both"/>
      </w:pP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observes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incidence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dating</w:t>
      </w:r>
      <w:r>
        <w:rPr>
          <w:spacing w:val="-16"/>
        </w:rPr>
        <w:t xml:space="preserve"> </w:t>
      </w:r>
      <w:r>
        <w:t>violence,</w:t>
      </w:r>
      <w:r>
        <w:rPr>
          <w:spacing w:val="-15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violence,</w:t>
      </w:r>
      <w:r>
        <w:rPr>
          <w:spacing w:val="-64"/>
        </w:rPr>
        <w:t xml:space="preserve"> </w:t>
      </w:r>
      <w:r>
        <w:t>sexual assault, or stalking occurring on campus, this matter should be immediately reported to the Campus</w:t>
      </w:r>
      <w:r>
        <w:rPr>
          <w:spacing w:val="1"/>
        </w:rPr>
        <w:t xml:space="preserve"> </w:t>
      </w:r>
      <w:r>
        <w:t>Direct</w:t>
      </w:r>
      <w:r>
        <w:t>or.</w:t>
      </w:r>
      <w:r>
        <w:rPr>
          <w:spacing w:val="-8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witnessing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incident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believing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immediate</w:t>
      </w:r>
      <w:r>
        <w:rPr>
          <w:spacing w:val="-7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intervention</w:t>
      </w:r>
      <w:r>
        <w:rPr>
          <w:spacing w:val="-6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call 911</w:t>
      </w:r>
      <w:r>
        <w:rPr>
          <w:spacing w:val="2"/>
        </w:rPr>
        <w:t xml:space="preserve"> </w:t>
      </w:r>
      <w:r>
        <w:t>(911</w:t>
      </w:r>
      <w:r>
        <w:rPr>
          <w:spacing w:val="-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phone).</w:t>
      </w:r>
    </w:p>
    <w:p w14:paraId="6165AFD6" w14:textId="77777777" w:rsidR="006E2C22" w:rsidRDefault="006E2C22">
      <w:pPr>
        <w:pStyle w:val="BodyText"/>
        <w:spacing w:before="4"/>
        <w:rPr>
          <w:sz w:val="16"/>
        </w:rPr>
      </w:pPr>
    </w:p>
    <w:p w14:paraId="15178D58" w14:textId="77777777" w:rsidR="006E2C22" w:rsidRDefault="00D22642">
      <w:pPr>
        <w:ind w:left="432"/>
        <w:jc w:val="both"/>
        <w:rPr>
          <w:i/>
          <w:sz w:val="19"/>
        </w:rPr>
      </w:pPr>
      <w:r>
        <w:rPr>
          <w:i/>
          <w:sz w:val="19"/>
        </w:rPr>
        <w:t>Other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safe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intervention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options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observer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include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following:</w:t>
      </w:r>
    </w:p>
    <w:p w14:paraId="43963253" w14:textId="77777777" w:rsidR="006E2C22" w:rsidRDefault="006E2C22">
      <w:pPr>
        <w:pStyle w:val="BodyText"/>
        <w:spacing w:before="9"/>
        <w:rPr>
          <w:i/>
          <w:sz w:val="16"/>
        </w:rPr>
      </w:pPr>
    </w:p>
    <w:p w14:paraId="74156D52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rPr>
          <w:sz w:val="19"/>
        </w:rPr>
      </w:pPr>
      <w:r>
        <w:rPr>
          <w:sz w:val="19"/>
        </w:rPr>
        <w:t>Notify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4"/>
          <w:sz w:val="19"/>
        </w:rPr>
        <w:t xml:space="preserve"> </w:t>
      </w:r>
      <w:r>
        <w:rPr>
          <w:sz w:val="19"/>
        </w:rPr>
        <w:t>member</w:t>
      </w:r>
      <w:r>
        <w:rPr>
          <w:spacing w:val="-8"/>
          <w:sz w:val="19"/>
        </w:rPr>
        <w:t xml:space="preserve"> </w:t>
      </w:r>
      <w:r>
        <w:rPr>
          <w:sz w:val="19"/>
        </w:rPr>
        <w:t>immediately</w:t>
      </w:r>
    </w:p>
    <w:p w14:paraId="750FD474" w14:textId="77777777" w:rsidR="006E2C22" w:rsidRDefault="006E2C22">
      <w:pPr>
        <w:pStyle w:val="BodyText"/>
        <w:spacing w:before="4"/>
        <w:rPr>
          <w:sz w:val="16"/>
        </w:rPr>
      </w:pPr>
    </w:p>
    <w:p w14:paraId="7B56551B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rPr>
          <w:sz w:val="19"/>
        </w:rPr>
      </w:pP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honest and</w:t>
      </w:r>
      <w:r>
        <w:rPr>
          <w:spacing w:val="-3"/>
          <w:sz w:val="19"/>
        </w:rPr>
        <w:t xml:space="preserve"> </w:t>
      </w:r>
      <w:r>
        <w:rPr>
          <w:sz w:val="19"/>
        </w:rPr>
        <w:t>direct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attempting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diffuse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situation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4"/>
          <w:sz w:val="19"/>
        </w:rPr>
        <w:t xml:space="preserve"> </w:t>
      </w:r>
      <w:r>
        <w:rPr>
          <w:sz w:val="19"/>
        </w:rPr>
        <w:t>do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7"/>
          <w:sz w:val="19"/>
        </w:rPr>
        <w:t xml:space="preserve"> </w:t>
      </w:r>
      <w:r>
        <w:rPr>
          <w:sz w:val="19"/>
        </w:rPr>
        <w:t>violence</w:t>
      </w:r>
    </w:p>
    <w:p w14:paraId="3A0BED76" w14:textId="77777777" w:rsidR="006E2C22" w:rsidRDefault="006E2C22">
      <w:pPr>
        <w:pStyle w:val="BodyText"/>
        <w:spacing w:before="4"/>
        <w:rPr>
          <w:sz w:val="16"/>
        </w:rPr>
      </w:pPr>
    </w:p>
    <w:p w14:paraId="76A19D0F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spacing w:before="1"/>
        <w:rPr>
          <w:sz w:val="19"/>
        </w:rPr>
      </w:pPr>
      <w:r>
        <w:rPr>
          <w:sz w:val="19"/>
        </w:rPr>
        <w:t>Recruit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assistance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those</w:t>
      </w:r>
      <w:r>
        <w:rPr>
          <w:spacing w:val="-5"/>
          <w:sz w:val="19"/>
        </w:rPr>
        <w:t xml:space="preserve"> </w:t>
      </w:r>
      <w:r>
        <w:rPr>
          <w:sz w:val="19"/>
        </w:rPr>
        <w:t>nearby</w:t>
      </w:r>
    </w:p>
    <w:p w14:paraId="31133672" w14:textId="77777777" w:rsidR="006E2C22" w:rsidRDefault="006E2C22">
      <w:pPr>
        <w:pStyle w:val="BodyText"/>
        <w:spacing w:before="6"/>
        <w:rPr>
          <w:sz w:val="16"/>
        </w:rPr>
      </w:pPr>
    </w:p>
    <w:p w14:paraId="491C7FC4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rPr>
          <w:sz w:val="19"/>
        </w:rPr>
      </w:pPr>
      <w:r>
        <w:rPr>
          <w:sz w:val="19"/>
        </w:rPr>
        <w:t>Keep</w:t>
      </w:r>
      <w:r>
        <w:rPr>
          <w:spacing w:val="-5"/>
          <w:sz w:val="19"/>
        </w:rPr>
        <w:t xml:space="preserve"> </w:t>
      </w:r>
      <w:r>
        <w:rPr>
          <w:sz w:val="19"/>
        </w:rPr>
        <w:t>oneself</w:t>
      </w:r>
      <w:r>
        <w:rPr>
          <w:spacing w:val="-3"/>
          <w:sz w:val="19"/>
        </w:rPr>
        <w:t xml:space="preserve"> </w:t>
      </w:r>
      <w:r>
        <w:rPr>
          <w:sz w:val="19"/>
        </w:rPr>
        <w:t>safely</w:t>
      </w:r>
      <w:r>
        <w:rPr>
          <w:spacing w:val="-2"/>
          <w:sz w:val="19"/>
        </w:rPr>
        <w:t xml:space="preserve"> </w:t>
      </w:r>
      <w:r>
        <w:rPr>
          <w:sz w:val="19"/>
        </w:rPr>
        <w:t>away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incident</w:t>
      </w:r>
    </w:p>
    <w:p w14:paraId="655E5F90" w14:textId="77777777" w:rsidR="006E2C22" w:rsidRDefault="006E2C22">
      <w:pPr>
        <w:pStyle w:val="BodyText"/>
        <w:spacing w:before="11"/>
        <w:rPr>
          <w:sz w:val="29"/>
        </w:rPr>
      </w:pPr>
    </w:p>
    <w:p w14:paraId="7084FD96" w14:textId="77777777" w:rsidR="006E2C22" w:rsidRDefault="00D22642">
      <w:pPr>
        <w:pStyle w:val="BodyText"/>
        <w:spacing w:before="1" w:line="360" w:lineRule="auto"/>
        <w:ind w:left="453" w:right="810" w:hanging="15"/>
        <w:jc w:val="both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sexually</w:t>
      </w:r>
      <w:r>
        <w:rPr>
          <w:spacing w:val="-5"/>
        </w:rPr>
        <w:t xml:space="preserve"> </w:t>
      </w:r>
      <w:r>
        <w:t>assaulted,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preserved.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6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steps:</w:t>
      </w:r>
    </w:p>
    <w:p w14:paraId="3901615F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spacing w:before="116" w:line="362" w:lineRule="auto"/>
        <w:ind w:right="807"/>
        <w:jc w:val="both"/>
        <w:rPr>
          <w:sz w:val="19"/>
        </w:rPr>
      </w:pPr>
      <w:r>
        <w:rPr>
          <w:sz w:val="19"/>
        </w:rPr>
        <w:t>Find a safe place sufficiently away from the attacker and call 911 (or 911 from a campus phone)</w:t>
      </w:r>
      <w:r>
        <w:rPr>
          <w:spacing w:val="1"/>
          <w:sz w:val="19"/>
        </w:rPr>
        <w:t xml:space="preserve"> </w:t>
      </w:r>
      <w:r>
        <w:rPr>
          <w:sz w:val="19"/>
        </w:rPr>
        <w:t>immediately!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possible,</w:t>
      </w:r>
      <w:r>
        <w:rPr>
          <w:spacing w:val="2"/>
          <w:sz w:val="19"/>
        </w:rPr>
        <w:t xml:space="preserve"> </w:t>
      </w:r>
      <w:r>
        <w:rPr>
          <w:sz w:val="19"/>
        </w:rPr>
        <w:t>ask a</w:t>
      </w:r>
      <w:r>
        <w:rPr>
          <w:spacing w:val="-2"/>
          <w:sz w:val="19"/>
        </w:rPr>
        <w:t xml:space="preserve"> </w:t>
      </w:r>
      <w:r>
        <w:rPr>
          <w:sz w:val="19"/>
        </w:rPr>
        <w:t>trusted</w:t>
      </w:r>
      <w:r>
        <w:rPr>
          <w:spacing w:val="-1"/>
          <w:sz w:val="19"/>
        </w:rPr>
        <w:t xml:space="preserve"> </w:t>
      </w:r>
      <w:r>
        <w:rPr>
          <w:sz w:val="19"/>
        </w:rPr>
        <w:t>friend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stay with</w:t>
      </w:r>
      <w:r>
        <w:rPr>
          <w:spacing w:val="-1"/>
          <w:sz w:val="19"/>
        </w:rPr>
        <w:t xml:space="preserve"> </w:t>
      </w:r>
      <w:r>
        <w:rPr>
          <w:sz w:val="19"/>
        </w:rPr>
        <w:t>you until help</w:t>
      </w:r>
      <w:r>
        <w:rPr>
          <w:spacing w:val="-14"/>
          <w:sz w:val="19"/>
        </w:rPr>
        <w:t xml:space="preserve"> </w:t>
      </w:r>
      <w:r>
        <w:rPr>
          <w:sz w:val="19"/>
        </w:rPr>
        <w:t>arrives.</w:t>
      </w:r>
    </w:p>
    <w:p w14:paraId="05015959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spacing w:before="195" w:line="360" w:lineRule="auto"/>
        <w:ind w:right="810"/>
        <w:jc w:val="both"/>
        <w:rPr>
          <w:sz w:val="19"/>
        </w:rPr>
      </w:pPr>
      <w:r>
        <w:rPr>
          <w:sz w:val="19"/>
        </w:rPr>
        <w:t>As soon as possible, write down everything you can remember about the incide</w:t>
      </w:r>
      <w:r>
        <w:rPr>
          <w:sz w:val="19"/>
        </w:rPr>
        <w:t>nt including the details of</w:t>
      </w:r>
      <w:r>
        <w:rPr>
          <w:spacing w:val="1"/>
          <w:sz w:val="19"/>
        </w:rPr>
        <w:t xml:space="preserve"> </w:t>
      </w:r>
      <w:r>
        <w:rPr>
          <w:sz w:val="19"/>
        </w:rPr>
        <w:t>what happened and the physical description of the assailant. Take photos of any physical evidence,</w:t>
      </w:r>
      <w:r>
        <w:rPr>
          <w:spacing w:val="1"/>
          <w:sz w:val="19"/>
        </w:rPr>
        <w:t xml:space="preserve"> </w:t>
      </w:r>
      <w:r>
        <w:rPr>
          <w:sz w:val="19"/>
        </w:rPr>
        <w:t>including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1"/>
          <w:sz w:val="19"/>
        </w:rPr>
        <w:t xml:space="preserve"> </w:t>
      </w:r>
      <w:r>
        <w:rPr>
          <w:sz w:val="19"/>
        </w:rPr>
        <w:t>visible</w:t>
      </w:r>
      <w:r>
        <w:rPr>
          <w:spacing w:val="3"/>
          <w:sz w:val="19"/>
        </w:rPr>
        <w:t xml:space="preserve"> </w:t>
      </w:r>
      <w:r>
        <w:rPr>
          <w:sz w:val="19"/>
        </w:rPr>
        <w:t>injuries.</w:t>
      </w:r>
    </w:p>
    <w:p w14:paraId="1FCD6B06" w14:textId="77777777" w:rsidR="006E2C22" w:rsidRDefault="006E2C22">
      <w:pPr>
        <w:pStyle w:val="BodyText"/>
        <w:spacing w:before="4"/>
        <w:rPr>
          <w:sz w:val="16"/>
        </w:rPr>
      </w:pPr>
    </w:p>
    <w:p w14:paraId="268F87CB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spacing w:before="1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incident</w:t>
      </w:r>
      <w:r>
        <w:rPr>
          <w:sz w:val="19"/>
        </w:rPr>
        <w:t xml:space="preserve"> </w:t>
      </w:r>
      <w:r>
        <w:rPr>
          <w:spacing w:val="-1"/>
          <w:sz w:val="19"/>
        </w:rPr>
        <w:t>occurs</w:t>
      </w:r>
      <w:r>
        <w:rPr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3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School’s</w:t>
      </w:r>
      <w:r>
        <w:rPr>
          <w:sz w:val="19"/>
        </w:rPr>
        <w:t xml:space="preserve"> </w:t>
      </w:r>
      <w:r>
        <w:rPr>
          <w:spacing w:val="-1"/>
          <w:sz w:val="19"/>
        </w:rPr>
        <w:t>campus,</w:t>
      </w:r>
      <w:r>
        <w:rPr>
          <w:sz w:val="19"/>
        </w:rPr>
        <w:t xml:space="preserve"> </w:t>
      </w:r>
      <w:r>
        <w:rPr>
          <w:spacing w:val="-1"/>
          <w:sz w:val="19"/>
        </w:rPr>
        <w:t>immediately</w:t>
      </w:r>
      <w:r>
        <w:rPr>
          <w:sz w:val="19"/>
        </w:rPr>
        <w:t xml:space="preserve"> </w:t>
      </w:r>
      <w:r>
        <w:rPr>
          <w:spacing w:val="-1"/>
          <w:sz w:val="19"/>
        </w:rPr>
        <w:t>dial</w:t>
      </w:r>
      <w:r>
        <w:rPr>
          <w:spacing w:val="2"/>
          <w:sz w:val="19"/>
        </w:rPr>
        <w:t xml:space="preserve"> </w:t>
      </w:r>
      <w:r>
        <w:rPr>
          <w:sz w:val="19"/>
        </w:rPr>
        <w:t>911 and</w:t>
      </w:r>
      <w:r>
        <w:rPr>
          <w:spacing w:val="-1"/>
          <w:sz w:val="19"/>
        </w:rPr>
        <w:t xml:space="preserve"> </w:t>
      </w:r>
      <w:r>
        <w:rPr>
          <w:sz w:val="19"/>
        </w:rPr>
        <w:t>seek</w:t>
      </w:r>
      <w:r>
        <w:rPr>
          <w:spacing w:val="1"/>
          <w:sz w:val="19"/>
        </w:rPr>
        <w:t xml:space="preserve"> </w:t>
      </w:r>
      <w:r>
        <w:rPr>
          <w:sz w:val="19"/>
        </w:rPr>
        <w:t>staff member</w:t>
      </w:r>
      <w:r>
        <w:rPr>
          <w:spacing w:val="-22"/>
          <w:sz w:val="19"/>
        </w:rPr>
        <w:t xml:space="preserve"> </w:t>
      </w:r>
      <w:r>
        <w:rPr>
          <w:sz w:val="19"/>
        </w:rPr>
        <w:t>assistance.</w:t>
      </w:r>
    </w:p>
    <w:p w14:paraId="6B593C94" w14:textId="77777777" w:rsidR="006E2C22" w:rsidRDefault="006E2C22">
      <w:pPr>
        <w:rPr>
          <w:sz w:val="19"/>
        </w:rPr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5975DEB1" w14:textId="77777777" w:rsidR="006E2C22" w:rsidRDefault="006E2C22">
      <w:pPr>
        <w:pStyle w:val="BodyText"/>
        <w:spacing w:before="8"/>
        <w:rPr>
          <w:sz w:val="10"/>
        </w:rPr>
      </w:pPr>
    </w:p>
    <w:p w14:paraId="19ED1FEB" w14:textId="77777777" w:rsidR="006E2C22" w:rsidRDefault="00D22642">
      <w:pPr>
        <w:pStyle w:val="BodyText"/>
        <w:spacing w:before="99"/>
        <w:ind w:left="888"/>
      </w:pPr>
      <w:r>
        <w:t>Staff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contacting</w:t>
      </w:r>
      <w:r>
        <w:rPr>
          <w:spacing w:val="-5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behalf.</w:t>
      </w:r>
    </w:p>
    <w:p w14:paraId="38EE3843" w14:textId="77777777" w:rsidR="006E2C22" w:rsidRDefault="006E2C22">
      <w:pPr>
        <w:pStyle w:val="BodyText"/>
        <w:spacing w:before="3"/>
        <w:rPr>
          <w:sz w:val="26"/>
        </w:rPr>
      </w:pPr>
    </w:p>
    <w:p w14:paraId="25F13D88" w14:textId="77777777" w:rsidR="006E2C22" w:rsidRDefault="00D22642">
      <w:pPr>
        <w:pStyle w:val="ListParagraph"/>
        <w:numPr>
          <w:ilvl w:val="0"/>
          <w:numId w:val="10"/>
        </w:numPr>
        <w:tabs>
          <w:tab w:val="left" w:pos="872"/>
        </w:tabs>
        <w:spacing w:line="360" w:lineRule="auto"/>
        <w:ind w:left="870" w:right="811" w:hanging="259"/>
        <w:jc w:val="both"/>
        <w:rPr>
          <w:sz w:val="19"/>
        </w:rPr>
      </w:pPr>
      <w:r>
        <w:rPr>
          <w:sz w:val="19"/>
        </w:rPr>
        <w:t>You should immediately seek medical attention, even if you do not believe that you have been injured. It</w:t>
      </w:r>
      <w:r>
        <w:rPr>
          <w:spacing w:val="-64"/>
          <w:sz w:val="19"/>
        </w:rPr>
        <w:t xml:space="preserve"> </w:t>
      </w:r>
      <w:r>
        <w:rPr>
          <w:spacing w:val="-1"/>
          <w:sz w:val="19"/>
        </w:rPr>
        <w:t>will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still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important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to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test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for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sexually</w:t>
      </w:r>
      <w:r>
        <w:rPr>
          <w:spacing w:val="-13"/>
          <w:sz w:val="19"/>
        </w:rPr>
        <w:t xml:space="preserve"> </w:t>
      </w:r>
      <w:r>
        <w:rPr>
          <w:sz w:val="19"/>
        </w:rPr>
        <w:t>transmitted</w:t>
      </w:r>
      <w:r>
        <w:rPr>
          <w:spacing w:val="-13"/>
          <w:sz w:val="19"/>
        </w:rPr>
        <w:t xml:space="preserve"> </w:t>
      </w:r>
      <w:r>
        <w:rPr>
          <w:sz w:val="19"/>
        </w:rPr>
        <w:t>diseases</w:t>
      </w:r>
      <w:r>
        <w:rPr>
          <w:spacing w:val="-13"/>
          <w:sz w:val="19"/>
        </w:rPr>
        <w:t xml:space="preserve"> </w:t>
      </w:r>
      <w:r>
        <w:rPr>
          <w:sz w:val="19"/>
        </w:rPr>
        <w:t>and/or</w:t>
      </w:r>
      <w:r>
        <w:rPr>
          <w:spacing w:val="-13"/>
          <w:sz w:val="19"/>
        </w:rPr>
        <w:t xml:space="preserve"> </w:t>
      </w:r>
      <w:r>
        <w:rPr>
          <w:sz w:val="19"/>
        </w:rPr>
        <w:t>pregnancy.</w:t>
      </w:r>
      <w:r>
        <w:rPr>
          <w:spacing w:val="-12"/>
          <w:sz w:val="19"/>
        </w:rPr>
        <w:t xml:space="preserve"> </w:t>
      </w:r>
      <w:r>
        <w:rPr>
          <w:sz w:val="19"/>
        </w:rPr>
        <w:t>Hospitals</w:t>
      </w:r>
      <w:r>
        <w:rPr>
          <w:spacing w:val="-13"/>
          <w:sz w:val="19"/>
        </w:rPr>
        <w:t xml:space="preserve"> </w:t>
      </w:r>
      <w:r>
        <w:rPr>
          <w:sz w:val="19"/>
        </w:rPr>
        <w:t>should</w:t>
      </w:r>
      <w:r>
        <w:rPr>
          <w:spacing w:val="-15"/>
          <w:sz w:val="19"/>
        </w:rPr>
        <w:t xml:space="preserve"> </w:t>
      </w:r>
      <w:r>
        <w:rPr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z w:val="19"/>
        </w:rPr>
        <w:t>asked</w:t>
      </w:r>
      <w:r>
        <w:rPr>
          <w:spacing w:val="-64"/>
          <w:sz w:val="19"/>
        </w:rPr>
        <w:t xml:space="preserve"> </w:t>
      </w:r>
      <w:r>
        <w:rPr>
          <w:sz w:val="19"/>
        </w:rPr>
        <w:t>to conduct a “rape exam,” and also to obtain a urine or blood sample if you believe that you may have</w:t>
      </w:r>
      <w:r>
        <w:rPr>
          <w:spacing w:val="1"/>
          <w:sz w:val="19"/>
        </w:rPr>
        <w:t xml:space="preserve"> </w:t>
      </w:r>
      <w:r>
        <w:rPr>
          <w:sz w:val="19"/>
        </w:rPr>
        <w:t>been</w:t>
      </w:r>
      <w:r>
        <w:rPr>
          <w:spacing w:val="-1"/>
          <w:sz w:val="19"/>
        </w:rPr>
        <w:t xml:space="preserve"> </w:t>
      </w:r>
      <w:r>
        <w:rPr>
          <w:sz w:val="19"/>
        </w:rPr>
        <w:t>drugged.</w:t>
      </w:r>
    </w:p>
    <w:p w14:paraId="32D2400E" w14:textId="77777777" w:rsidR="006E2C22" w:rsidRDefault="006E2C22">
      <w:pPr>
        <w:pStyle w:val="BodyText"/>
        <w:spacing w:before="4"/>
        <w:rPr>
          <w:sz w:val="16"/>
        </w:rPr>
      </w:pPr>
    </w:p>
    <w:p w14:paraId="46F03506" w14:textId="77777777" w:rsidR="006E2C22" w:rsidRDefault="00D22642">
      <w:pPr>
        <w:pStyle w:val="BodyText"/>
        <w:ind w:left="619"/>
      </w:pPr>
      <w:r>
        <w:t>Contact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including:</w:t>
      </w:r>
    </w:p>
    <w:p w14:paraId="082EFC27" w14:textId="77777777" w:rsidR="006E2C22" w:rsidRDefault="006E2C22">
      <w:pPr>
        <w:pStyle w:val="BodyText"/>
        <w:spacing w:before="4"/>
      </w:pPr>
    </w:p>
    <w:p w14:paraId="0D8C16E6" w14:textId="77777777" w:rsidR="006E2C22" w:rsidRDefault="00D22642">
      <w:pPr>
        <w:pStyle w:val="ListParagraph"/>
        <w:numPr>
          <w:ilvl w:val="1"/>
          <w:numId w:val="10"/>
        </w:numPr>
        <w:tabs>
          <w:tab w:val="left" w:pos="1865"/>
        </w:tabs>
        <w:rPr>
          <w:sz w:val="19"/>
        </w:rPr>
      </w:pPr>
      <w:r>
        <w:rPr>
          <w:sz w:val="19"/>
        </w:rPr>
        <w:t>Battered</w:t>
      </w:r>
      <w:r>
        <w:rPr>
          <w:spacing w:val="-5"/>
          <w:sz w:val="19"/>
        </w:rPr>
        <w:t xml:space="preserve"> </w:t>
      </w:r>
      <w:r>
        <w:rPr>
          <w:sz w:val="19"/>
        </w:rPr>
        <w:t>Women</w:t>
      </w:r>
      <w:r>
        <w:rPr>
          <w:spacing w:val="-4"/>
          <w:sz w:val="19"/>
        </w:rPr>
        <w:t xml:space="preserve"> </w:t>
      </w:r>
      <w:r>
        <w:rPr>
          <w:sz w:val="19"/>
        </w:rPr>
        <w:t>24</w:t>
      </w:r>
      <w:r>
        <w:rPr>
          <w:spacing w:val="-5"/>
          <w:sz w:val="19"/>
        </w:rPr>
        <w:t xml:space="preserve"> </w:t>
      </w:r>
      <w:r>
        <w:rPr>
          <w:sz w:val="19"/>
        </w:rPr>
        <w:t>Hour</w:t>
      </w:r>
      <w:r>
        <w:rPr>
          <w:spacing w:val="-1"/>
          <w:sz w:val="19"/>
        </w:rPr>
        <w:t xml:space="preserve"> </w:t>
      </w:r>
      <w:r>
        <w:rPr>
          <w:sz w:val="19"/>
        </w:rPr>
        <w:t>Crisis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6"/>
          <w:sz w:val="19"/>
        </w:rPr>
        <w:t xml:space="preserve"> </w:t>
      </w:r>
      <w:r>
        <w:rPr>
          <w:sz w:val="19"/>
        </w:rPr>
        <w:t>513-381-5610</w:t>
      </w:r>
    </w:p>
    <w:p w14:paraId="525727E8" w14:textId="77777777" w:rsidR="006E2C22" w:rsidRDefault="00D22642">
      <w:pPr>
        <w:pStyle w:val="ListParagraph"/>
        <w:numPr>
          <w:ilvl w:val="1"/>
          <w:numId w:val="10"/>
        </w:numPr>
        <w:tabs>
          <w:tab w:val="left" w:pos="1865"/>
        </w:tabs>
        <w:spacing w:before="114"/>
        <w:rPr>
          <w:sz w:val="19"/>
        </w:rPr>
      </w:pPr>
      <w:r>
        <w:rPr>
          <w:sz w:val="19"/>
        </w:rPr>
        <w:t>National</w:t>
      </w:r>
      <w:r>
        <w:rPr>
          <w:spacing w:val="-5"/>
          <w:sz w:val="19"/>
        </w:rPr>
        <w:t xml:space="preserve"> </w:t>
      </w:r>
      <w:r>
        <w:rPr>
          <w:sz w:val="19"/>
        </w:rPr>
        <w:t>Sexual</w:t>
      </w:r>
      <w:r>
        <w:rPr>
          <w:spacing w:val="-4"/>
          <w:sz w:val="19"/>
        </w:rPr>
        <w:t xml:space="preserve"> </w:t>
      </w:r>
      <w:r>
        <w:rPr>
          <w:sz w:val="19"/>
        </w:rPr>
        <w:t>Assault</w:t>
      </w:r>
      <w:r>
        <w:rPr>
          <w:spacing w:val="-5"/>
          <w:sz w:val="19"/>
        </w:rPr>
        <w:t xml:space="preserve"> </w:t>
      </w:r>
      <w:r>
        <w:rPr>
          <w:sz w:val="19"/>
        </w:rPr>
        <w:t>Hotli</w:t>
      </w:r>
      <w:r>
        <w:rPr>
          <w:sz w:val="19"/>
        </w:rPr>
        <w:t>ne:</w:t>
      </w:r>
      <w:r>
        <w:rPr>
          <w:spacing w:val="-9"/>
          <w:sz w:val="19"/>
        </w:rPr>
        <w:t xml:space="preserve"> </w:t>
      </w:r>
      <w:r>
        <w:rPr>
          <w:sz w:val="19"/>
        </w:rPr>
        <w:t>800-656-4673</w:t>
      </w:r>
    </w:p>
    <w:p w14:paraId="74A2CB84" w14:textId="77777777" w:rsidR="006E2C22" w:rsidRDefault="00D22642">
      <w:pPr>
        <w:pStyle w:val="ListParagraph"/>
        <w:numPr>
          <w:ilvl w:val="1"/>
          <w:numId w:val="10"/>
        </w:numPr>
        <w:tabs>
          <w:tab w:val="left" w:pos="1865"/>
        </w:tabs>
        <w:spacing w:before="117"/>
        <w:rPr>
          <w:sz w:val="19"/>
        </w:rPr>
      </w:pPr>
      <w:r>
        <w:rPr>
          <w:sz w:val="19"/>
        </w:rPr>
        <w:t>National</w:t>
      </w:r>
      <w:r>
        <w:rPr>
          <w:spacing w:val="-4"/>
          <w:sz w:val="19"/>
        </w:rPr>
        <w:t xml:space="preserve"> </w:t>
      </w:r>
      <w:r>
        <w:rPr>
          <w:sz w:val="19"/>
        </w:rPr>
        <w:t>Domestic</w:t>
      </w:r>
      <w:r>
        <w:rPr>
          <w:spacing w:val="-6"/>
          <w:sz w:val="19"/>
        </w:rPr>
        <w:t xml:space="preserve"> </w:t>
      </w:r>
      <w:r>
        <w:rPr>
          <w:sz w:val="19"/>
        </w:rPr>
        <w:t>Violence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8"/>
          <w:sz w:val="19"/>
        </w:rPr>
        <w:t xml:space="preserve"> </w:t>
      </w:r>
      <w:r>
        <w:rPr>
          <w:sz w:val="19"/>
        </w:rPr>
        <w:t>800-799-7233</w:t>
      </w:r>
    </w:p>
    <w:p w14:paraId="246677CC" w14:textId="77777777" w:rsidR="006E2C22" w:rsidRDefault="006E2C22">
      <w:pPr>
        <w:pStyle w:val="BodyText"/>
        <w:spacing w:before="4"/>
      </w:pPr>
    </w:p>
    <w:p w14:paraId="0A0E95DE" w14:textId="77777777" w:rsidR="006E2C22" w:rsidRDefault="00D22642">
      <w:pPr>
        <w:pStyle w:val="Heading1"/>
        <w:rPr>
          <w:u w:val="none"/>
        </w:rPr>
      </w:pPr>
      <w:bookmarkStart w:id="23" w:name="Institutional_Protective_Measures"/>
      <w:bookmarkStart w:id="24" w:name="_bookmark10"/>
      <w:bookmarkEnd w:id="23"/>
      <w:bookmarkEnd w:id="24"/>
      <w:r>
        <w:rPr>
          <w:u w:val="thick"/>
        </w:rPr>
        <w:t>Institutional</w:t>
      </w:r>
      <w:r>
        <w:rPr>
          <w:spacing w:val="-7"/>
          <w:u w:val="thick"/>
        </w:rPr>
        <w:t xml:space="preserve"> </w:t>
      </w:r>
      <w:r>
        <w:rPr>
          <w:u w:val="thick"/>
        </w:rPr>
        <w:t>Protective</w:t>
      </w:r>
      <w:r>
        <w:rPr>
          <w:spacing w:val="-6"/>
          <w:u w:val="thick"/>
        </w:rPr>
        <w:t xml:space="preserve"> </w:t>
      </w:r>
      <w:r>
        <w:rPr>
          <w:u w:val="thick"/>
        </w:rPr>
        <w:t>Measures</w:t>
      </w:r>
    </w:p>
    <w:p w14:paraId="6C98276F" w14:textId="77777777" w:rsidR="006E2C22" w:rsidRDefault="00D22642">
      <w:pPr>
        <w:pStyle w:val="BodyText"/>
        <w:spacing w:before="174" w:line="360" w:lineRule="auto"/>
        <w:ind w:left="437" w:right="808" w:hanging="14"/>
        <w:jc w:val="both"/>
      </w:pPr>
      <w:r>
        <w:t>The school will assist victims of sexual misconduct and dating violence to avoid potential contact with the</w:t>
      </w:r>
      <w:r>
        <w:rPr>
          <w:spacing w:val="1"/>
        </w:rPr>
        <w:t xml:space="preserve"> </w:t>
      </w:r>
      <w:r>
        <w:t>perpetrators to the fullest extent possible, by reassigning staff members or altering student class sessions or</w:t>
      </w:r>
      <w:r>
        <w:rPr>
          <w:spacing w:val="1"/>
        </w:rPr>
        <w:t xml:space="preserve"> </w:t>
      </w:r>
      <w:r>
        <w:t>schedules.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assi</w:t>
      </w:r>
      <w:r>
        <w:t>st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enforcing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On-Campus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issued,</w:t>
      </w:r>
      <w:r>
        <w:rPr>
          <w:spacing w:val="-1"/>
        </w:rPr>
        <w:t xml:space="preserve"> </w:t>
      </w:r>
      <w:r>
        <w:t>prohibiting</w:t>
      </w:r>
      <w:r>
        <w:rPr>
          <w:spacing w:val="-64"/>
        </w:rPr>
        <w:t xml:space="preserve"> </w:t>
      </w:r>
      <w:r>
        <w:t>communication</w:t>
      </w:r>
      <w:r>
        <w:rPr>
          <w:spacing w:val="-11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parties</w:t>
      </w:r>
      <w:r>
        <w:rPr>
          <w:spacing w:val="-11"/>
        </w:rPr>
        <w:t xml:space="preserve"> </w:t>
      </w:r>
      <w:r>
        <w:t>(this</w:t>
      </w:r>
      <w:r>
        <w:rPr>
          <w:spacing w:val="-13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contacts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person,</w:t>
      </w:r>
      <w:r>
        <w:rPr>
          <w:spacing w:val="-11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telephone,</w:t>
      </w:r>
      <w:r>
        <w:rPr>
          <w:spacing w:val="-10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message,</w:t>
      </w:r>
      <w:r>
        <w:rPr>
          <w:spacing w:val="-64"/>
        </w:rPr>
        <w:t xml:space="preserve"> </w:t>
      </w:r>
      <w:r>
        <w:t>social media,</w:t>
      </w:r>
      <w:r>
        <w:rPr>
          <w:spacing w:val="-1"/>
        </w:rPr>
        <w:t xml:space="preserve"> </w:t>
      </w:r>
      <w:r>
        <w:t>etc.).</w:t>
      </w:r>
    </w:p>
    <w:p w14:paraId="242DB999" w14:textId="77777777" w:rsidR="006E2C22" w:rsidRDefault="00D22642">
      <w:pPr>
        <w:pStyle w:val="Heading1"/>
        <w:spacing w:before="196"/>
        <w:rPr>
          <w:u w:val="none"/>
        </w:rPr>
      </w:pPr>
      <w:bookmarkStart w:id="25" w:name="Violence_Against_Women_Reauthorization_A"/>
      <w:bookmarkStart w:id="26" w:name="_bookmark11"/>
      <w:bookmarkEnd w:id="25"/>
      <w:bookmarkEnd w:id="26"/>
      <w:r>
        <w:rPr>
          <w:u w:val="thick"/>
        </w:rPr>
        <w:t>Violence</w:t>
      </w:r>
      <w:r>
        <w:rPr>
          <w:spacing w:val="-5"/>
          <w:u w:val="thick"/>
        </w:rPr>
        <w:t xml:space="preserve"> </w:t>
      </w:r>
      <w:r>
        <w:rPr>
          <w:u w:val="thick"/>
        </w:rPr>
        <w:t>Against</w:t>
      </w:r>
      <w:r>
        <w:rPr>
          <w:spacing w:val="-3"/>
          <w:u w:val="thick"/>
        </w:rPr>
        <w:t xml:space="preserve"> </w:t>
      </w:r>
      <w:r>
        <w:rPr>
          <w:u w:val="thick"/>
        </w:rPr>
        <w:t>Women</w:t>
      </w:r>
      <w:r>
        <w:rPr>
          <w:spacing w:val="-3"/>
          <w:u w:val="thick"/>
        </w:rPr>
        <w:t xml:space="preserve"> </w:t>
      </w:r>
      <w:r>
        <w:rPr>
          <w:u w:val="thick"/>
        </w:rPr>
        <w:t>Reauthorization</w:t>
      </w:r>
      <w:r>
        <w:rPr>
          <w:spacing w:val="-4"/>
          <w:u w:val="thick"/>
        </w:rPr>
        <w:t xml:space="preserve"> </w:t>
      </w:r>
      <w:r>
        <w:rPr>
          <w:u w:val="thick"/>
        </w:rPr>
        <w:t>Act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2013</w:t>
      </w:r>
      <w:r>
        <w:rPr>
          <w:spacing w:val="-3"/>
          <w:u w:val="thick"/>
        </w:rPr>
        <w:t xml:space="preserve"> </w:t>
      </w:r>
      <w:r>
        <w:rPr>
          <w:u w:val="thick"/>
        </w:rPr>
        <w:t>(VAWA)</w:t>
      </w:r>
    </w:p>
    <w:p w14:paraId="0935E832" w14:textId="77777777" w:rsidR="006E2C22" w:rsidRDefault="00D22642">
      <w:pPr>
        <w:pStyle w:val="BodyText"/>
        <w:spacing w:before="173" w:line="360" w:lineRule="auto"/>
        <w:ind w:left="439" w:right="814" w:hanging="15"/>
        <w:jc w:val="both"/>
      </w:pPr>
      <w:r>
        <w:t>The Violence Against Women Reauthorization Act of 2013 (VAWA) amended the Clery Act and will require the</w:t>
      </w:r>
      <w:r>
        <w:rPr>
          <w:spacing w:val="-64"/>
        </w:rPr>
        <w:t xml:space="preserve"> </w:t>
      </w:r>
      <w:r>
        <w:rPr>
          <w:b/>
        </w:rPr>
        <w:t xml:space="preserve">Miami Media School </w:t>
      </w:r>
      <w:r>
        <w:t>to compile statistics for additional crimes that are reported to the School or to local</w:t>
      </w:r>
      <w:r>
        <w:rPr>
          <w:spacing w:val="1"/>
        </w:rPr>
        <w:t xml:space="preserve"> </w:t>
      </w:r>
      <w:r>
        <w:t>police ag</w:t>
      </w:r>
      <w:r>
        <w:t>encies. These additional crimes include sexual assault, domestic violence, dating violence, and</w:t>
      </w:r>
      <w:r>
        <w:rPr>
          <w:spacing w:val="1"/>
        </w:rPr>
        <w:t xml:space="preserve"> </w:t>
      </w:r>
      <w:r>
        <w:t>stalking.</w:t>
      </w:r>
    </w:p>
    <w:p w14:paraId="74196FD2" w14:textId="77777777" w:rsidR="006E2C22" w:rsidRDefault="00D22642">
      <w:pPr>
        <w:pStyle w:val="Heading1"/>
        <w:spacing w:before="194"/>
        <w:rPr>
          <w:u w:val="none"/>
        </w:rPr>
      </w:pPr>
      <w:bookmarkStart w:id="27" w:name="Hate_Crimes"/>
      <w:bookmarkStart w:id="28" w:name="_bookmark12"/>
      <w:bookmarkEnd w:id="27"/>
      <w:bookmarkEnd w:id="28"/>
      <w:r>
        <w:rPr>
          <w:u w:val="thick"/>
        </w:rPr>
        <w:t>Hate</w:t>
      </w:r>
      <w:r>
        <w:rPr>
          <w:spacing w:val="-5"/>
          <w:u w:val="thick"/>
        </w:rPr>
        <w:t xml:space="preserve"> </w:t>
      </w:r>
      <w:r>
        <w:rPr>
          <w:u w:val="thick"/>
        </w:rPr>
        <w:t>Crimes</w:t>
      </w:r>
    </w:p>
    <w:p w14:paraId="0EE3CB32" w14:textId="77777777" w:rsidR="006E2C22" w:rsidRDefault="00D22642">
      <w:pPr>
        <w:spacing w:before="200" w:line="336" w:lineRule="auto"/>
        <w:ind w:left="453" w:right="600" w:hanging="15"/>
        <w:rPr>
          <w:i/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Clery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hate</w:t>
      </w:r>
      <w:r>
        <w:rPr>
          <w:spacing w:val="2"/>
          <w:sz w:val="20"/>
        </w:rPr>
        <w:t xml:space="preserve"> </w:t>
      </w:r>
      <w:r>
        <w:rPr>
          <w:sz w:val="20"/>
        </w:rPr>
        <w:t>crime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committed</w:t>
      </w:r>
      <w:r>
        <w:rPr>
          <w:spacing w:val="3"/>
          <w:sz w:val="20"/>
        </w:rPr>
        <w:t xml:space="preserve"> </w:t>
      </w:r>
      <w:r>
        <w:rPr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victim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3"/>
          <w:sz w:val="20"/>
        </w:rPr>
        <w:t xml:space="preserve"> </w:t>
      </w:r>
      <w:r>
        <w:rPr>
          <w:sz w:val="20"/>
        </w:rPr>
        <w:t>intentionally targeted</w:t>
      </w:r>
      <w:r>
        <w:rPr>
          <w:spacing w:val="2"/>
          <w:sz w:val="20"/>
        </w:rPr>
        <w:t xml:space="preserve"> </w:t>
      </w:r>
      <w:r>
        <w:rPr>
          <w:sz w:val="20"/>
        </w:rPr>
        <w:t>because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bias. Biasfor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purpose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Clery</w:t>
      </w:r>
      <w:r>
        <w:rPr>
          <w:i/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Act</w:t>
      </w:r>
      <w:r>
        <w:rPr>
          <w:i/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hate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crime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reporting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preformed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negative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opinion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or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attitude</w:t>
      </w:r>
      <w:r>
        <w:rPr>
          <w:i/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toward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</w:p>
    <w:p w14:paraId="53F6F309" w14:textId="77777777" w:rsidR="006E2C22" w:rsidRDefault="00D22642">
      <w:pPr>
        <w:pStyle w:val="Heading8"/>
        <w:spacing w:before="54"/>
        <w:ind w:left="453"/>
      </w:pPr>
      <w:bookmarkStart w:id="29" w:name="group"/>
      <w:bookmarkEnd w:id="29"/>
      <w:r>
        <w:t>group</w:t>
      </w:r>
    </w:p>
    <w:p w14:paraId="43D6911D" w14:textId="77777777" w:rsidR="006E2C22" w:rsidRDefault="006E2C22">
      <w:pPr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1989CE25" w14:textId="77777777" w:rsidR="006E2C22" w:rsidRDefault="006E2C22">
      <w:pPr>
        <w:pStyle w:val="BodyText"/>
        <w:spacing w:before="7"/>
        <w:rPr>
          <w:i/>
          <w:sz w:val="10"/>
        </w:rPr>
      </w:pPr>
    </w:p>
    <w:p w14:paraId="56B6154A" w14:textId="77777777" w:rsidR="006E2C22" w:rsidRDefault="00D22642">
      <w:pPr>
        <w:pStyle w:val="Heading1"/>
        <w:spacing w:before="100"/>
        <w:jc w:val="both"/>
        <w:rPr>
          <w:u w:val="none"/>
        </w:rPr>
      </w:pPr>
      <w:bookmarkStart w:id="30" w:name="Campus_Crime_Statistics"/>
      <w:bookmarkStart w:id="31" w:name="In_compliance_with_Federal_laws-Ohio_Med"/>
      <w:bookmarkStart w:id="32" w:name="_bookmark13"/>
      <w:bookmarkEnd w:id="30"/>
      <w:bookmarkEnd w:id="31"/>
      <w:bookmarkEnd w:id="32"/>
      <w:r>
        <w:rPr>
          <w:u w:val="thick"/>
        </w:rPr>
        <w:t>Campus</w:t>
      </w:r>
      <w:r>
        <w:rPr>
          <w:spacing w:val="-4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Statistics</w:t>
      </w:r>
    </w:p>
    <w:p w14:paraId="225BAC66" w14:textId="77777777" w:rsidR="006E2C22" w:rsidRDefault="00D22642">
      <w:pPr>
        <w:pStyle w:val="Heading7"/>
        <w:spacing w:before="203" w:line="362" w:lineRule="auto"/>
        <w:ind w:left="453" w:right="1064" w:hanging="15"/>
        <w:jc w:val="both"/>
      </w:pPr>
      <w:r>
        <w:t>In compliance with Federal laws-Ohio Media School, Illinois Media School, Colorado Media School, and</w:t>
      </w:r>
      <w:r>
        <w:rPr>
          <w:spacing w:val="-69"/>
        </w:rPr>
        <w:t xml:space="preserve"> </w:t>
      </w:r>
      <w:r>
        <w:t>Miami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makes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applicants.</w:t>
      </w:r>
    </w:p>
    <w:p w14:paraId="31F189D7" w14:textId="77777777" w:rsidR="006E2C22" w:rsidRDefault="00D22642">
      <w:pPr>
        <w:pStyle w:val="Heading1"/>
        <w:spacing w:before="190"/>
        <w:jc w:val="both"/>
        <w:rPr>
          <w:u w:val="none"/>
        </w:rPr>
      </w:pPr>
      <w:bookmarkStart w:id="33" w:name="Reporting_of_Criminal_Activities_and_Eme"/>
      <w:bookmarkStart w:id="34" w:name="_bookmark14"/>
      <w:bookmarkEnd w:id="33"/>
      <w:bookmarkEnd w:id="34"/>
      <w:r>
        <w:rPr>
          <w:u w:val="thick"/>
        </w:rPr>
        <w:t>Reporting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Criminal</w:t>
      </w:r>
      <w:r>
        <w:rPr>
          <w:spacing w:val="-4"/>
          <w:u w:val="thick"/>
        </w:rPr>
        <w:t xml:space="preserve"> </w:t>
      </w:r>
      <w:r>
        <w:rPr>
          <w:u w:val="thick"/>
        </w:rPr>
        <w:t>Activities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Emergencies:</w:t>
      </w:r>
    </w:p>
    <w:p w14:paraId="1A41CD35" w14:textId="77777777" w:rsidR="006E2C22" w:rsidRDefault="00D22642">
      <w:pPr>
        <w:pStyle w:val="BodyText"/>
        <w:spacing w:before="172" w:line="360" w:lineRule="auto"/>
        <w:ind w:left="472" w:right="804" w:hanging="10"/>
        <w:jc w:val="both"/>
      </w:pPr>
      <w:r>
        <w:t>Any</w:t>
      </w:r>
      <w:r>
        <w:rPr>
          <w:spacing w:val="-8"/>
        </w:rPr>
        <w:t xml:space="preserve"> </w:t>
      </w:r>
      <w:r>
        <w:t>criminal</w:t>
      </w:r>
      <w:r>
        <w:rPr>
          <w:spacing w:val="-7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immediately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Camus</w:t>
      </w:r>
      <w:r>
        <w:rPr>
          <w:spacing w:val="-2"/>
        </w:rPr>
        <w:t xml:space="preserve"> </w:t>
      </w:r>
      <w:r>
        <w:t>Director,</w:t>
      </w:r>
      <w:r>
        <w:rPr>
          <w:spacing w:val="-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member.</w:t>
      </w:r>
      <w:r>
        <w:rPr>
          <w:spacing w:val="-1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officials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6"/>
        </w:rPr>
        <w:t xml:space="preserve"> </w:t>
      </w:r>
      <w:r>
        <w:t>officials</w:t>
      </w:r>
      <w:r>
        <w:rPr>
          <w:spacing w:val="-6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authority.</w:t>
      </w:r>
    </w:p>
    <w:p w14:paraId="696A2465" w14:textId="77777777" w:rsidR="006E2C22" w:rsidRDefault="00D22642">
      <w:pPr>
        <w:pStyle w:val="Heading3"/>
      </w:pPr>
      <w:r>
        <w:t>Campus</w:t>
      </w:r>
      <w:r>
        <w:rPr>
          <w:spacing w:val="-4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Activity</w:t>
      </w:r>
    </w:p>
    <w:p w14:paraId="28033519" w14:textId="77777777" w:rsidR="006E2C22" w:rsidRDefault="00D22642">
      <w:pPr>
        <w:pStyle w:val="BodyText"/>
        <w:spacing w:before="140" w:line="362" w:lineRule="auto"/>
        <w:ind w:left="472" w:right="1341" w:hanging="10"/>
        <w:jc w:val="both"/>
      </w:pPr>
      <w:r>
        <w:t>Campus Security Authorities and/or local police agencies have received the following reports on criminal</w:t>
      </w:r>
      <w:r>
        <w:rPr>
          <w:spacing w:val="-64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</w:t>
      </w:r>
      <w:r>
        <w:rPr>
          <w:spacing w:val="-1"/>
        </w:rPr>
        <w:t xml:space="preserve"> </w:t>
      </w:r>
      <w:r>
        <w:t>the last three</w:t>
      </w:r>
      <w:r>
        <w:rPr>
          <w:spacing w:val="-1"/>
        </w:rPr>
        <w:t xml:space="preserve"> </w:t>
      </w:r>
      <w:r>
        <w:t>(3) years:</w:t>
      </w:r>
    </w:p>
    <w:p w14:paraId="1E18C3F8" w14:textId="77777777" w:rsidR="006E2C22" w:rsidRDefault="006E2C22">
      <w:pPr>
        <w:pStyle w:val="BodyText"/>
        <w:spacing w:before="6"/>
        <w:rPr>
          <w:sz w:val="9"/>
        </w:rPr>
      </w:pPr>
    </w:p>
    <w:tbl>
      <w:tblPr>
        <w:tblW w:w="0" w:type="auto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1438"/>
        <w:gridCol w:w="1438"/>
        <w:gridCol w:w="1440"/>
        <w:gridCol w:w="1438"/>
        <w:gridCol w:w="1440"/>
        <w:gridCol w:w="1375"/>
      </w:tblGrid>
      <w:tr w:rsidR="006E2C22" w14:paraId="4CB7B135" w14:textId="77777777">
        <w:trPr>
          <w:trHeight w:val="542"/>
        </w:trPr>
        <w:tc>
          <w:tcPr>
            <w:tcW w:w="10542" w:type="dxa"/>
            <w:gridSpan w:val="7"/>
            <w:tcBorders>
              <w:bottom w:val="nil"/>
            </w:tcBorders>
            <w:shd w:val="clear" w:color="auto" w:fill="EB7B2F"/>
          </w:tcPr>
          <w:p w14:paraId="3722CA4D" w14:textId="77777777" w:rsidR="006E2C22" w:rsidRDefault="00D22642">
            <w:pPr>
              <w:pStyle w:val="TableParagraph"/>
              <w:spacing w:line="237" w:lineRule="auto"/>
              <w:ind w:left="4053" w:right="4010"/>
              <w:rPr>
                <w:b/>
              </w:rPr>
            </w:pPr>
            <w:r>
              <w:rPr>
                <w:b/>
                <w:color w:val="FFFFFF"/>
              </w:rPr>
              <w:t>MIAMI MEDIA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</w:tc>
      </w:tr>
      <w:tr w:rsidR="006E2C22" w14:paraId="6FB5AD40" w14:textId="77777777">
        <w:trPr>
          <w:trHeight w:val="325"/>
        </w:trPr>
        <w:tc>
          <w:tcPr>
            <w:tcW w:w="10542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3E1611CD" w14:textId="2E9C77C5" w:rsidR="006E2C22" w:rsidRDefault="00D22642">
            <w:pPr>
              <w:pStyle w:val="TableParagraph"/>
              <w:spacing w:before="22"/>
              <w:ind w:left="3476" w:right="3441"/>
              <w:rPr>
                <w:b/>
              </w:rPr>
            </w:pPr>
            <w:r>
              <w:rPr>
                <w:b/>
                <w:color w:val="FFFFFF"/>
              </w:rPr>
              <w:t>Crime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Statistics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2018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2020</w:t>
            </w:r>
          </w:p>
        </w:tc>
      </w:tr>
      <w:tr w:rsidR="006E2C22" w14:paraId="362C231D" w14:textId="77777777">
        <w:trPr>
          <w:trHeight w:val="571"/>
        </w:trPr>
        <w:tc>
          <w:tcPr>
            <w:tcW w:w="10542" w:type="dxa"/>
            <w:gridSpan w:val="7"/>
            <w:tcBorders>
              <w:top w:val="nil"/>
            </w:tcBorders>
            <w:shd w:val="clear" w:color="auto" w:fill="EB7B2F"/>
          </w:tcPr>
          <w:p w14:paraId="27C470E7" w14:textId="77777777" w:rsidR="006E2C22" w:rsidRDefault="00D22642">
            <w:pPr>
              <w:pStyle w:val="TableParagraph"/>
              <w:spacing w:before="19" w:line="266" w:lineRule="exact"/>
              <w:ind w:left="4053" w:right="4010"/>
              <w:rPr>
                <w:b/>
              </w:rPr>
            </w:pPr>
            <w:r>
              <w:rPr>
                <w:b/>
                <w:color w:val="FFFFFF"/>
              </w:rPr>
              <w:t>Criminal Offenses &amp;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VAWA</w:t>
            </w:r>
          </w:p>
        </w:tc>
      </w:tr>
      <w:tr w:rsidR="006E2C22" w14:paraId="4736E07C" w14:textId="77777777">
        <w:trPr>
          <w:trHeight w:val="294"/>
        </w:trPr>
        <w:tc>
          <w:tcPr>
            <w:tcW w:w="1973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564BD72A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368A58F9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748425D1" w14:textId="77777777" w:rsidR="006E2C22" w:rsidRDefault="00D22642">
            <w:pPr>
              <w:pStyle w:val="TableParagraph"/>
              <w:ind w:left="111" w:right="83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0CABA935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087077C" w14:textId="77777777" w:rsidR="006E2C22" w:rsidRDefault="00D22642">
            <w:pPr>
              <w:pStyle w:val="TableParagraph"/>
              <w:ind w:left="131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6E2C22" w14:paraId="345C26B9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ED6FB" w14:textId="77777777" w:rsidR="006E2C22" w:rsidRDefault="00D22642">
            <w:pPr>
              <w:pStyle w:val="TableParagraph"/>
              <w:spacing w:line="229" w:lineRule="exact"/>
              <w:ind w:left="58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A1E2C" w14:textId="297797A5" w:rsidR="006E2C22" w:rsidRDefault="00D22642">
            <w:pPr>
              <w:pStyle w:val="TableParagraph"/>
              <w:spacing w:line="229" w:lineRule="exact"/>
              <w:ind w:left="435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404B" w14:textId="0B0CE279" w:rsidR="006E2C22" w:rsidRDefault="00D22642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73F0" w14:textId="591E0544" w:rsidR="006E2C22" w:rsidRDefault="00D22642">
            <w:pPr>
              <w:pStyle w:val="TableParagraph"/>
              <w:spacing w:line="229" w:lineRule="exact"/>
              <w:ind w:left="427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366E0" w14:textId="3BE02DED" w:rsidR="006E2C22" w:rsidRDefault="00D22642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E6B0E" w14:textId="40AA6869" w:rsidR="006E2C22" w:rsidRDefault="00D22642">
            <w:pPr>
              <w:pStyle w:val="TableParagraph"/>
              <w:spacing w:line="229" w:lineRule="exact"/>
              <w:ind w:left="431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DBD19" w14:textId="50E86E50" w:rsidR="006E2C22" w:rsidRDefault="00D22642">
            <w:pPr>
              <w:pStyle w:val="TableParagraph"/>
              <w:spacing w:line="229" w:lineRule="exact"/>
              <w:ind w:left="403" w:right="375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</w:tr>
      <w:tr w:rsidR="006E2C22" w14:paraId="2DA258C1" w14:textId="77777777">
        <w:trPr>
          <w:trHeight w:val="71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65B5A" w14:textId="77777777" w:rsidR="006E2C22" w:rsidRDefault="00D22642">
            <w:pPr>
              <w:pStyle w:val="TableParagraph"/>
              <w:spacing w:before="6" w:line="252" w:lineRule="auto"/>
              <w:ind w:left="117" w:right="485"/>
              <w:jc w:val="left"/>
              <w:rPr>
                <w:sz w:val="18"/>
              </w:rPr>
            </w:pPr>
            <w:r>
              <w:rPr>
                <w:sz w:val="18"/>
              </w:rPr>
              <w:t>Murder &amp; Non-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Negligent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64DB" w14:textId="77777777" w:rsidR="006E2C22" w:rsidRDefault="00D22642">
            <w:pPr>
              <w:pStyle w:val="TableParagraph"/>
              <w:spacing w:before="3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92B9B" w14:textId="77777777" w:rsidR="006E2C22" w:rsidRDefault="00D22642">
            <w:pPr>
              <w:pStyle w:val="TableParagraph"/>
              <w:spacing w:before="3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AB17F" w14:textId="77777777" w:rsidR="006E2C22" w:rsidRDefault="00D22642">
            <w:pPr>
              <w:pStyle w:val="TableParagraph"/>
              <w:spacing w:before="3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84D53" w14:textId="77777777" w:rsidR="006E2C22" w:rsidRDefault="00D22642">
            <w:pPr>
              <w:pStyle w:val="TableParagraph"/>
              <w:spacing w:before="3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B2A1D" w14:textId="77777777" w:rsidR="006E2C22" w:rsidRDefault="00D22642">
            <w:pPr>
              <w:pStyle w:val="TableParagraph"/>
              <w:spacing w:before="3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B86E1" w14:textId="77777777" w:rsidR="006E2C22" w:rsidRDefault="00D22642">
            <w:pPr>
              <w:pStyle w:val="TableParagraph"/>
              <w:spacing w:before="3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4CC76C2A" w14:textId="77777777">
        <w:trPr>
          <w:trHeight w:val="49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B70F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Negligent</w:t>
            </w:r>
          </w:p>
          <w:p w14:paraId="03029737" w14:textId="77777777" w:rsidR="006E2C22" w:rsidRDefault="00D22642">
            <w:pPr>
              <w:pStyle w:val="TableParagraph"/>
              <w:spacing w:before="3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C784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5BEB6" w14:textId="77777777" w:rsidR="006E2C22" w:rsidRDefault="00D22642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23FF5" w14:textId="77777777" w:rsidR="006E2C22" w:rsidRDefault="00D22642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6CF3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C8309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EB87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5D2D8C77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D6419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Rape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C894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CCA20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3134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349DD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5A96A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0E568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5D1EEF01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93B9" w14:textId="77777777" w:rsidR="006E2C22" w:rsidRDefault="00D22642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Forcible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419A0450" w14:textId="77777777" w:rsidR="006E2C22" w:rsidRDefault="00D22642">
            <w:pPr>
              <w:pStyle w:val="TableParagraph"/>
              <w:spacing w:before="3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43E50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76751" w14:textId="77777777" w:rsidR="006E2C22" w:rsidRDefault="00D22642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3699D" w14:textId="77777777" w:rsidR="006E2C22" w:rsidRDefault="00D22642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7880D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104B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D0895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6F28CEEC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3E005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Non-Forcible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2375CD73" w14:textId="77777777" w:rsidR="006E2C22" w:rsidRDefault="00D22642">
            <w:pPr>
              <w:pStyle w:val="TableParagraph"/>
              <w:spacing w:before="40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78001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8E4A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8453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3D05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3ACA0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25EB9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0C0FCF05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72D59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Robbery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35B51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2FDCE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F9757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D8D5E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521CC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E4FFF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38020027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5B414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Aggravated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4520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98A4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EB85F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0AD2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1339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E5224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4B16A1F2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A02D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Burglary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9A72E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F5877" w14:textId="77777777" w:rsidR="006E2C22" w:rsidRDefault="00D22642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1B562" w14:textId="77777777" w:rsidR="006E2C22" w:rsidRDefault="00D22642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83682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051F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165AE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3505AFF5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FA3AC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C066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C467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E517F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96A2C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B0F8C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0478C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5E52C5DE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2BA3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Vehicle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Theft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2D9B1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62E19" w14:textId="77777777" w:rsidR="006E2C22" w:rsidRDefault="00D22642">
            <w:pPr>
              <w:pStyle w:val="TableParagraph"/>
              <w:spacing w:line="229" w:lineRule="exact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343E8" w14:textId="77777777" w:rsidR="006E2C22" w:rsidRDefault="00D22642">
            <w:pPr>
              <w:pStyle w:val="TableParagraph"/>
              <w:spacing w:line="229" w:lineRule="exact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0F86A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6F23E" w14:textId="77777777" w:rsidR="006E2C22" w:rsidRDefault="00D22642">
            <w:pPr>
              <w:pStyle w:val="TableParagraph"/>
              <w:spacing w:line="229" w:lineRule="exact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8188E" w14:textId="77777777" w:rsidR="006E2C22" w:rsidRDefault="00D22642">
            <w:pPr>
              <w:pStyle w:val="TableParagraph"/>
              <w:spacing w:line="229" w:lineRule="exact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2169081D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DBE06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Arson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FC6FD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1DDCE" w14:textId="77777777" w:rsidR="006E2C22" w:rsidRDefault="00D22642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1874" w14:textId="77777777" w:rsidR="006E2C22" w:rsidRDefault="00D22642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F435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25577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5A99F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  <w:tr w:rsidR="006E2C22" w14:paraId="638DBB94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901B9" w14:textId="77777777" w:rsidR="006E2C22" w:rsidRDefault="00D22642">
            <w:pPr>
              <w:pStyle w:val="TableParagraph"/>
              <w:spacing w:before="4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3F119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50C38" w14:textId="77777777" w:rsidR="006E2C22" w:rsidRDefault="00D22642">
            <w:pPr>
              <w:pStyle w:val="TableParagraph"/>
              <w:ind w:left="33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2ACC4" w14:textId="77777777" w:rsidR="006E2C22" w:rsidRDefault="00D22642">
            <w:pPr>
              <w:pStyle w:val="TableParagraph"/>
              <w:ind w:left="30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AEAD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E3A9" w14:textId="77777777" w:rsidR="006E2C22" w:rsidRDefault="00D22642">
            <w:pPr>
              <w:pStyle w:val="TableParagraph"/>
              <w:ind w:left="34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9A8CD" w14:textId="77777777" w:rsidR="006E2C22" w:rsidRDefault="00D22642">
            <w:pPr>
              <w:pStyle w:val="TableParagraph"/>
              <w:ind w:left="32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</w:tr>
    </w:tbl>
    <w:p w14:paraId="4F620763" w14:textId="77777777" w:rsidR="006E2C22" w:rsidRDefault="006E2C22">
      <w:pPr>
        <w:rPr>
          <w:sz w:val="19"/>
        </w:rPr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7EC24D02" w14:textId="77777777" w:rsidR="006E2C22" w:rsidRDefault="006E2C22">
      <w:pPr>
        <w:pStyle w:val="BodyText"/>
        <w:spacing w:before="7"/>
        <w:rPr>
          <w:sz w:val="10"/>
        </w:rPr>
      </w:pPr>
    </w:p>
    <w:p w14:paraId="7F114314" w14:textId="77777777" w:rsidR="006E2C22" w:rsidRDefault="00D22642">
      <w:pPr>
        <w:pStyle w:val="Heading1"/>
        <w:spacing w:before="100"/>
        <w:rPr>
          <w:u w:val="none"/>
        </w:rPr>
      </w:pPr>
      <w:bookmarkStart w:id="35" w:name="Hate_Crimes_Arrests"/>
      <w:bookmarkStart w:id="36" w:name="_bookmark15"/>
      <w:bookmarkEnd w:id="35"/>
      <w:bookmarkEnd w:id="36"/>
      <w:r>
        <w:rPr>
          <w:u w:val="thick"/>
        </w:rPr>
        <w:t>Hate</w:t>
      </w:r>
      <w:r>
        <w:rPr>
          <w:spacing w:val="-3"/>
          <w:u w:val="thick"/>
        </w:rPr>
        <w:t xml:space="preserve"> </w:t>
      </w:r>
      <w:r>
        <w:rPr>
          <w:u w:val="thick"/>
        </w:rPr>
        <w:t>Crimes</w:t>
      </w:r>
      <w:r>
        <w:rPr>
          <w:spacing w:val="-2"/>
          <w:u w:val="thick"/>
        </w:rPr>
        <w:t xml:space="preserve"> </w:t>
      </w:r>
      <w:r>
        <w:rPr>
          <w:u w:val="thick"/>
        </w:rPr>
        <w:t>Arrests</w:t>
      </w:r>
    </w:p>
    <w:p w14:paraId="5447521F" w14:textId="77777777" w:rsidR="006E2C22" w:rsidRDefault="006E2C22">
      <w:pPr>
        <w:pStyle w:val="BodyText"/>
        <w:rPr>
          <w:b/>
          <w:sz w:val="20"/>
        </w:rPr>
      </w:pPr>
    </w:p>
    <w:p w14:paraId="4F2652D7" w14:textId="77777777" w:rsidR="006E2C22" w:rsidRDefault="006E2C22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435"/>
        <w:gridCol w:w="1440"/>
        <w:gridCol w:w="1438"/>
        <w:gridCol w:w="1440"/>
        <w:gridCol w:w="1440"/>
        <w:gridCol w:w="1373"/>
      </w:tblGrid>
      <w:tr w:rsidR="006E2C22" w14:paraId="4B03EA13" w14:textId="77777777">
        <w:trPr>
          <w:trHeight w:val="547"/>
        </w:trPr>
        <w:tc>
          <w:tcPr>
            <w:tcW w:w="10541" w:type="dxa"/>
            <w:gridSpan w:val="7"/>
            <w:tcBorders>
              <w:bottom w:val="nil"/>
            </w:tcBorders>
            <w:shd w:val="clear" w:color="auto" w:fill="EB7B2F"/>
          </w:tcPr>
          <w:p w14:paraId="0C44EB4F" w14:textId="77777777" w:rsidR="006E2C22" w:rsidRDefault="00D22642">
            <w:pPr>
              <w:pStyle w:val="TableParagraph"/>
              <w:ind w:left="4410" w:right="4371"/>
              <w:rPr>
                <w:b/>
              </w:rPr>
            </w:pPr>
            <w:r>
              <w:rPr>
                <w:b/>
                <w:color w:val="FFFFFF"/>
              </w:rPr>
              <w:t>MIAMI MEDIA</w:t>
            </w:r>
            <w:r>
              <w:rPr>
                <w:b/>
                <w:color w:val="FFFFFF"/>
                <w:spacing w:val="-73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</w:tc>
      </w:tr>
      <w:tr w:rsidR="006E2C22" w14:paraId="23ECD0E5" w14:textId="77777777">
        <w:trPr>
          <w:trHeight w:val="326"/>
        </w:trPr>
        <w:tc>
          <w:tcPr>
            <w:tcW w:w="10541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7037B377" w14:textId="7EA9F759" w:rsidR="006E2C22" w:rsidRDefault="00D22642">
            <w:pPr>
              <w:pStyle w:val="TableParagraph"/>
              <w:spacing w:before="22"/>
              <w:ind w:left="3473" w:right="3442"/>
              <w:rPr>
                <w:b/>
              </w:rPr>
            </w:pPr>
            <w:r>
              <w:rPr>
                <w:b/>
                <w:color w:val="FFFFFF"/>
              </w:rPr>
              <w:t>Crime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Statistics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2018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2020</w:t>
            </w:r>
          </w:p>
        </w:tc>
      </w:tr>
      <w:tr w:rsidR="006E2C22" w14:paraId="3503BFBC" w14:textId="77777777">
        <w:trPr>
          <w:trHeight w:val="377"/>
        </w:trPr>
        <w:tc>
          <w:tcPr>
            <w:tcW w:w="10541" w:type="dxa"/>
            <w:gridSpan w:val="7"/>
            <w:tcBorders>
              <w:top w:val="nil"/>
            </w:tcBorders>
            <w:shd w:val="clear" w:color="auto" w:fill="EB7B2F"/>
          </w:tcPr>
          <w:p w14:paraId="4F16B3FD" w14:textId="77777777" w:rsidR="006E2C22" w:rsidRDefault="00D22642">
            <w:pPr>
              <w:pStyle w:val="TableParagraph"/>
              <w:spacing w:before="37"/>
              <w:ind w:left="4403" w:right="4371"/>
              <w:rPr>
                <w:b/>
              </w:rPr>
            </w:pPr>
            <w:r>
              <w:rPr>
                <w:b/>
                <w:color w:val="FFFFFF"/>
              </w:rPr>
              <w:t>Hate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Crimes</w:t>
            </w:r>
          </w:p>
        </w:tc>
      </w:tr>
      <w:tr w:rsidR="006E2C22" w14:paraId="0BA28897" w14:textId="77777777">
        <w:trPr>
          <w:trHeight w:val="292"/>
        </w:trPr>
        <w:tc>
          <w:tcPr>
            <w:tcW w:w="197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6BDF6C6E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tcBorders>
              <w:left w:val="nil"/>
              <w:bottom w:val="single" w:sz="6" w:space="0" w:color="000000"/>
              <w:right w:val="nil"/>
            </w:tcBorders>
          </w:tcPr>
          <w:p w14:paraId="754FAFB2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0D1423B2" w14:textId="77777777" w:rsidR="006E2C22" w:rsidRDefault="00D22642">
            <w:pPr>
              <w:pStyle w:val="TableParagraph"/>
              <w:spacing w:line="229" w:lineRule="exact"/>
              <w:ind w:left="114" w:right="81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58AA2A05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131AF12A" w14:textId="77777777" w:rsidR="006E2C22" w:rsidRDefault="00D22642">
            <w:pPr>
              <w:pStyle w:val="TableParagraph"/>
              <w:spacing w:line="229" w:lineRule="exact"/>
              <w:ind w:left="131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6E2C22" w14:paraId="0D487577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C266" w14:textId="77777777" w:rsidR="006E2C22" w:rsidRDefault="00D22642">
            <w:pPr>
              <w:pStyle w:val="TableParagraph"/>
              <w:spacing w:line="229" w:lineRule="exact"/>
              <w:ind w:left="58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4B013" w14:textId="123F1DCC" w:rsidR="006E2C22" w:rsidRDefault="00D22642">
            <w:pPr>
              <w:pStyle w:val="TableParagraph"/>
              <w:spacing w:line="229" w:lineRule="exact"/>
              <w:ind w:left="434" w:right="405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ADD4" w14:textId="77F8A0AA" w:rsidR="006E2C22" w:rsidRDefault="00D22642">
            <w:pPr>
              <w:pStyle w:val="TableParagraph"/>
              <w:spacing w:line="229" w:lineRule="exact"/>
              <w:ind w:left="433" w:right="399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0918E" w14:textId="0DA90EA5" w:rsidR="006E2C22" w:rsidRDefault="00D22642">
            <w:pPr>
              <w:pStyle w:val="TableParagraph"/>
              <w:spacing w:line="229" w:lineRule="exact"/>
              <w:ind w:left="435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CD206" w14:textId="7FFE3CA9" w:rsidR="006E2C22" w:rsidRDefault="00D22642">
            <w:pPr>
              <w:pStyle w:val="TableParagraph"/>
              <w:spacing w:line="229" w:lineRule="exact"/>
              <w:ind w:left="433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F710" w14:textId="1E987354" w:rsidR="006E2C22" w:rsidRDefault="00D22642">
            <w:pPr>
              <w:pStyle w:val="TableParagraph"/>
              <w:spacing w:line="229" w:lineRule="exact"/>
              <w:ind w:left="433" w:right="404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FF436" w14:textId="61C4BA2A" w:rsidR="006E2C22" w:rsidRDefault="00D22642">
            <w:pPr>
              <w:pStyle w:val="TableParagraph"/>
              <w:spacing w:line="229" w:lineRule="exact"/>
              <w:ind w:left="402" w:right="374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</w:tr>
      <w:tr w:rsidR="006E2C22" w14:paraId="72CE7918" w14:textId="77777777">
        <w:trPr>
          <w:trHeight w:val="71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F1266" w14:textId="77777777" w:rsidR="006E2C22" w:rsidRDefault="00D22642">
            <w:pPr>
              <w:pStyle w:val="TableParagraph"/>
              <w:spacing w:before="1" w:line="252" w:lineRule="auto"/>
              <w:ind w:left="117" w:right="487"/>
              <w:jc w:val="left"/>
              <w:rPr>
                <w:sz w:val="18"/>
              </w:rPr>
            </w:pPr>
            <w:r>
              <w:rPr>
                <w:sz w:val="18"/>
              </w:rPr>
              <w:t>Murder &amp; Non-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Negligent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1A76D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0C84D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12BA7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A544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2ECC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FCC9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7DF02ACF" w14:textId="77777777">
        <w:trPr>
          <w:trHeight w:val="49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871E5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Negligent</w:t>
            </w:r>
          </w:p>
          <w:p w14:paraId="3D0658D9" w14:textId="77777777" w:rsidR="006E2C22" w:rsidRDefault="00D22642">
            <w:pPr>
              <w:pStyle w:val="TableParagraph"/>
              <w:spacing w:before="33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B6402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7F22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23676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1121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E4AB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A7179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22568D21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5125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Rape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0BB5B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04D67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485D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2F525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372B8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4D470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0C0286AF" w14:textId="77777777">
        <w:trPr>
          <w:trHeight w:val="501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0E68E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Forcible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1F49BEF0" w14:textId="77777777" w:rsidR="006E2C22" w:rsidRDefault="00D22642">
            <w:pPr>
              <w:pStyle w:val="TableParagraph"/>
              <w:spacing w:before="38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EBFA6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B2190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37EA2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DE74B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EE4F0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1A9F9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01FA921E" w14:textId="77777777">
        <w:trPr>
          <w:trHeight w:val="501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9727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Non-Forcible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Sex</w:t>
            </w:r>
          </w:p>
          <w:p w14:paraId="03B49A20" w14:textId="77777777" w:rsidR="006E2C22" w:rsidRDefault="00D22642">
            <w:pPr>
              <w:pStyle w:val="TableParagraph"/>
              <w:spacing w:before="38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960C4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22050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E6021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A74E8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3B47C" w14:textId="77777777" w:rsidR="006E2C22" w:rsidRDefault="00D22642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C879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416EDDBC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4394E" w14:textId="77777777" w:rsidR="006E2C22" w:rsidRDefault="00D22642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Robbery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725D9" w14:textId="77777777" w:rsidR="006E2C22" w:rsidRDefault="00D22642">
            <w:pPr>
              <w:pStyle w:val="TableParagraph"/>
              <w:spacing w:before="5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3F5BA" w14:textId="77777777" w:rsidR="006E2C22" w:rsidRDefault="00D22642">
            <w:pPr>
              <w:pStyle w:val="TableParagraph"/>
              <w:spacing w:before="5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6AD85" w14:textId="77777777" w:rsidR="006E2C22" w:rsidRDefault="00D22642">
            <w:pPr>
              <w:pStyle w:val="TableParagraph"/>
              <w:spacing w:before="5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BB60F" w14:textId="77777777" w:rsidR="006E2C22" w:rsidRDefault="00D22642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4946" w14:textId="77777777" w:rsidR="006E2C22" w:rsidRDefault="00D22642">
            <w:pPr>
              <w:pStyle w:val="TableParagraph"/>
              <w:spacing w:before="5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BC484" w14:textId="77777777" w:rsidR="006E2C22" w:rsidRDefault="00D22642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182CA7AA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D50B5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Aggravated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E20AC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8360F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EB38C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AAA06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96971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EF5E8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34825406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EB32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Burglary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86C0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4652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79813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1D40A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53E1" w14:textId="77777777" w:rsidR="006E2C22" w:rsidRDefault="00D22642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ECD30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5FB8C746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E3CC1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D7209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C8667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D1408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63EFD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B3FB6" w14:textId="77777777" w:rsidR="006E2C22" w:rsidRDefault="00D22642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7EDC1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199533C4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1B12E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Vehicle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70900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364B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CA74D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F675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DD45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E4FB9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0DA6EB4E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FAB97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Arson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7AFA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8885D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40C76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ED8F1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579BC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BCF27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68BE0F84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C49C" w14:textId="77777777" w:rsidR="006E2C22" w:rsidRDefault="00D22642">
            <w:pPr>
              <w:pStyle w:val="TableParagraph"/>
              <w:spacing w:line="210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7421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FF90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C0E87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3B5F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5565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8F223" w14:textId="77777777" w:rsidR="006E2C22" w:rsidRDefault="00D22642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1A1DE4CC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61CE2" w14:textId="77777777" w:rsidR="006E2C22" w:rsidRDefault="00D22642">
            <w:pPr>
              <w:pStyle w:val="TableParagraph"/>
              <w:spacing w:before="25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Simple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F374" w14:textId="77777777" w:rsidR="006E2C22" w:rsidRDefault="00D22642">
            <w:pPr>
              <w:pStyle w:val="TableParagraph"/>
              <w:spacing w:before="2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E6B74" w14:textId="77777777" w:rsidR="006E2C22" w:rsidRDefault="00D22642">
            <w:pPr>
              <w:pStyle w:val="TableParagraph"/>
              <w:spacing w:before="2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D1176" w14:textId="77777777" w:rsidR="006E2C22" w:rsidRDefault="00D22642">
            <w:pPr>
              <w:pStyle w:val="TableParagraph"/>
              <w:spacing w:before="2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3D148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082E8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AF09F" w14:textId="77777777" w:rsidR="006E2C22" w:rsidRDefault="00D22642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612D3EDE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F2235" w14:textId="77777777" w:rsidR="006E2C22" w:rsidRDefault="00D22642">
            <w:pPr>
              <w:pStyle w:val="TableParagraph"/>
              <w:spacing w:before="1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Intimidation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FF24B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EF313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F2D9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4B98" w14:textId="77777777" w:rsidR="006E2C22" w:rsidRDefault="00D22642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4DB1C" w14:textId="77777777" w:rsidR="006E2C22" w:rsidRDefault="00D22642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6B9A8" w14:textId="77777777" w:rsidR="006E2C22" w:rsidRDefault="00D22642">
            <w:pPr>
              <w:pStyle w:val="TableParagraph"/>
              <w:spacing w:before="12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560C7B95" w14:textId="77777777">
        <w:trPr>
          <w:trHeight w:val="265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1A683" w14:textId="77777777" w:rsidR="006E2C22" w:rsidRDefault="00D22642">
            <w:pPr>
              <w:pStyle w:val="TableParagraph"/>
              <w:spacing w:line="213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Destruction,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DBD97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F2710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A8F85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09AB7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1733" w14:textId="77777777" w:rsidR="006E2C22" w:rsidRDefault="00D22642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2ECA0" w14:textId="77777777" w:rsidR="006E2C22" w:rsidRDefault="00D22642">
            <w:pPr>
              <w:pStyle w:val="TableParagraph"/>
              <w:spacing w:before="2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E2C22" w14:paraId="38948DC1" w14:textId="77777777">
        <w:trPr>
          <w:trHeight w:val="69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DEB94" w14:textId="77777777" w:rsidR="006E2C22" w:rsidRDefault="00D22642">
            <w:pPr>
              <w:pStyle w:val="TableParagraph"/>
              <w:spacing w:line="247" w:lineRule="auto"/>
              <w:ind w:left="117" w:right="654"/>
              <w:jc w:val="left"/>
              <w:rPr>
                <w:sz w:val="18"/>
              </w:rPr>
            </w:pPr>
            <w:r>
              <w:rPr>
                <w:sz w:val="18"/>
              </w:rPr>
              <w:t>Damage,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Vandalism of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36E8C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CC46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D63FD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8A1E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C9D5B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D7A96" w14:textId="77777777" w:rsidR="006E2C22" w:rsidRDefault="00D22642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5AB1FA78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F06F8" w14:textId="77777777" w:rsidR="006E2C22" w:rsidRDefault="00D22642">
            <w:pPr>
              <w:pStyle w:val="TableParagraph"/>
              <w:spacing w:line="217" w:lineRule="exact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B3A79" w14:textId="77777777" w:rsidR="006E2C22" w:rsidRDefault="00D22642">
            <w:pPr>
              <w:pStyle w:val="TableParagraph"/>
              <w:spacing w:before="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20C0" w14:textId="77777777" w:rsidR="006E2C22" w:rsidRDefault="00D22642"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5C11" w14:textId="77777777" w:rsidR="006E2C22" w:rsidRDefault="00D22642">
            <w:pPr>
              <w:pStyle w:val="TableParagraph"/>
              <w:spacing w:before="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0A475" w14:textId="77777777" w:rsidR="006E2C22" w:rsidRDefault="00D22642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03C1" w14:textId="77777777" w:rsidR="006E2C22" w:rsidRDefault="00D22642">
            <w:pPr>
              <w:pStyle w:val="TableParagraph"/>
              <w:spacing w:before="12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6E87D" w14:textId="77777777" w:rsidR="006E2C22" w:rsidRDefault="00D22642">
            <w:pPr>
              <w:pStyle w:val="TableParagraph"/>
              <w:spacing w:before="12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2259E225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BF7B" w14:textId="77777777" w:rsidR="006E2C22" w:rsidRDefault="00D22642">
            <w:pPr>
              <w:pStyle w:val="TableParagraph"/>
              <w:spacing w:before="25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Simple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D57C" w14:textId="77777777" w:rsidR="006E2C22" w:rsidRDefault="00D22642">
            <w:pPr>
              <w:pStyle w:val="TableParagraph"/>
              <w:spacing w:before="22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BD00" w14:textId="77777777" w:rsidR="006E2C22" w:rsidRDefault="00D22642">
            <w:pPr>
              <w:pStyle w:val="TableParagraph"/>
              <w:spacing w:before="22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A9BB" w14:textId="77777777" w:rsidR="006E2C22" w:rsidRDefault="00D22642">
            <w:pPr>
              <w:pStyle w:val="TableParagraph"/>
              <w:spacing w:before="22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20CE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46FAF" w14:textId="77777777" w:rsidR="006E2C22" w:rsidRDefault="00D22642">
            <w:pPr>
              <w:pStyle w:val="TableParagraph"/>
              <w:spacing w:before="10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2ED1" w14:textId="77777777" w:rsidR="006E2C22" w:rsidRDefault="00D22642">
            <w:pPr>
              <w:pStyle w:val="TableParagraph"/>
              <w:spacing w:before="10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5E363FFA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643B" w14:textId="77777777" w:rsidR="006E2C22" w:rsidRDefault="00D22642">
            <w:pPr>
              <w:pStyle w:val="TableParagraph"/>
              <w:spacing w:before="2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30D84" w14:textId="77777777" w:rsidR="006E2C22" w:rsidRDefault="00D22642">
            <w:pPr>
              <w:pStyle w:val="TableParagraph"/>
              <w:ind w:left="2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51F3" w14:textId="77777777" w:rsidR="006E2C22" w:rsidRDefault="00D22642">
            <w:pPr>
              <w:pStyle w:val="TableParagraph"/>
              <w:ind w:left="3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6BEAD" w14:textId="77777777" w:rsidR="006E2C22" w:rsidRDefault="00D22642">
            <w:pPr>
              <w:pStyle w:val="TableParagraph"/>
              <w:ind w:left="3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E62A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3A1A3" w14:textId="77777777" w:rsidR="006E2C22" w:rsidRDefault="00D22642">
            <w:pPr>
              <w:pStyle w:val="TableParagraph"/>
              <w:ind w:left="38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CD5E3" w14:textId="77777777" w:rsidR="006E2C22" w:rsidRDefault="00D22642">
            <w:pPr>
              <w:pStyle w:val="TableParagraph"/>
              <w:ind w:left="33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</w:tbl>
    <w:p w14:paraId="624143D8" w14:textId="77777777" w:rsidR="006E2C22" w:rsidRDefault="006E2C22">
      <w:pPr>
        <w:rPr>
          <w:sz w:val="20"/>
        </w:rPr>
        <w:sectPr w:rsidR="006E2C22">
          <w:pgSz w:w="12240" w:h="15840"/>
          <w:pgMar w:top="1180" w:right="80" w:bottom="1740" w:left="360" w:header="720" w:footer="1487" w:gutter="0"/>
          <w:cols w:space="720"/>
        </w:sectPr>
      </w:pPr>
    </w:p>
    <w:p w14:paraId="7CD49021" w14:textId="77777777" w:rsidR="006E2C22" w:rsidRDefault="006E2C22">
      <w:pPr>
        <w:pStyle w:val="BodyText"/>
        <w:spacing w:before="7"/>
        <w:rPr>
          <w:b/>
          <w:sz w:val="10"/>
        </w:rPr>
      </w:pPr>
    </w:p>
    <w:p w14:paraId="01AA39F4" w14:textId="77777777" w:rsidR="006E2C22" w:rsidRDefault="00D22642">
      <w:pPr>
        <w:pStyle w:val="Heading1"/>
        <w:spacing w:before="100"/>
        <w:ind w:left="360"/>
        <w:rPr>
          <w:u w:val="none"/>
        </w:rPr>
      </w:pPr>
      <w:bookmarkStart w:id="37" w:name="Arrests_&amp;_Disciplinary_Actions"/>
      <w:bookmarkStart w:id="38" w:name="_bookmark16"/>
      <w:bookmarkEnd w:id="37"/>
      <w:bookmarkEnd w:id="38"/>
      <w:r>
        <w:rPr>
          <w:u w:val="thick"/>
        </w:rPr>
        <w:t>Arrests</w:t>
      </w:r>
      <w:r>
        <w:rPr>
          <w:spacing w:val="-5"/>
          <w:u w:val="thick"/>
        </w:rPr>
        <w:t xml:space="preserve"> </w:t>
      </w:r>
      <w:r>
        <w:rPr>
          <w:u w:val="thick"/>
        </w:rPr>
        <w:t>&amp;</w:t>
      </w:r>
      <w:r>
        <w:rPr>
          <w:spacing w:val="-5"/>
          <w:u w:val="thick"/>
        </w:rPr>
        <w:t xml:space="preserve"> </w:t>
      </w:r>
      <w:r>
        <w:rPr>
          <w:u w:val="thick"/>
        </w:rPr>
        <w:t>Disciplinary</w:t>
      </w:r>
      <w:r>
        <w:rPr>
          <w:spacing w:val="-3"/>
          <w:u w:val="thick"/>
        </w:rPr>
        <w:t xml:space="preserve"> </w:t>
      </w:r>
      <w:r>
        <w:rPr>
          <w:u w:val="thick"/>
        </w:rPr>
        <w:t>Actions</w:t>
      </w:r>
    </w:p>
    <w:p w14:paraId="7A7DF1C5" w14:textId="77777777" w:rsidR="006E2C22" w:rsidRDefault="006E2C22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0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365"/>
        <w:gridCol w:w="1358"/>
        <w:gridCol w:w="1363"/>
        <w:gridCol w:w="1361"/>
        <w:gridCol w:w="1366"/>
        <w:gridCol w:w="1364"/>
      </w:tblGrid>
      <w:tr w:rsidR="006E2C22" w14:paraId="1F808167" w14:textId="77777777">
        <w:trPr>
          <w:trHeight w:val="918"/>
        </w:trPr>
        <w:tc>
          <w:tcPr>
            <w:tcW w:w="9583" w:type="dxa"/>
            <w:gridSpan w:val="7"/>
            <w:shd w:val="clear" w:color="auto" w:fill="EB7B2F"/>
          </w:tcPr>
          <w:p w14:paraId="4CB1123F" w14:textId="77777777" w:rsidR="006E2C22" w:rsidRDefault="00D22642">
            <w:pPr>
              <w:pStyle w:val="TableParagraph"/>
              <w:spacing w:line="257" w:lineRule="exact"/>
              <w:ind w:left="3076" w:right="2907"/>
              <w:rPr>
                <w:b/>
              </w:rPr>
            </w:pPr>
            <w:r>
              <w:rPr>
                <w:b/>
                <w:color w:val="FFFFFF"/>
              </w:rPr>
              <w:t>MIAMI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MEDIA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  <w:p w14:paraId="4015CDAF" w14:textId="74F8F05D" w:rsidR="006E2C22" w:rsidRDefault="00D22642">
            <w:pPr>
              <w:pStyle w:val="TableParagraph"/>
              <w:spacing w:before="12" w:line="300" w:lineRule="atLeast"/>
              <w:ind w:left="3083" w:right="2907"/>
              <w:rPr>
                <w:b/>
              </w:rPr>
            </w:pPr>
            <w:r>
              <w:rPr>
                <w:b/>
                <w:color w:val="FFFFFF"/>
              </w:rPr>
              <w:t>Crime Statistics 2018</w:t>
            </w:r>
            <w:r>
              <w:rPr>
                <w:b/>
                <w:color w:val="FFFFFF"/>
              </w:rPr>
              <w:t xml:space="preserve"> – 2020</w:t>
            </w:r>
            <w:r>
              <w:rPr>
                <w:b/>
                <w:color w:val="FFFFFF"/>
                <w:spacing w:val="-74"/>
              </w:rPr>
              <w:t xml:space="preserve"> </w:t>
            </w:r>
            <w:r>
              <w:rPr>
                <w:b/>
                <w:color w:val="FFFFFF"/>
              </w:rPr>
              <w:t>Criminal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Offenses</w:t>
            </w:r>
          </w:p>
        </w:tc>
      </w:tr>
      <w:tr w:rsidR="006E2C22" w14:paraId="74A9EC11" w14:textId="77777777">
        <w:trPr>
          <w:trHeight w:val="549"/>
        </w:trPr>
        <w:tc>
          <w:tcPr>
            <w:tcW w:w="1406" w:type="dxa"/>
          </w:tcPr>
          <w:p w14:paraId="1FF10331" w14:textId="77777777" w:rsidR="006E2C22" w:rsidRDefault="006E2C2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86" w:type="dxa"/>
            <w:gridSpan w:val="3"/>
          </w:tcPr>
          <w:p w14:paraId="7C14402B" w14:textId="77777777" w:rsidR="006E2C22" w:rsidRDefault="00D22642">
            <w:pPr>
              <w:pStyle w:val="TableParagraph"/>
              <w:spacing w:line="224" w:lineRule="exact"/>
              <w:ind w:left="151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2FEEBBDD" w14:textId="77777777" w:rsidR="006E2C22" w:rsidRDefault="00D22642">
            <w:pPr>
              <w:pStyle w:val="TableParagraph"/>
              <w:spacing w:line="224" w:lineRule="exact"/>
              <w:ind w:left="1299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6E2C22" w14:paraId="29FB5E5C" w14:textId="77777777">
        <w:trPr>
          <w:trHeight w:val="289"/>
        </w:trPr>
        <w:tc>
          <w:tcPr>
            <w:tcW w:w="1406" w:type="dxa"/>
          </w:tcPr>
          <w:p w14:paraId="35D23FC3" w14:textId="77777777" w:rsidR="006E2C22" w:rsidRDefault="00D22642">
            <w:pPr>
              <w:pStyle w:val="TableParagraph"/>
              <w:spacing w:line="224" w:lineRule="exact"/>
              <w:ind w:left="36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Offense</w:t>
            </w:r>
          </w:p>
        </w:tc>
        <w:tc>
          <w:tcPr>
            <w:tcW w:w="1365" w:type="dxa"/>
          </w:tcPr>
          <w:p w14:paraId="5DE4F1C8" w14:textId="699F86F9" w:rsidR="006E2C22" w:rsidRDefault="00D22642">
            <w:pPr>
              <w:pStyle w:val="TableParagraph"/>
              <w:spacing w:line="224" w:lineRule="exact"/>
              <w:ind w:left="468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358" w:type="dxa"/>
          </w:tcPr>
          <w:p w14:paraId="331C6C9C" w14:textId="228F8A2A" w:rsidR="006E2C22" w:rsidRDefault="00D22642">
            <w:pPr>
              <w:pStyle w:val="TableParagraph"/>
              <w:spacing w:line="224" w:lineRule="exact"/>
              <w:ind w:left="461" w:right="300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63" w:type="dxa"/>
          </w:tcPr>
          <w:p w14:paraId="647F662D" w14:textId="404D87AD" w:rsidR="006E2C22" w:rsidRDefault="00D22642">
            <w:pPr>
              <w:pStyle w:val="TableParagraph"/>
              <w:spacing w:line="224" w:lineRule="exact"/>
              <w:ind w:left="469" w:right="298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  <w:tc>
          <w:tcPr>
            <w:tcW w:w="1361" w:type="dxa"/>
          </w:tcPr>
          <w:p w14:paraId="067FAD75" w14:textId="2E9242EF" w:rsidR="006E2C22" w:rsidRDefault="00D22642">
            <w:pPr>
              <w:pStyle w:val="TableParagraph"/>
              <w:spacing w:line="224" w:lineRule="exact"/>
              <w:ind w:left="469" w:right="296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366" w:type="dxa"/>
          </w:tcPr>
          <w:p w14:paraId="6B2E2490" w14:textId="7E9FDF6D" w:rsidR="006E2C22" w:rsidRDefault="00D22642">
            <w:pPr>
              <w:pStyle w:val="TableParagraph"/>
              <w:spacing w:line="224" w:lineRule="exact"/>
              <w:ind w:left="469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64" w:type="dxa"/>
          </w:tcPr>
          <w:p w14:paraId="643D97F4" w14:textId="0A79A848" w:rsidR="006E2C22" w:rsidRDefault="00D22642">
            <w:pPr>
              <w:pStyle w:val="TableParagraph"/>
              <w:spacing w:line="224" w:lineRule="exact"/>
              <w:ind w:left="466" w:right="302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</w:tr>
      <w:tr w:rsidR="006E2C22" w14:paraId="7CEE43A8" w14:textId="77777777">
        <w:trPr>
          <w:trHeight w:val="568"/>
        </w:trPr>
        <w:tc>
          <w:tcPr>
            <w:tcW w:w="1406" w:type="dxa"/>
          </w:tcPr>
          <w:p w14:paraId="2B5FA66C" w14:textId="77777777" w:rsidR="006E2C22" w:rsidRDefault="00D22642">
            <w:pPr>
              <w:pStyle w:val="TableParagraph"/>
              <w:spacing w:before="2" w:line="278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0F803D27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45B6B252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0CE3D3A0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1B3A60D1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29A0F48A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1ED217F8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6437E2A1" w14:textId="77777777">
        <w:trPr>
          <w:trHeight w:val="568"/>
        </w:trPr>
        <w:tc>
          <w:tcPr>
            <w:tcW w:w="1406" w:type="dxa"/>
          </w:tcPr>
          <w:p w14:paraId="5BA67792" w14:textId="77777777" w:rsidR="006E2C22" w:rsidRDefault="00D22642">
            <w:pPr>
              <w:pStyle w:val="TableParagraph"/>
              <w:spacing w:before="2"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1C45F97A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43808434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345C9249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5E64DABA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5E27F419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3DCC5DD1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1AB33718" w14:textId="77777777">
        <w:trPr>
          <w:trHeight w:val="741"/>
        </w:trPr>
        <w:tc>
          <w:tcPr>
            <w:tcW w:w="1406" w:type="dxa"/>
          </w:tcPr>
          <w:p w14:paraId="4EFE342C" w14:textId="77777777" w:rsidR="006E2C22" w:rsidRDefault="00D22642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0924553A" w14:textId="77777777" w:rsidR="006E2C22" w:rsidRDefault="00D22642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51E6525C" w14:textId="77777777" w:rsidR="006E2C22" w:rsidRDefault="00D22642">
            <w:pPr>
              <w:pStyle w:val="TableParagraph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0BF2676C" w14:textId="77777777" w:rsidR="006E2C22" w:rsidRDefault="00D22642">
            <w:pPr>
              <w:pStyle w:val="TableParagraph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6D763F19" w14:textId="77777777" w:rsidR="006E2C22" w:rsidRDefault="00D22642">
            <w:pPr>
              <w:pStyle w:val="TableParagraph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6C5F8A01" w14:textId="77777777" w:rsidR="006E2C22" w:rsidRDefault="00D22642">
            <w:pPr>
              <w:pStyle w:val="TableParagraph"/>
              <w:spacing w:line="241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283E462B" w14:textId="77777777" w:rsidR="006E2C22" w:rsidRDefault="00D22642">
            <w:pPr>
              <w:pStyle w:val="TableParagraph"/>
              <w:spacing w:line="241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7816B88F" w14:textId="77777777" w:rsidR="006E2C22" w:rsidRDefault="00D22642">
            <w:pPr>
              <w:pStyle w:val="TableParagraph"/>
              <w:spacing w:line="241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0DB8B770" w14:textId="77777777">
        <w:trPr>
          <w:trHeight w:val="287"/>
        </w:trPr>
        <w:tc>
          <w:tcPr>
            <w:tcW w:w="1406" w:type="dxa"/>
          </w:tcPr>
          <w:p w14:paraId="685551FB" w14:textId="77777777" w:rsidR="006E2C22" w:rsidRDefault="00D22642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2C370837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5642ED63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6099CCC6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0751B1A8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641938D2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36A5B25F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2AC4053C" w14:textId="77777777">
        <w:trPr>
          <w:trHeight w:val="983"/>
        </w:trPr>
        <w:tc>
          <w:tcPr>
            <w:tcW w:w="9583" w:type="dxa"/>
            <w:gridSpan w:val="7"/>
            <w:shd w:val="clear" w:color="auto" w:fill="EB7B2F"/>
          </w:tcPr>
          <w:p w14:paraId="0261FDC3" w14:textId="77777777" w:rsidR="006E2C22" w:rsidRDefault="00D22642">
            <w:pPr>
              <w:pStyle w:val="TableParagraph"/>
              <w:spacing w:line="257" w:lineRule="exact"/>
              <w:ind w:left="3047" w:right="2907"/>
              <w:rPr>
                <w:b/>
              </w:rPr>
            </w:pPr>
            <w:r>
              <w:rPr>
                <w:b/>
                <w:color w:val="FFFFFF"/>
              </w:rPr>
              <w:t>MIAMI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MEDIA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SCHOOL</w:t>
            </w:r>
          </w:p>
          <w:p w14:paraId="0450CC8E" w14:textId="61B3D3EB" w:rsidR="006E2C22" w:rsidRDefault="00D22642">
            <w:pPr>
              <w:pStyle w:val="TableParagraph"/>
              <w:spacing w:before="47" w:line="276" w:lineRule="auto"/>
              <w:ind w:left="3083" w:right="2907"/>
              <w:rPr>
                <w:b/>
              </w:rPr>
            </w:pPr>
            <w:r>
              <w:rPr>
                <w:b/>
                <w:color w:val="FFFFFF"/>
              </w:rPr>
              <w:t>Crime Statistics 2018</w:t>
            </w:r>
            <w:r>
              <w:rPr>
                <w:b/>
                <w:color w:val="FFFFFF"/>
              </w:rPr>
              <w:t xml:space="preserve"> – 20120</w:t>
            </w:r>
            <w:r>
              <w:rPr>
                <w:b/>
                <w:color w:val="FFFFFF"/>
              </w:rPr>
              <w:t>Disciplinary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Actions</w:t>
            </w:r>
          </w:p>
        </w:tc>
      </w:tr>
      <w:tr w:rsidR="006E2C22" w14:paraId="620F3A55" w14:textId="77777777">
        <w:trPr>
          <w:trHeight w:val="551"/>
        </w:trPr>
        <w:tc>
          <w:tcPr>
            <w:tcW w:w="1406" w:type="dxa"/>
          </w:tcPr>
          <w:p w14:paraId="3D098842" w14:textId="77777777" w:rsidR="006E2C22" w:rsidRDefault="006E2C2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86" w:type="dxa"/>
            <w:gridSpan w:val="3"/>
          </w:tcPr>
          <w:p w14:paraId="31BD22C8" w14:textId="77777777" w:rsidR="006E2C22" w:rsidRDefault="00D22642">
            <w:pPr>
              <w:pStyle w:val="TableParagraph"/>
              <w:spacing w:line="224" w:lineRule="exact"/>
              <w:ind w:left="151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3FEC29E0" w14:textId="77777777" w:rsidR="006E2C22" w:rsidRDefault="00D22642">
            <w:pPr>
              <w:pStyle w:val="TableParagraph"/>
              <w:spacing w:line="224" w:lineRule="exact"/>
              <w:ind w:left="1299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Public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Property</w:t>
            </w:r>
          </w:p>
        </w:tc>
      </w:tr>
      <w:tr w:rsidR="006E2C22" w14:paraId="0FE9C4F5" w14:textId="77777777">
        <w:trPr>
          <w:trHeight w:val="268"/>
        </w:trPr>
        <w:tc>
          <w:tcPr>
            <w:tcW w:w="1406" w:type="dxa"/>
          </w:tcPr>
          <w:p w14:paraId="7D3DC569" w14:textId="77777777" w:rsidR="006E2C22" w:rsidRDefault="006E2C2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14:paraId="45CB5AFC" w14:textId="095B43FE" w:rsidR="006E2C22" w:rsidRDefault="00D22642">
            <w:pPr>
              <w:pStyle w:val="TableParagraph"/>
              <w:spacing w:line="224" w:lineRule="exact"/>
              <w:ind w:left="468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358" w:type="dxa"/>
          </w:tcPr>
          <w:p w14:paraId="256E498B" w14:textId="3C1284C4" w:rsidR="006E2C22" w:rsidRDefault="00D22642">
            <w:pPr>
              <w:pStyle w:val="TableParagraph"/>
              <w:spacing w:line="224" w:lineRule="exact"/>
              <w:ind w:left="461" w:right="300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63" w:type="dxa"/>
          </w:tcPr>
          <w:p w14:paraId="130824BA" w14:textId="2D572163" w:rsidR="006E2C22" w:rsidRDefault="00D22642">
            <w:pPr>
              <w:pStyle w:val="TableParagraph"/>
              <w:spacing w:line="224" w:lineRule="exact"/>
              <w:ind w:left="469" w:right="298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  <w:tc>
          <w:tcPr>
            <w:tcW w:w="1361" w:type="dxa"/>
          </w:tcPr>
          <w:p w14:paraId="3A75B522" w14:textId="1BA3F064" w:rsidR="006E2C22" w:rsidRDefault="00D22642">
            <w:pPr>
              <w:pStyle w:val="TableParagraph"/>
              <w:spacing w:line="224" w:lineRule="exact"/>
              <w:ind w:left="469" w:right="296"/>
              <w:rPr>
                <w:b/>
                <w:sz w:val="19"/>
              </w:rPr>
            </w:pPr>
            <w:r>
              <w:rPr>
                <w:b/>
                <w:sz w:val="19"/>
              </w:rPr>
              <w:t>2018</w:t>
            </w:r>
          </w:p>
        </w:tc>
        <w:tc>
          <w:tcPr>
            <w:tcW w:w="1366" w:type="dxa"/>
          </w:tcPr>
          <w:p w14:paraId="50B2B0B8" w14:textId="5D523C8B" w:rsidR="006E2C22" w:rsidRDefault="00D22642">
            <w:pPr>
              <w:pStyle w:val="TableParagraph"/>
              <w:spacing w:line="224" w:lineRule="exact"/>
              <w:ind w:left="469" w:right="301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</w:tc>
        <w:tc>
          <w:tcPr>
            <w:tcW w:w="1364" w:type="dxa"/>
          </w:tcPr>
          <w:p w14:paraId="723254BD" w14:textId="2E723F19" w:rsidR="006E2C22" w:rsidRDefault="00D22642">
            <w:pPr>
              <w:pStyle w:val="TableParagraph"/>
              <w:spacing w:line="224" w:lineRule="exact"/>
              <w:ind w:left="466" w:right="302"/>
              <w:rPr>
                <w:b/>
                <w:sz w:val="19"/>
              </w:rPr>
            </w:pPr>
            <w:r>
              <w:rPr>
                <w:b/>
                <w:sz w:val="19"/>
              </w:rPr>
              <w:t>2020</w:t>
            </w:r>
          </w:p>
        </w:tc>
      </w:tr>
      <w:tr w:rsidR="006E2C22" w14:paraId="747FD3BB" w14:textId="77777777">
        <w:trPr>
          <w:trHeight w:val="570"/>
        </w:trPr>
        <w:tc>
          <w:tcPr>
            <w:tcW w:w="1406" w:type="dxa"/>
          </w:tcPr>
          <w:p w14:paraId="1635ACDE" w14:textId="77777777" w:rsidR="006E2C22" w:rsidRDefault="00D22642">
            <w:pPr>
              <w:pStyle w:val="TableParagraph"/>
              <w:spacing w:line="276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24358D87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35833575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05A692F0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625FB4F6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0CAE2EEA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114A8FEB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1F2CF359" w14:textId="77777777">
        <w:trPr>
          <w:trHeight w:val="568"/>
        </w:trPr>
        <w:tc>
          <w:tcPr>
            <w:tcW w:w="1406" w:type="dxa"/>
          </w:tcPr>
          <w:p w14:paraId="66EA90F6" w14:textId="77777777" w:rsidR="006E2C22" w:rsidRDefault="00D22642">
            <w:pPr>
              <w:pStyle w:val="TableParagraph"/>
              <w:spacing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4FC81A16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4A9DAD56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1E0F92F0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5684BABB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3CFC84F4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3E85697F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2289E831" w14:textId="77777777">
        <w:trPr>
          <w:trHeight w:val="741"/>
        </w:trPr>
        <w:tc>
          <w:tcPr>
            <w:tcW w:w="1406" w:type="dxa"/>
          </w:tcPr>
          <w:p w14:paraId="1A805861" w14:textId="77777777" w:rsidR="006E2C22" w:rsidRDefault="00D22642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48CB39CF" w14:textId="77777777" w:rsidR="006E2C22" w:rsidRDefault="00D22642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3775995C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35892C20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6A6E88F6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2D892E31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02BDEC11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4B15E89F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E2C22" w14:paraId="1169DBDC" w14:textId="77777777">
        <w:trPr>
          <w:trHeight w:val="287"/>
        </w:trPr>
        <w:tc>
          <w:tcPr>
            <w:tcW w:w="1406" w:type="dxa"/>
          </w:tcPr>
          <w:p w14:paraId="1F9D74C6" w14:textId="77777777" w:rsidR="006E2C22" w:rsidRDefault="00D22642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769582A7" w14:textId="77777777" w:rsidR="006E2C22" w:rsidRDefault="00D22642"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58" w:type="dxa"/>
          </w:tcPr>
          <w:p w14:paraId="60C23FBF" w14:textId="77777777" w:rsidR="006E2C22" w:rsidRDefault="00D22642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3" w:type="dxa"/>
          </w:tcPr>
          <w:p w14:paraId="17145EA0" w14:textId="77777777" w:rsidR="006E2C22" w:rsidRDefault="00D22642">
            <w:pPr>
              <w:pStyle w:val="TableParagraph"/>
              <w:spacing w:line="226" w:lineRule="exact"/>
              <w:ind w:left="17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61" w:type="dxa"/>
          </w:tcPr>
          <w:p w14:paraId="037EEA9C" w14:textId="77777777" w:rsidR="006E2C22" w:rsidRDefault="00D22642">
            <w:pPr>
              <w:pStyle w:val="TableParagraph"/>
              <w:spacing w:line="238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6" w:type="dxa"/>
          </w:tcPr>
          <w:p w14:paraId="36FB04EA" w14:textId="77777777" w:rsidR="006E2C22" w:rsidRDefault="00D22642">
            <w:pPr>
              <w:pStyle w:val="TableParagraph"/>
              <w:spacing w:line="238" w:lineRule="exact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4" w:type="dxa"/>
          </w:tcPr>
          <w:p w14:paraId="56F85F38" w14:textId="77777777" w:rsidR="006E2C22" w:rsidRDefault="00D22642"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25244BB5" w14:textId="77777777" w:rsidR="006E2C22" w:rsidRDefault="006E2C22">
      <w:pPr>
        <w:pStyle w:val="BodyText"/>
        <w:spacing w:before="1"/>
        <w:rPr>
          <w:b/>
          <w:sz w:val="22"/>
        </w:rPr>
      </w:pPr>
    </w:p>
    <w:p w14:paraId="7C792ED9" w14:textId="77777777" w:rsidR="006E2C22" w:rsidRDefault="00D22642">
      <w:pPr>
        <w:pStyle w:val="Heading1"/>
        <w:ind w:left="357"/>
        <w:rPr>
          <w:u w:val="none"/>
        </w:rPr>
      </w:pPr>
      <w:bookmarkStart w:id="39" w:name="Emergency_Quick_Reference_Sheet"/>
      <w:bookmarkStart w:id="40" w:name="_bookmark17"/>
      <w:bookmarkEnd w:id="39"/>
      <w:bookmarkEnd w:id="40"/>
      <w:r>
        <w:rPr>
          <w:u w:val="thick"/>
        </w:rPr>
        <w:t>Emergency</w:t>
      </w:r>
      <w:r>
        <w:rPr>
          <w:spacing w:val="-6"/>
          <w:u w:val="thick"/>
        </w:rPr>
        <w:t xml:space="preserve"> </w:t>
      </w:r>
      <w:r>
        <w:rPr>
          <w:u w:val="thick"/>
        </w:rPr>
        <w:t>Quick</w:t>
      </w:r>
      <w:r>
        <w:rPr>
          <w:spacing w:val="-1"/>
          <w:u w:val="thick"/>
        </w:rPr>
        <w:t xml:space="preserve"> </w:t>
      </w:r>
      <w:r>
        <w:rPr>
          <w:u w:val="thick"/>
        </w:rPr>
        <w:t>Reference</w:t>
      </w:r>
      <w:r>
        <w:rPr>
          <w:spacing w:val="-6"/>
          <w:u w:val="thick"/>
        </w:rPr>
        <w:t xml:space="preserve"> </w:t>
      </w:r>
      <w:r>
        <w:rPr>
          <w:u w:val="thick"/>
        </w:rPr>
        <w:t>Sheet</w:t>
      </w:r>
    </w:p>
    <w:p w14:paraId="500741B4" w14:textId="77777777" w:rsidR="006E2C22" w:rsidRDefault="006E2C22">
      <w:pPr>
        <w:pStyle w:val="BodyText"/>
        <w:rPr>
          <w:b/>
          <w:sz w:val="20"/>
        </w:rPr>
      </w:pPr>
    </w:p>
    <w:p w14:paraId="41706E6E" w14:textId="77777777" w:rsidR="006E2C22" w:rsidRDefault="006E2C22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6E2C22" w14:paraId="58137B02" w14:textId="77777777">
        <w:trPr>
          <w:trHeight w:val="306"/>
        </w:trPr>
        <w:tc>
          <w:tcPr>
            <w:tcW w:w="3194" w:type="dxa"/>
            <w:shd w:val="clear" w:color="auto" w:fill="BDBDBD"/>
          </w:tcPr>
          <w:p w14:paraId="11495C36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Situation</w:t>
            </w:r>
          </w:p>
        </w:tc>
        <w:tc>
          <w:tcPr>
            <w:tcW w:w="3192" w:type="dxa"/>
            <w:shd w:val="clear" w:color="auto" w:fill="BDBDBD"/>
          </w:tcPr>
          <w:p w14:paraId="46634CD2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3710" w:type="dxa"/>
            <w:shd w:val="clear" w:color="auto" w:fill="BDBDBD"/>
          </w:tcPr>
          <w:p w14:paraId="6A86FFE2" w14:textId="77777777" w:rsidR="006E2C22" w:rsidRDefault="00D22642">
            <w:pPr>
              <w:pStyle w:val="TableParagraph"/>
              <w:spacing w:line="257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6E2C22" w14:paraId="55437640" w14:textId="77777777">
        <w:trPr>
          <w:trHeight w:val="626"/>
        </w:trPr>
        <w:tc>
          <w:tcPr>
            <w:tcW w:w="3194" w:type="dxa"/>
          </w:tcPr>
          <w:p w14:paraId="7E62E9DE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Blood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Bodily</w:t>
            </w:r>
            <w:r>
              <w:rPr>
                <w:spacing w:val="-3"/>
              </w:rPr>
              <w:t xml:space="preserve"> </w:t>
            </w:r>
            <w:r>
              <w:t>Fluids</w:t>
            </w:r>
          </w:p>
        </w:tc>
        <w:tc>
          <w:tcPr>
            <w:tcW w:w="3192" w:type="dxa"/>
          </w:tcPr>
          <w:p w14:paraId="33B2EA4D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71D3612A" w14:textId="77777777" w:rsidR="006E2C22" w:rsidRDefault="00D22642">
            <w:pPr>
              <w:pStyle w:val="TableParagraph"/>
              <w:spacing w:line="257" w:lineRule="exact"/>
              <w:ind w:left="110"/>
              <w:jc w:val="left"/>
            </w:pPr>
            <w:r>
              <w:t>Secure</w:t>
            </w:r>
            <w:r>
              <w:rPr>
                <w:spacing w:val="-3"/>
              </w:rPr>
              <w:t xml:space="preserve"> </w:t>
            </w:r>
            <w:r>
              <w:t>area.</w:t>
            </w:r>
            <w:r>
              <w:rPr>
                <w:spacing w:val="-1"/>
              </w:rPr>
              <w:t xml:space="preserve"> </w:t>
            </w:r>
            <w:r>
              <w:t>Wash</w:t>
            </w:r>
            <w:r>
              <w:rPr>
                <w:spacing w:val="-3"/>
              </w:rPr>
              <w:t xml:space="preserve"> </w:t>
            </w:r>
            <w:r>
              <w:t>Hands.</w:t>
            </w:r>
          </w:p>
        </w:tc>
      </w:tr>
    </w:tbl>
    <w:p w14:paraId="181C67F8" w14:textId="77777777" w:rsidR="006E2C22" w:rsidRDefault="006E2C22">
      <w:pPr>
        <w:spacing w:line="257" w:lineRule="exact"/>
        <w:sectPr w:rsidR="006E2C22">
          <w:headerReference w:type="default" r:id="rId14"/>
          <w:footerReference w:type="default" r:id="rId15"/>
          <w:pgSz w:w="12240" w:h="15840"/>
          <w:pgMar w:top="1180" w:right="80" w:bottom="3120" w:left="360" w:header="720" w:footer="2921" w:gutter="0"/>
          <w:pgNumType w:start="12"/>
          <w:cols w:space="720"/>
        </w:sectPr>
      </w:pPr>
    </w:p>
    <w:p w14:paraId="14CD4C18" w14:textId="77777777" w:rsidR="006E2C22" w:rsidRDefault="006E2C22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6E2C22" w14:paraId="76E6D64F" w14:textId="77777777">
        <w:trPr>
          <w:trHeight w:val="1430"/>
        </w:trPr>
        <w:tc>
          <w:tcPr>
            <w:tcW w:w="3194" w:type="dxa"/>
          </w:tcPr>
          <w:p w14:paraId="22ECF4A2" w14:textId="77777777" w:rsidR="006E2C22" w:rsidRDefault="00D22642">
            <w:pPr>
              <w:pStyle w:val="TableParagraph"/>
              <w:spacing w:line="260" w:lineRule="exact"/>
              <w:ind w:left="112"/>
              <w:jc w:val="left"/>
            </w:pPr>
            <w:r>
              <w:t>Bomb</w:t>
            </w:r>
            <w:r>
              <w:rPr>
                <w:spacing w:val="-4"/>
              </w:rPr>
              <w:t xml:space="preserve"> </w:t>
            </w:r>
            <w:r>
              <w:t>Threat</w:t>
            </w:r>
          </w:p>
        </w:tc>
        <w:tc>
          <w:tcPr>
            <w:tcW w:w="3192" w:type="dxa"/>
          </w:tcPr>
          <w:p w14:paraId="7771C25D" w14:textId="77777777" w:rsidR="006E2C22" w:rsidRDefault="00D22642">
            <w:pPr>
              <w:pStyle w:val="TableParagraph"/>
              <w:spacing w:before="2" w:line="276" w:lineRule="auto"/>
              <w:ind w:left="113" w:right="363"/>
              <w:jc w:val="left"/>
            </w:pPr>
            <w:r>
              <w:t>Notify Administration/ If</w:t>
            </w:r>
            <w:r>
              <w:rPr>
                <w:spacing w:val="-75"/>
              </w:rPr>
              <w:t xml:space="preserve"> </w:t>
            </w:r>
            <w:r>
              <w:t>Administration is not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Call</w:t>
            </w:r>
            <w:r>
              <w:rPr>
                <w:spacing w:val="-2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623A6FFB" w14:textId="77777777" w:rsidR="006E2C22" w:rsidRDefault="00D22642">
            <w:pPr>
              <w:pStyle w:val="TableParagraph"/>
              <w:spacing w:before="2" w:line="276" w:lineRule="auto"/>
              <w:ind w:left="110" w:right="71"/>
              <w:jc w:val="left"/>
            </w:pPr>
            <w:r>
              <w:t>If evacuation is ordered, avoid</w:t>
            </w:r>
            <w:r>
              <w:rPr>
                <w:spacing w:val="1"/>
              </w:rPr>
              <w:t xml:space="preserve"> </w:t>
            </w:r>
            <w:r>
              <w:t>use of cellular phones, portable</w:t>
            </w:r>
            <w:r>
              <w:rPr>
                <w:spacing w:val="-75"/>
              </w:rPr>
              <w:t xml:space="preserve"> </w:t>
            </w:r>
            <w:r>
              <w:t>radios, pagers, etc. Do not turn</w:t>
            </w:r>
            <w:r>
              <w:rPr>
                <w:spacing w:val="-75"/>
              </w:rPr>
              <w:t xml:space="preserve"> </w:t>
            </w:r>
            <w:r>
              <w:t>off</w:t>
            </w:r>
            <w:r>
              <w:rPr>
                <w:spacing w:val="-3"/>
              </w:rPr>
              <w:t xml:space="preserve"> </w:t>
            </w:r>
            <w:r>
              <w:t>lights.</w:t>
            </w:r>
          </w:p>
        </w:tc>
      </w:tr>
      <w:tr w:rsidR="006E2C22" w14:paraId="7D5E73E4" w14:textId="77777777">
        <w:trPr>
          <w:trHeight w:val="541"/>
        </w:trPr>
        <w:tc>
          <w:tcPr>
            <w:tcW w:w="3194" w:type="dxa"/>
          </w:tcPr>
          <w:p w14:paraId="10B884A5" w14:textId="77777777" w:rsidR="006E2C22" w:rsidRDefault="00D22642">
            <w:pPr>
              <w:pStyle w:val="TableParagraph"/>
              <w:spacing w:line="260" w:lineRule="exact"/>
              <w:ind w:left="112"/>
              <w:jc w:val="left"/>
            </w:pPr>
            <w:r>
              <w:t>Child</w:t>
            </w:r>
            <w:r>
              <w:rPr>
                <w:spacing w:val="-4"/>
              </w:rPr>
              <w:t xml:space="preserve"> </w:t>
            </w:r>
            <w:r>
              <w:t>Abuse/Neglect</w:t>
            </w:r>
          </w:p>
        </w:tc>
        <w:tc>
          <w:tcPr>
            <w:tcW w:w="3192" w:type="dxa"/>
          </w:tcPr>
          <w:p w14:paraId="11C56FCE" w14:textId="77777777" w:rsidR="006E2C22" w:rsidRDefault="00D22642">
            <w:pPr>
              <w:pStyle w:val="TableParagraph"/>
              <w:spacing w:line="260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5E5EFEB6" w14:textId="77777777" w:rsidR="006E2C22" w:rsidRDefault="00D22642">
            <w:pPr>
              <w:pStyle w:val="TableParagraph"/>
              <w:spacing w:line="260" w:lineRule="exact"/>
              <w:ind w:left="110"/>
              <w:jc w:val="left"/>
            </w:pP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Services.</w:t>
            </w:r>
          </w:p>
        </w:tc>
      </w:tr>
      <w:tr w:rsidR="006E2C22" w14:paraId="7767997F" w14:textId="77777777">
        <w:trPr>
          <w:trHeight w:val="1058"/>
        </w:trPr>
        <w:tc>
          <w:tcPr>
            <w:tcW w:w="3194" w:type="dxa"/>
          </w:tcPr>
          <w:p w14:paraId="2B90E19F" w14:textId="77777777" w:rsidR="006E2C22" w:rsidRDefault="00D22642">
            <w:pPr>
              <w:pStyle w:val="TableParagraph"/>
              <w:spacing w:line="260" w:lineRule="exact"/>
              <w:ind w:left="112"/>
              <w:jc w:val="left"/>
            </w:pPr>
            <w:r>
              <w:t>COVID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  <w:tc>
          <w:tcPr>
            <w:tcW w:w="3192" w:type="dxa"/>
          </w:tcPr>
          <w:p w14:paraId="702C6AE6" w14:textId="77777777" w:rsidR="006E2C22" w:rsidRDefault="00D22642">
            <w:pPr>
              <w:pStyle w:val="TableParagraph"/>
              <w:spacing w:line="260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730DE719" w14:textId="77777777" w:rsidR="006E2C22" w:rsidRDefault="00D22642">
            <w:pPr>
              <w:pStyle w:val="TableParagraph"/>
              <w:spacing w:line="264" w:lineRule="exact"/>
              <w:ind w:left="110" w:right="379"/>
              <w:jc w:val="left"/>
            </w:pPr>
            <w:r>
              <w:t>Evacuate students in area.</w:t>
            </w:r>
            <w:r>
              <w:rPr>
                <w:spacing w:val="1"/>
              </w:rPr>
              <w:t xml:space="preserve"> </w:t>
            </w:r>
            <w:r>
              <w:t>Notify Administration. Follow</w:t>
            </w:r>
            <w:r>
              <w:rPr>
                <w:spacing w:val="-75"/>
              </w:rPr>
              <w:t xml:space="preserve"> </w:t>
            </w:r>
            <w:r>
              <w:t>instructions from Campus</w:t>
            </w:r>
            <w:r>
              <w:rPr>
                <w:spacing w:val="1"/>
              </w:rPr>
              <w:t xml:space="preserve"> </w:t>
            </w:r>
            <w:r>
              <w:t>Director.</w:t>
            </w:r>
          </w:p>
        </w:tc>
      </w:tr>
      <w:tr w:rsidR="006E2C22" w14:paraId="0072D332" w14:textId="77777777">
        <w:trPr>
          <w:trHeight w:val="921"/>
        </w:trPr>
        <w:tc>
          <w:tcPr>
            <w:tcW w:w="3194" w:type="dxa"/>
          </w:tcPr>
          <w:p w14:paraId="5C78A13C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Fire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Explosion</w:t>
            </w:r>
          </w:p>
        </w:tc>
        <w:tc>
          <w:tcPr>
            <w:tcW w:w="3192" w:type="dxa"/>
          </w:tcPr>
          <w:p w14:paraId="1ACE5DA1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</w:pPr>
            <w:r>
              <w:t>Call</w:t>
            </w:r>
            <w:r>
              <w:rPr>
                <w:spacing w:val="-4"/>
              </w:rPr>
              <w:t xml:space="preserve"> </w:t>
            </w:r>
            <w:r>
              <w:t>911-</w:t>
            </w:r>
            <w:r>
              <w:rPr>
                <w:spacing w:val="-2"/>
              </w:rPr>
              <w:t xml:space="preserve"> </w:t>
            </w:r>
            <w:r>
              <w:t>Evacuate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14:paraId="79EAB35D" w14:textId="77777777" w:rsidR="006E2C22" w:rsidRDefault="00D22642">
            <w:pPr>
              <w:pStyle w:val="TableParagraph"/>
              <w:spacing w:before="17" w:line="300" w:lineRule="atLeast"/>
              <w:ind w:left="113" w:right="600"/>
              <w:jc w:val="left"/>
            </w:pPr>
            <w:r>
              <w:t>Pull nearest fire alarm</w:t>
            </w:r>
            <w:r>
              <w:rPr>
                <w:spacing w:val="-7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way</w:t>
            </w:r>
          </w:p>
        </w:tc>
        <w:tc>
          <w:tcPr>
            <w:tcW w:w="3710" w:type="dxa"/>
          </w:tcPr>
          <w:p w14:paraId="3BEFFABC" w14:textId="77777777" w:rsidR="006E2C22" w:rsidRDefault="00D22642">
            <w:pPr>
              <w:pStyle w:val="TableParagraph"/>
              <w:spacing w:line="278" w:lineRule="auto"/>
              <w:ind w:left="110" w:right="288"/>
              <w:jc w:val="left"/>
            </w:pPr>
            <w:r>
              <w:t>Follow directional instructions</w:t>
            </w:r>
            <w:r>
              <w:rPr>
                <w:spacing w:val="-7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room.</w:t>
            </w:r>
          </w:p>
        </w:tc>
      </w:tr>
      <w:tr w:rsidR="006E2C22" w14:paraId="5D2D1E34" w14:textId="77777777">
        <w:trPr>
          <w:trHeight w:val="1081"/>
        </w:trPr>
        <w:tc>
          <w:tcPr>
            <w:tcW w:w="3194" w:type="dxa"/>
          </w:tcPr>
          <w:p w14:paraId="501CD0EC" w14:textId="77777777" w:rsidR="006E2C22" w:rsidRDefault="00D22642">
            <w:pPr>
              <w:pStyle w:val="TableParagraph"/>
              <w:spacing w:before="2" w:line="276" w:lineRule="auto"/>
              <w:ind w:left="112" w:right="814"/>
              <w:jc w:val="left"/>
            </w:pPr>
            <w:r>
              <w:t>Hazardous Materials</w:t>
            </w:r>
            <w:r>
              <w:rPr>
                <w:spacing w:val="-75"/>
              </w:rPr>
              <w:t xml:space="preserve"> </w:t>
            </w:r>
            <w:r>
              <w:t>Emergency</w:t>
            </w:r>
          </w:p>
        </w:tc>
        <w:tc>
          <w:tcPr>
            <w:tcW w:w="3192" w:type="dxa"/>
          </w:tcPr>
          <w:p w14:paraId="7C87CA91" w14:textId="77777777" w:rsidR="006E2C22" w:rsidRDefault="00D22642">
            <w:pPr>
              <w:pStyle w:val="TableParagraph"/>
              <w:spacing w:line="260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00732A5F" w14:textId="77777777" w:rsidR="006E2C22" w:rsidRDefault="00D22642">
            <w:pPr>
              <w:pStyle w:val="TableParagraph"/>
              <w:spacing w:before="2" w:line="278" w:lineRule="auto"/>
              <w:ind w:left="110" w:right="379"/>
              <w:jc w:val="left"/>
            </w:pPr>
            <w:r>
              <w:t>Evacuate students in area.</w:t>
            </w:r>
            <w:r>
              <w:rPr>
                <w:spacing w:val="1"/>
              </w:rPr>
              <w:t xml:space="preserve"> </w:t>
            </w:r>
            <w:r>
              <w:t>Notify Administration. Follow</w:t>
            </w:r>
            <w:r>
              <w:rPr>
                <w:spacing w:val="-75"/>
              </w:rPr>
              <w:t xml:space="preserve"> </w:t>
            </w:r>
            <w:r>
              <w:t>MSDS</w:t>
            </w:r>
            <w:r>
              <w:rPr>
                <w:spacing w:val="-2"/>
              </w:rPr>
              <w:t xml:space="preserve"> </w:t>
            </w:r>
            <w:r>
              <w:t>instructions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room.</w:t>
            </w:r>
          </w:p>
        </w:tc>
      </w:tr>
      <w:tr w:rsidR="006E2C22" w14:paraId="5705F7F3" w14:textId="77777777">
        <w:trPr>
          <w:trHeight w:val="918"/>
        </w:trPr>
        <w:tc>
          <w:tcPr>
            <w:tcW w:w="3194" w:type="dxa"/>
          </w:tcPr>
          <w:p w14:paraId="26ECAABA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Hostage</w:t>
            </w:r>
            <w:r>
              <w:rPr>
                <w:spacing w:val="-3"/>
              </w:rPr>
              <w:t xml:space="preserve"> </w:t>
            </w:r>
            <w:r>
              <w:t>Situation</w:t>
            </w:r>
          </w:p>
        </w:tc>
        <w:tc>
          <w:tcPr>
            <w:tcW w:w="3192" w:type="dxa"/>
          </w:tcPr>
          <w:p w14:paraId="605E6DD8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21A8F43A" w14:textId="77777777" w:rsidR="006E2C22" w:rsidRDefault="00D22642">
            <w:pPr>
              <w:pStyle w:val="TableParagraph"/>
              <w:spacing w:line="257" w:lineRule="exact"/>
              <w:ind w:left="110"/>
              <w:jc w:val="left"/>
            </w:pPr>
            <w:r>
              <w:t>Evacuate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if</w:t>
            </w:r>
          </w:p>
          <w:p w14:paraId="69AE191A" w14:textId="77777777" w:rsidR="006E2C22" w:rsidRDefault="00D22642">
            <w:pPr>
              <w:pStyle w:val="TableParagraph"/>
              <w:spacing w:before="14" w:line="300" w:lineRule="atLeast"/>
              <w:ind w:left="110" w:right="1871"/>
              <w:jc w:val="left"/>
            </w:pPr>
            <w:r>
              <w:t>possible. Notify</w:t>
            </w:r>
            <w:r>
              <w:rPr>
                <w:spacing w:val="-75"/>
              </w:rPr>
              <w:t xml:space="preserve"> </w:t>
            </w:r>
            <w:r>
              <w:t>Administration.</w:t>
            </w:r>
          </w:p>
        </w:tc>
      </w:tr>
      <w:tr w:rsidR="006E2C22" w14:paraId="5D3070F0" w14:textId="77777777">
        <w:trPr>
          <w:trHeight w:val="626"/>
        </w:trPr>
        <w:tc>
          <w:tcPr>
            <w:tcW w:w="3194" w:type="dxa"/>
          </w:tcPr>
          <w:p w14:paraId="1B0608A3" w14:textId="77777777" w:rsidR="006E2C22" w:rsidRDefault="00D22642">
            <w:pPr>
              <w:pStyle w:val="TableParagraph"/>
              <w:spacing w:before="4" w:line="268" w:lineRule="auto"/>
              <w:ind w:left="112"/>
              <w:jc w:val="left"/>
            </w:pPr>
            <w:r>
              <w:rPr>
                <w:spacing w:val="-1"/>
              </w:rPr>
              <w:t>Intruder/Unauthorized</w:t>
            </w:r>
            <w:r>
              <w:rPr>
                <w:spacing w:val="-75"/>
              </w:rPr>
              <w:t xml:space="preserve"> </w:t>
            </w:r>
            <w:r>
              <w:t>Visitor</w:t>
            </w:r>
          </w:p>
        </w:tc>
        <w:tc>
          <w:tcPr>
            <w:tcW w:w="3192" w:type="dxa"/>
          </w:tcPr>
          <w:p w14:paraId="51860325" w14:textId="77777777" w:rsidR="006E2C22" w:rsidRDefault="00D22642">
            <w:pPr>
              <w:pStyle w:val="TableParagraph"/>
              <w:spacing w:line="262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1D33898C" w14:textId="77777777" w:rsidR="006E2C22" w:rsidRDefault="00D22642">
            <w:pPr>
              <w:pStyle w:val="TableParagraph"/>
              <w:spacing w:line="262" w:lineRule="exact"/>
              <w:ind w:left="110"/>
              <w:jc w:val="left"/>
            </w:pPr>
            <w:r>
              <w:t>Direct/escort</w:t>
            </w:r>
            <w:r>
              <w:rPr>
                <w:spacing w:val="-3"/>
              </w:rPr>
              <w:t xml:space="preserve"> </w:t>
            </w:r>
            <w:r>
              <w:t>subject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office.</w:t>
            </w:r>
          </w:p>
        </w:tc>
      </w:tr>
      <w:tr w:rsidR="006E2C22" w14:paraId="04EF261B" w14:textId="77777777">
        <w:trPr>
          <w:trHeight w:val="544"/>
        </w:trPr>
        <w:tc>
          <w:tcPr>
            <w:tcW w:w="3194" w:type="dxa"/>
          </w:tcPr>
          <w:p w14:paraId="2669800E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Lock-down</w:t>
            </w:r>
            <w:r>
              <w:rPr>
                <w:spacing w:val="-5"/>
              </w:rPr>
              <w:t xml:space="preserve"> </w:t>
            </w:r>
            <w:r>
              <w:t>Procedures</w:t>
            </w:r>
          </w:p>
        </w:tc>
        <w:tc>
          <w:tcPr>
            <w:tcW w:w="3192" w:type="dxa"/>
          </w:tcPr>
          <w:p w14:paraId="38625CE6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3092A5CB" w14:textId="77777777" w:rsidR="006E2C22" w:rsidRDefault="00D22642">
            <w:pPr>
              <w:pStyle w:val="TableParagraph"/>
              <w:spacing w:line="257" w:lineRule="exact"/>
              <w:ind w:left="110"/>
              <w:jc w:val="left"/>
            </w:pPr>
            <w:r>
              <w:t>Follow</w:t>
            </w:r>
            <w:r>
              <w:rPr>
                <w:spacing w:val="-4"/>
              </w:rPr>
              <w:t xml:space="preserve"> </w:t>
            </w:r>
            <w:r>
              <w:t>lockdown</w:t>
            </w:r>
            <w:r>
              <w:rPr>
                <w:spacing w:val="-4"/>
              </w:rPr>
              <w:t xml:space="preserve"> </w:t>
            </w:r>
            <w:r>
              <w:t>process.</w:t>
            </w:r>
          </w:p>
        </w:tc>
      </w:tr>
      <w:tr w:rsidR="006E2C22" w14:paraId="12FA2676" w14:textId="77777777">
        <w:trPr>
          <w:trHeight w:val="921"/>
        </w:trPr>
        <w:tc>
          <w:tcPr>
            <w:tcW w:w="3194" w:type="dxa"/>
          </w:tcPr>
          <w:p w14:paraId="6595869D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Natural</w:t>
            </w:r>
            <w:r>
              <w:rPr>
                <w:spacing w:val="-2"/>
              </w:rPr>
              <w:t xml:space="preserve"> </w:t>
            </w:r>
            <w:r>
              <w:t>Gas</w:t>
            </w:r>
            <w:r>
              <w:rPr>
                <w:spacing w:val="-2"/>
              </w:rPr>
              <w:t xml:space="preserve"> </w:t>
            </w:r>
            <w:r>
              <w:t>Oder</w:t>
            </w:r>
          </w:p>
        </w:tc>
        <w:tc>
          <w:tcPr>
            <w:tcW w:w="3192" w:type="dxa"/>
          </w:tcPr>
          <w:p w14:paraId="345A26B4" w14:textId="77777777" w:rsidR="006E2C22" w:rsidRDefault="00D22642">
            <w:pPr>
              <w:pStyle w:val="TableParagraph"/>
              <w:spacing w:line="267" w:lineRule="exact"/>
              <w:ind w:left="113"/>
              <w:jc w:val="left"/>
            </w:pPr>
            <w:r>
              <w:t>Call</w:t>
            </w:r>
            <w:r>
              <w:rPr>
                <w:spacing w:val="-4"/>
              </w:rPr>
              <w:t xml:space="preserve"> </w:t>
            </w:r>
            <w:r>
              <w:t>911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Evacuate</w:t>
            </w:r>
          </w:p>
          <w:p w14:paraId="018B8FED" w14:textId="77777777" w:rsidR="006E2C22" w:rsidRDefault="00D22642">
            <w:pPr>
              <w:pStyle w:val="TableParagraph"/>
              <w:spacing w:before="7" w:line="300" w:lineRule="atLeast"/>
              <w:ind w:left="113" w:right="683"/>
              <w:jc w:val="left"/>
            </w:pPr>
            <w:r>
              <w:t>and Pull nearest fire</w:t>
            </w:r>
            <w:r>
              <w:rPr>
                <w:spacing w:val="1"/>
              </w:rPr>
              <w:t xml:space="preserve"> </w:t>
            </w:r>
            <w:r>
              <w:t>alarm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way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3710" w:type="dxa"/>
          </w:tcPr>
          <w:p w14:paraId="621D23FA" w14:textId="77777777" w:rsidR="006E2C22" w:rsidRDefault="00D22642">
            <w:pPr>
              <w:pStyle w:val="TableParagraph"/>
              <w:spacing w:line="276" w:lineRule="auto"/>
              <w:ind w:left="110" w:right="1118"/>
              <w:jc w:val="left"/>
            </w:pPr>
            <w:r>
              <w:t>Follow instructions to</w:t>
            </w:r>
            <w:r>
              <w:rPr>
                <w:spacing w:val="1"/>
              </w:rPr>
              <w:t xml:space="preserve"> </w:t>
            </w:r>
            <w:r>
              <w:t>evacuate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building.</w:t>
            </w:r>
          </w:p>
        </w:tc>
      </w:tr>
      <w:tr w:rsidR="006E2C22" w14:paraId="75FF4259" w14:textId="77777777">
        <w:trPr>
          <w:trHeight w:val="309"/>
        </w:trPr>
        <w:tc>
          <w:tcPr>
            <w:tcW w:w="3194" w:type="dxa"/>
          </w:tcPr>
          <w:p w14:paraId="21A22661" w14:textId="77777777" w:rsidR="006E2C22" w:rsidRDefault="00D22642">
            <w:pPr>
              <w:pStyle w:val="TableParagraph"/>
              <w:spacing w:line="260" w:lineRule="exact"/>
              <w:ind w:left="112"/>
              <w:jc w:val="left"/>
            </w:pPr>
            <w:r>
              <w:t>Suicide/Suicide</w:t>
            </w:r>
            <w:r>
              <w:rPr>
                <w:spacing w:val="-5"/>
              </w:rPr>
              <w:t xml:space="preserve"> </w:t>
            </w:r>
            <w:r>
              <w:t>Attempt</w:t>
            </w:r>
          </w:p>
        </w:tc>
        <w:tc>
          <w:tcPr>
            <w:tcW w:w="3192" w:type="dxa"/>
          </w:tcPr>
          <w:p w14:paraId="64A722D7" w14:textId="77777777" w:rsidR="006E2C22" w:rsidRDefault="00D22642">
            <w:pPr>
              <w:pStyle w:val="TableParagraph"/>
              <w:spacing w:line="260" w:lineRule="exact"/>
              <w:ind w:left="113"/>
              <w:jc w:val="left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911</w:t>
            </w:r>
          </w:p>
        </w:tc>
        <w:tc>
          <w:tcPr>
            <w:tcW w:w="3710" w:type="dxa"/>
          </w:tcPr>
          <w:p w14:paraId="7AF07682" w14:textId="77777777" w:rsidR="006E2C22" w:rsidRDefault="00D22642">
            <w:pPr>
              <w:pStyle w:val="TableParagraph"/>
              <w:spacing w:line="260" w:lineRule="exact"/>
              <w:ind w:left="201"/>
              <w:jc w:val="left"/>
            </w:pPr>
            <w:r>
              <w:t>Notify</w:t>
            </w:r>
            <w:r>
              <w:rPr>
                <w:spacing w:val="-5"/>
              </w:rPr>
              <w:t xml:space="preserve"> </w:t>
            </w:r>
            <w:r>
              <w:t>Administration.</w:t>
            </w:r>
          </w:p>
        </w:tc>
      </w:tr>
      <w:tr w:rsidR="006E2C22" w14:paraId="4617304E" w14:textId="77777777">
        <w:trPr>
          <w:trHeight w:val="921"/>
        </w:trPr>
        <w:tc>
          <w:tcPr>
            <w:tcW w:w="3194" w:type="dxa"/>
          </w:tcPr>
          <w:p w14:paraId="5CA14A8A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Tornado/Severe</w:t>
            </w:r>
            <w:r>
              <w:rPr>
                <w:spacing w:val="-6"/>
              </w:rPr>
              <w:t xml:space="preserve"> </w:t>
            </w:r>
            <w:r>
              <w:t>Weather</w:t>
            </w:r>
          </w:p>
        </w:tc>
        <w:tc>
          <w:tcPr>
            <w:tcW w:w="3192" w:type="dxa"/>
          </w:tcPr>
          <w:p w14:paraId="32B573DD" w14:textId="77777777" w:rsidR="006E2C22" w:rsidRDefault="00D22642">
            <w:pPr>
              <w:pStyle w:val="TableParagraph"/>
              <w:spacing w:line="276" w:lineRule="auto"/>
              <w:ind w:left="113" w:right="423"/>
              <w:jc w:val="left"/>
            </w:pPr>
            <w:r>
              <w:t>If you spot funnel cloud</w:t>
            </w:r>
            <w:r>
              <w:rPr>
                <w:spacing w:val="-76"/>
              </w:rPr>
              <w:t xml:space="preserve"> </w:t>
            </w:r>
            <w:r>
              <w:t>notify</w:t>
            </w:r>
            <w:r>
              <w:rPr>
                <w:spacing w:val="-3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762AB60E" w14:textId="77777777" w:rsidR="006E2C22" w:rsidRDefault="00D22642">
            <w:pPr>
              <w:pStyle w:val="TableParagraph"/>
              <w:spacing w:line="257" w:lineRule="exact"/>
              <w:ind w:left="199"/>
              <w:jc w:val="left"/>
            </w:pPr>
            <w:r>
              <w:t>Proceed</w:t>
            </w:r>
            <w:r>
              <w:rPr>
                <w:spacing w:val="-3"/>
              </w:rPr>
              <w:t xml:space="preserve"> </w:t>
            </w:r>
            <w:r>
              <w:t>designated</w:t>
            </w:r>
          </w:p>
          <w:p w14:paraId="5F972FF2" w14:textId="77777777" w:rsidR="006E2C22" w:rsidRDefault="00D22642">
            <w:pPr>
              <w:pStyle w:val="TableParagraph"/>
              <w:spacing w:before="14" w:line="300" w:lineRule="atLeast"/>
              <w:ind w:left="199" w:right="207"/>
              <w:jc w:val="left"/>
            </w:pPr>
            <w:r>
              <w:t>safety</w:t>
            </w:r>
            <w:r>
              <w:rPr>
                <w:spacing w:val="-3"/>
              </w:rPr>
              <w:t xml:space="preserve"> </w:t>
            </w:r>
            <w:r>
              <w:t>zones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listed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4"/>
              </w:rPr>
              <w:t xml:space="preserve"> </w:t>
            </w:r>
            <w:r>
              <w:t>each</w:t>
            </w:r>
          </w:p>
        </w:tc>
      </w:tr>
      <w:tr w:rsidR="006E2C22" w14:paraId="3DDC5EAD" w14:textId="77777777">
        <w:trPr>
          <w:trHeight w:val="613"/>
        </w:trPr>
        <w:tc>
          <w:tcPr>
            <w:tcW w:w="3194" w:type="dxa"/>
          </w:tcPr>
          <w:p w14:paraId="02A4EE91" w14:textId="77777777" w:rsidR="006E2C22" w:rsidRDefault="00D22642">
            <w:pPr>
              <w:pStyle w:val="TableParagraph"/>
              <w:spacing w:line="257" w:lineRule="exact"/>
              <w:ind w:left="112"/>
              <w:jc w:val="left"/>
            </w:pPr>
            <w:r>
              <w:t>Weapon</w:t>
            </w:r>
          </w:p>
        </w:tc>
        <w:tc>
          <w:tcPr>
            <w:tcW w:w="3192" w:type="dxa"/>
          </w:tcPr>
          <w:p w14:paraId="0C60D612" w14:textId="77777777" w:rsidR="006E2C22" w:rsidRDefault="00D22642">
            <w:pPr>
              <w:pStyle w:val="TableParagraph"/>
              <w:spacing w:line="257" w:lineRule="exact"/>
              <w:ind w:left="113"/>
              <w:jc w:val="left"/>
            </w:pPr>
            <w:r>
              <w:t>Notify</w:t>
            </w:r>
            <w:r>
              <w:rPr>
                <w:spacing w:val="-4"/>
              </w:rPr>
              <w:t xml:space="preserve"> </w:t>
            </w:r>
            <w:r>
              <w:t>Administration</w:t>
            </w:r>
          </w:p>
        </w:tc>
        <w:tc>
          <w:tcPr>
            <w:tcW w:w="3710" w:type="dxa"/>
          </w:tcPr>
          <w:p w14:paraId="7A011627" w14:textId="77777777" w:rsidR="006E2C22" w:rsidRDefault="00D22642">
            <w:pPr>
              <w:pStyle w:val="TableParagraph"/>
              <w:spacing w:line="257" w:lineRule="exact"/>
              <w:ind w:left="110"/>
              <w:jc w:val="left"/>
            </w:pPr>
            <w:r>
              <w:t>Follow</w:t>
            </w:r>
            <w:r>
              <w:rPr>
                <w:spacing w:val="-3"/>
              </w:rPr>
              <w:t xml:space="preserve"> </w:t>
            </w:r>
            <w:r>
              <w:t>A.L.I.C.E.</w:t>
            </w:r>
          </w:p>
          <w:p w14:paraId="16BBCE0C" w14:textId="77777777" w:rsidR="006E2C22" w:rsidRDefault="00D22642">
            <w:pPr>
              <w:pStyle w:val="TableParagraph"/>
              <w:spacing w:before="47"/>
              <w:ind w:left="110"/>
              <w:jc w:val="left"/>
            </w:pPr>
            <w:r>
              <w:t>process.</w:t>
            </w:r>
          </w:p>
        </w:tc>
      </w:tr>
    </w:tbl>
    <w:p w14:paraId="4A28F527" w14:textId="77777777" w:rsidR="006E2C22" w:rsidRDefault="006E2C22">
      <w:pPr>
        <w:sectPr w:rsidR="006E2C22">
          <w:pgSz w:w="12240" w:h="15840"/>
          <w:pgMar w:top="1180" w:right="80" w:bottom="3120" w:left="360" w:header="720" w:footer="2921" w:gutter="0"/>
          <w:cols w:space="720"/>
        </w:sectPr>
      </w:pPr>
    </w:p>
    <w:p w14:paraId="2051BEFF" w14:textId="77777777" w:rsidR="006E2C22" w:rsidRDefault="006E2C22">
      <w:pPr>
        <w:pStyle w:val="BodyText"/>
        <w:spacing w:before="7"/>
        <w:rPr>
          <w:b/>
          <w:sz w:val="10"/>
        </w:rPr>
      </w:pPr>
    </w:p>
    <w:p w14:paraId="7B1910B4" w14:textId="77777777" w:rsidR="006E2C22" w:rsidRDefault="00D22642">
      <w:pPr>
        <w:pStyle w:val="Heading1"/>
        <w:spacing w:before="100"/>
        <w:ind w:left="357"/>
        <w:rPr>
          <w:u w:val="none"/>
        </w:rPr>
      </w:pPr>
      <w:bookmarkStart w:id="41" w:name="Phone_Numbers_by_Agency"/>
      <w:bookmarkStart w:id="42" w:name="_bookmark18"/>
      <w:bookmarkEnd w:id="41"/>
      <w:bookmarkEnd w:id="42"/>
      <w:r>
        <w:rPr>
          <w:u w:val="thick"/>
        </w:rPr>
        <w:t>Phone</w:t>
      </w:r>
      <w:r>
        <w:rPr>
          <w:spacing w:val="-4"/>
          <w:u w:val="thick"/>
        </w:rPr>
        <w:t xml:space="preserve"> </w:t>
      </w:r>
      <w:r>
        <w:rPr>
          <w:u w:val="thick"/>
        </w:rPr>
        <w:t>Numbers</w:t>
      </w:r>
      <w:r>
        <w:rPr>
          <w:spacing w:val="-4"/>
          <w:u w:val="thick"/>
        </w:rPr>
        <w:t xml:space="preserve"> </w:t>
      </w:r>
      <w:r>
        <w:rPr>
          <w:u w:val="thick"/>
        </w:rPr>
        <w:t>by</w:t>
      </w:r>
      <w:r>
        <w:rPr>
          <w:spacing w:val="-2"/>
          <w:u w:val="thick"/>
        </w:rPr>
        <w:t xml:space="preserve"> </w:t>
      </w:r>
      <w:r>
        <w:rPr>
          <w:u w:val="thick"/>
        </w:rPr>
        <w:t>Agency</w:t>
      </w:r>
    </w:p>
    <w:p w14:paraId="0BA2C1F4" w14:textId="77777777" w:rsidR="006E2C22" w:rsidRDefault="006E2C22">
      <w:pPr>
        <w:pStyle w:val="BodyText"/>
        <w:spacing w:before="11"/>
        <w:rPr>
          <w:b/>
          <w:sz w:val="24"/>
        </w:rPr>
      </w:pPr>
    </w:p>
    <w:tbl>
      <w:tblPr>
        <w:tblW w:w="0" w:type="auto"/>
        <w:tblInd w:w="1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9"/>
        <w:gridCol w:w="3101"/>
      </w:tblGrid>
      <w:tr w:rsidR="006E2C22" w14:paraId="240060C8" w14:textId="77777777">
        <w:trPr>
          <w:trHeight w:val="386"/>
        </w:trPr>
        <w:tc>
          <w:tcPr>
            <w:tcW w:w="4709" w:type="dxa"/>
            <w:shd w:val="clear" w:color="auto" w:fill="BDBDBD"/>
          </w:tcPr>
          <w:p w14:paraId="7DF76B27" w14:textId="77777777" w:rsidR="006E2C22" w:rsidRDefault="00D22642">
            <w:pPr>
              <w:pStyle w:val="TableParagraph"/>
              <w:spacing w:before="49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Agency</w:t>
            </w:r>
          </w:p>
        </w:tc>
        <w:tc>
          <w:tcPr>
            <w:tcW w:w="3101" w:type="dxa"/>
            <w:shd w:val="clear" w:color="auto" w:fill="BDBDBD"/>
          </w:tcPr>
          <w:p w14:paraId="17D6BC3E" w14:textId="77777777" w:rsidR="006E2C22" w:rsidRDefault="00D22642">
            <w:pPr>
              <w:pStyle w:val="TableParagraph"/>
              <w:spacing w:before="49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</w:tr>
      <w:tr w:rsidR="006E2C22" w14:paraId="2C9DEB3E" w14:textId="77777777">
        <w:trPr>
          <w:trHeight w:val="489"/>
        </w:trPr>
        <w:tc>
          <w:tcPr>
            <w:tcW w:w="4709" w:type="dxa"/>
            <w:tcBorders>
              <w:bottom w:val="single" w:sz="6" w:space="0" w:color="000000"/>
            </w:tcBorders>
          </w:tcPr>
          <w:p w14:paraId="3D8D8C5B" w14:textId="77777777" w:rsidR="006E2C22" w:rsidRDefault="00D22642">
            <w:pPr>
              <w:pStyle w:val="TableParagraph"/>
              <w:spacing w:before="5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Doral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Police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Department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</w:t>
            </w:r>
          </w:p>
        </w:tc>
        <w:tc>
          <w:tcPr>
            <w:tcW w:w="3101" w:type="dxa"/>
            <w:tcBorders>
              <w:bottom w:val="single" w:sz="6" w:space="0" w:color="000000"/>
            </w:tcBorders>
          </w:tcPr>
          <w:p w14:paraId="7A4E65A2" w14:textId="77777777" w:rsidR="006E2C22" w:rsidRDefault="00D22642">
            <w:pPr>
              <w:pStyle w:val="TableParagraph"/>
              <w:spacing w:line="241" w:lineRule="exact"/>
              <w:ind w:left="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color w:val="212121"/>
                <w:sz w:val="21"/>
              </w:rPr>
              <w:t>(305)</w:t>
            </w:r>
            <w:r>
              <w:rPr>
                <w:rFonts w:ascii="Arial"/>
                <w:color w:val="212121"/>
                <w:spacing w:val="-3"/>
                <w:sz w:val="21"/>
              </w:rPr>
              <w:t xml:space="preserve"> </w:t>
            </w:r>
            <w:r>
              <w:rPr>
                <w:rFonts w:ascii="Arial"/>
                <w:color w:val="212121"/>
                <w:sz w:val="21"/>
              </w:rPr>
              <w:t>593-6699</w:t>
            </w:r>
          </w:p>
        </w:tc>
      </w:tr>
      <w:tr w:rsidR="006E2C22" w14:paraId="069E7134" w14:textId="77777777">
        <w:trPr>
          <w:trHeight w:val="721"/>
        </w:trPr>
        <w:tc>
          <w:tcPr>
            <w:tcW w:w="4709" w:type="dxa"/>
            <w:tcBorders>
              <w:top w:val="single" w:sz="6" w:space="0" w:color="000000"/>
            </w:tcBorders>
          </w:tcPr>
          <w:p w14:paraId="415678DF" w14:textId="77777777" w:rsidR="006E2C22" w:rsidRDefault="00D22642">
            <w:pPr>
              <w:pStyle w:val="TableParagraph"/>
              <w:spacing w:before="5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Doral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Department</w:t>
            </w:r>
          </w:p>
        </w:tc>
        <w:tc>
          <w:tcPr>
            <w:tcW w:w="3101" w:type="dxa"/>
            <w:tcBorders>
              <w:top w:val="single" w:sz="6" w:space="0" w:color="000000"/>
            </w:tcBorders>
          </w:tcPr>
          <w:p w14:paraId="2D67EA90" w14:textId="77777777" w:rsidR="006E2C22" w:rsidRDefault="00D22642">
            <w:pPr>
              <w:pStyle w:val="TableParagraph"/>
              <w:spacing w:before="1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(786)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331-5000</w:t>
            </w:r>
          </w:p>
        </w:tc>
      </w:tr>
      <w:tr w:rsidR="006E2C22" w14:paraId="31354734" w14:textId="77777777">
        <w:trPr>
          <w:trHeight w:val="726"/>
        </w:trPr>
        <w:tc>
          <w:tcPr>
            <w:tcW w:w="4709" w:type="dxa"/>
          </w:tcPr>
          <w:p w14:paraId="07699808" w14:textId="77777777" w:rsidR="006E2C22" w:rsidRDefault="00D22642">
            <w:pPr>
              <w:pStyle w:val="TableParagraph"/>
              <w:spacing w:before="5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Illuminating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Company</w:t>
            </w:r>
          </w:p>
        </w:tc>
        <w:tc>
          <w:tcPr>
            <w:tcW w:w="3101" w:type="dxa"/>
          </w:tcPr>
          <w:p w14:paraId="78FA30F6" w14:textId="77777777" w:rsidR="006E2C22" w:rsidRDefault="00D22642">
            <w:pPr>
              <w:pStyle w:val="TableParagraph"/>
              <w:spacing w:before="54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1-800-589-3101</w:t>
            </w:r>
          </w:p>
        </w:tc>
      </w:tr>
      <w:tr w:rsidR="006E2C22" w14:paraId="7C5E01FF" w14:textId="77777777">
        <w:trPr>
          <w:trHeight w:val="491"/>
        </w:trPr>
        <w:tc>
          <w:tcPr>
            <w:tcW w:w="4709" w:type="dxa"/>
          </w:tcPr>
          <w:p w14:paraId="63F956DA" w14:textId="77777777" w:rsidR="006E2C22" w:rsidRDefault="00D22642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Dominion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Gas</w:t>
            </w:r>
          </w:p>
        </w:tc>
        <w:tc>
          <w:tcPr>
            <w:tcW w:w="3101" w:type="dxa"/>
          </w:tcPr>
          <w:p w14:paraId="6F85D58A" w14:textId="77777777" w:rsidR="006E2C22" w:rsidRDefault="00D22642">
            <w:pPr>
              <w:pStyle w:val="TableParagraph"/>
              <w:spacing w:before="49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1-800-362-7557</w:t>
            </w:r>
          </w:p>
        </w:tc>
      </w:tr>
      <w:tr w:rsidR="006E2C22" w14:paraId="7CC76851" w14:textId="77777777">
        <w:trPr>
          <w:trHeight w:val="647"/>
        </w:trPr>
        <w:tc>
          <w:tcPr>
            <w:tcW w:w="4709" w:type="dxa"/>
          </w:tcPr>
          <w:p w14:paraId="3D7F7F02" w14:textId="77777777" w:rsidR="006E2C22" w:rsidRDefault="00D22642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Poison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Center</w:t>
            </w:r>
          </w:p>
        </w:tc>
        <w:tc>
          <w:tcPr>
            <w:tcW w:w="3101" w:type="dxa"/>
          </w:tcPr>
          <w:p w14:paraId="5F3854CE" w14:textId="77777777" w:rsidR="006E2C22" w:rsidRDefault="00D22642">
            <w:pPr>
              <w:pStyle w:val="TableParagraph"/>
              <w:spacing w:before="49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1-800-222-1222</w:t>
            </w:r>
          </w:p>
          <w:p w14:paraId="0F1A3DF4" w14:textId="77777777" w:rsidR="006E2C22" w:rsidRDefault="00D22642">
            <w:pPr>
              <w:pStyle w:val="TableParagraph"/>
              <w:spacing w:before="46" w:line="257" w:lineRule="exact"/>
              <w:ind w:left="59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Nationwide</w:t>
            </w:r>
          </w:p>
        </w:tc>
      </w:tr>
      <w:tr w:rsidR="006E2C22" w14:paraId="17FD7FF4" w14:textId="77777777">
        <w:trPr>
          <w:trHeight w:val="923"/>
        </w:trPr>
        <w:tc>
          <w:tcPr>
            <w:tcW w:w="4709" w:type="dxa"/>
          </w:tcPr>
          <w:p w14:paraId="08F9F1DA" w14:textId="77777777" w:rsidR="006E2C22" w:rsidRDefault="00D22642">
            <w:pPr>
              <w:pStyle w:val="TableParagraph"/>
              <w:spacing w:before="5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American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Cross-Local</w:t>
            </w:r>
          </w:p>
        </w:tc>
        <w:tc>
          <w:tcPr>
            <w:tcW w:w="3101" w:type="dxa"/>
          </w:tcPr>
          <w:p w14:paraId="77BFE693" w14:textId="77777777" w:rsidR="006E2C22" w:rsidRDefault="00D22642">
            <w:pPr>
              <w:pStyle w:val="TableParagraph"/>
              <w:spacing w:line="275" w:lineRule="exact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(305)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644-1200</w:t>
            </w:r>
          </w:p>
        </w:tc>
      </w:tr>
      <w:tr w:rsidR="006E2C22" w14:paraId="212988F6" w14:textId="77777777">
        <w:trPr>
          <w:trHeight w:val="722"/>
        </w:trPr>
        <w:tc>
          <w:tcPr>
            <w:tcW w:w="4709" w:type="dxa"/>
          </w:tcPr>
          <w:p w14:paraId="73227281" w14:textId="77777777" w:rsidR="006E2C22" w:rsidRDefault="00D22642">
            <w:pPr>
              <w:pStyle w:val="TableParagraph"/>
              <w:spacing w:before="49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County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Board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</w:t>
            </w:r>
          </w:p>
        </w:tc>
        <w:tc>
          <w:tcPr>
            <w:tcW w:w="3101" w:type="dxa"/>
          </w:tcPr>
          <w:p w14:paraId="0B8FA7EB" w14:textId="77777777" w:rsidR="006E2C22" w:rsidRDefault="00D22642">
            <w:pPr>
              <w:pStyle w:val="TableParagraph"/>
              <w:spacing w:line="275" w:lineRule="exact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(305)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324-2400</w:t>
            </w:r>
          </w:p>
        </w:tc>
      </w:tr>
      <w:tr w:rsidR="006E2C22" w14:paraId="6FA3CDF6" w14:textId="77777777">
        <w:trPr>
          <w:trHeight w:val="880"/>
        </w:trPr>
        <w:tc>
          <w:tcPr>
            <w:tcW w:w="4709" w:type="dxa"/>
          </w:tcPr>
          <w:p w14:paraId="51780DBF" w14:textId="77777777" w:rsidR="006E2C22" w:rsidRDefault="00D22642">
            <w:pPr>
              <w:pStyle w:val="TableParagraph"/>
              <w:spacing w:before="68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Local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Children</w:t>
            </w:r>
            <w:r>
              <w:rPr>
                <w:rFonts w:ascii="Times New Roman"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Family Services</w:t>
            </w:r>
          </w:p>
        </w:tc>
        <w:tc>
          <w:tcPr>
            <w:tcW w:w="3101" w:type="dxa"/>
          </w:tcPr>
          <w:p w14:paraId="05B44410" w14:textId="77777777" w:rsidR="006E2C22" w:rsidRDefault="00D22642">
            <w:pPr>
              <w:pStyle w:val="TableParagraph"/>
              <w:spacing w:before="1"/>
              <w:ind w:left="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(866)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762-2237</w:t>
            </w:r>
          </w:p>
        </w:tc>
      </w:tr>
    </w:tbl>
    <w:p w14:paraId="7A214063" w14:textId="77777777" w:rsidR="006E2C22" w:rsidRDefault="006E2C22">
      <w:pPr>
        <w:pStyle w:val="BodyText"/>
        <w:rPr>
          <w:b/>
          <w:sz w:val="28"/>
        </w:rPr>
      </w:pPr>
    </w:p>
    <w:p w14:paraId="68B01710" w14:textId="77777777" w:rsidR="006E2C22" w:rsidRDefault="006E2C22">
      <w:pPr>
        <w:pStyle w:val="BodyText"/>
        <w:rPr>
          <w:b/>
          <w:sz w:val="28"/>
        </w:rPr>
      </w:pPr>
    </w:p>
    <w:p w14:paraId="4671BFD1" w14:textId="77777777" w:rsidR="006E2C22" w:rsidRDefault="006E2C22">
      <w:pPr>
        <w:pStyle w:val="BodyText"/>
        <w:rPr>
          <w:b/>
          <w:sz w:val="28"/>
        </w:rPr>
      </w:pPr>
    </w:p>
    <w:p w14:paraId="14D88A32" w14:textId="77777777" w:rsidR="006E2C22" w:rsidRDefault="006E2C22">
      <w:pPr>
        <w:pStyle w:val="BodyText"/>
        <w:rPr>
          <w:b/>
          <w:sz w:val="28"/>
        </w:rPr>
      </w:pPr>
    </w:p>
    <w:p w14:paraId="523A6EC3" w14:textId="77777777" w:rsidR="006E2C22" w:rsidRDefault="006E2C22">
      <w:pPr>
        <w:pStyle w:val="BodyText"/>
        <w:rPr>
          <w:b/>
          <w:sz w:val="28"/>
        </w:rPr>
      </w:pPr>
    </w:p>
    <w:p w14:paraId="26B81D70" w14:textId="77777777" w:rsidR="006E2C22" w:rsidRDefault="006E2C22">
      <w:pPr>
        <w:pStyle w:val="BodyText"/>
        <w:rPr>
          <w:b/>
          <w:sz w:val="28"/>
        </w:rPr>
      </w:pPr>
    </w:p>
    <w:p w14:paraId="004E0910" w14:textId="77777777" w:rsidR="006E2C22" w:rsidRDefault="006E2C22">
      <w:pPr>
        <w:pStyle w:val="BodyText"/>
        <w:rPr>
          <w:b/>
          <w:sz w:val="28"/>
        </w:rPr>
      </w:pPr>
    </w:p>
    <w:p w14:paraId="4CBE6734" w14:textId="77777777" w:rsidR="006E2C22" w:rsidRDefault="006E2C22">
      <w:pPr>
        <w:pStyle w:val="BodyText"/>
        <w:rPr>
          <w:b/>
          <w:sz w:val="28"/>
        </w:rPr>
      </w:pPr>
    </w:p>
    <w:p w14:paraId="3F8A1F2B" w14:textId="77777777" w:rsidR="006E2C22" w:rsidRDefault="006E2C22">
      <w:pPr>
        <w:pStyle w:val="BodyText"/>
        <w:spacing w:before="4"/>
        <w:rPr>
          <w:b/>
          <w:sz w:val="23"/>
        </w:rPr>
      </w:pPr>
    </w:p>
    <w:p w14:paraId="30DA7E5A" w14:textId="77777777" w:rsidR="006E2C22" w:rsidRDefault="00D22642">
      <w:pPr>
        <w:ind w:left="2929" w:right="2960"/>
        <w:jc w:val="center"/>
        <w:rPr>
          <w:b/>
          <w:sz w:val="36"/>
        </w:rPr>
      </w:pPr>
      <w:r>
        <w:rPr>
          <w:b/>
          <w:sz w:val="36"/>
          <w:u w:val="single"/>
        </w:rPr>
        <w:t>Any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Emergency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Call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9-1-1</w:t>
      </w:r>
    </w:p>
    <w:p w14:paraId="492E1258" w14:textId="77777777" w:rsidR="006E2C22" w:rsidRDefault="006E2C22">
      <w:pPr>
        <w:jc w:val="center"/>
        <w:rPr>
          <w:sz w:val="36"/>
        </w:rPr>
        <w:sectPr w:rsidR="006E2C22">
          <w:pgSz w:w="12240" w:h="15840"/>
          <w:pgMar w:top="1180" w:right="80" w:bottom="3120" w:left="360" w:header="720" w:footer="2921" w:gutter="0"/>
          <w:cols w:space="720"/>
        </w:sectPr>
      </w:pPr>
    </w:p>
    <w:p w14:paraId="07829709" w14:textId="77777777" w:rsidR="006E2C22" w:rsidRDefault="006E2C22">
      <w:pPr>
        <w:pStyle w:val="BodyText"/>
        <w:rPr>
          <w:b/>
          <w:sz w:val="20"/>
        </w:rPr>
      </w:pPr>
    </w:p>
    <w:p w14:paraId="37E8D850" w14:textId="77777777" w:rsidR="006E2C22" w:rsidRDefault="006E2C22">
      <w:pPr>
        <w:pStyle w:val="BodyText"/>
        <w:rPr>
          <w:b/>
          <w:sz w:val="20"/>
        </w:rPr>
      </w:pPr>
    </w:p>
    <w:p w14:paraId="7ABF36B2" w14:textId="77777777" w:rsidR="006E2C22" w:rsidRDefault="006E2C22">
      <w:pPr>
        <w:pStyle w:val="BodyText"/>
        <w:rPr>
          <w:b/>
          <w:sz w:val="20"/>
        </w:rPr>
      </w:pPr>
    </w:p>
    <w:p w14:paraId="14A24F5D" w14:textId="77777777" w:rsidR="006E2C22" w:rsidRDefault="006E2C22">
      <w:pPr>
        <w:pStyle w:val="BodyText"/>
        <w:rPr>
          <w:b/>
          <w:sz w:val="20"/>
        </w:rPr>
      </w:pPr>
    </w:p>
    <w:p w14:paraId="31CB70A3" w14:textId="77777777" w:rsidR="006E2C22" w:rsidRDefault="006E2C22">
      <w:pPr>
        <w:pStyle w:val="BodyText"/>
        <w:spacing w:before="5"/>
        <w:rPr>
          <w:b/>
          <w:sz w:val="26"/>
        </w:rPr>
      </w:pPr>
    </w:p>
    <w:p w14:paraId="64ACEC7D" w14:textId="77777777" w:rsidR="006E2C22" w:rsidRDefault="00D22642">
      <w:pPr>
        <w:pStyle w:val="Heading1"/>
        <w:spacing w:before="100"/>
        <w:ind w:left="357"/>
        <w:rPr>
          <w:u w:val="none"/>
        </w:rPr>
      </w:pPr>
      <w:bookmarkStart w:id="43" w:name="Appendices"/>
      <w:bookmarkStart w:id="44" w:name="APPENDIX_A_:_FEDERAL_PENALTIES_AND_SANCT"/>
      <w:bookmarkStart w:id="45" w:name="_bookmark19"/>
      <w:bookmarkEnd w:id="43"/>
      <w:bookmarkEnd w:id="44"/>
      <w:bookmarkEnd w:id="45"/>
      <w:r>
        <w:rPr>
          <w:u w:val="thick"/>
        </w:rPr>
        <w:t>Appendices</w:t>
      </w:r>
    </w:p>
    <w:p w14:paraId="58F957FE" w14:textId="77777777" w:rsidR="006E2C22" w:rsidRDefault="00D22642">
      <w:pPr>
        <w:spacing w:before="170"/>
        <w:ind w:left="376" w:right="1782" w:hanging="1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A : FEDERAL PENALTIES AND SANCTIONS FOR ILLEGAL POSSESSION OF A CONTROLLED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SUBSTANCE</w:t>
      </w:r>
    </w:p>
    <w:p w14:paraId="70B18A48" w14:textId="77777777" w:rsidR="006E2C22" w:rsidRDefault="006E2C22">
      <w:pPr>
        <w:pStyle w:val="BodyText"/>
        <w:rPr>
          <w:rFonts w:ascii="Calibri"/>
          <w:b/>
          <w:sz w:val="24"/>
        </w:rPr>
      </w:pPr>
    </w:p>
    <w:p w14:paraId="6612D248" w14:textId="77777777" w:rsidR="006E2C22" w:rsidRDefault="00D22642">
      <w:pPr>
        <w:pStyle w:val="Heading7"/>
        <w:spacing w:before="178"/>
        <w:ind w:left="345"/>
      </w:pPr>
      <w:bookmarkStart w:id="46" w:name="21_.U.S.C._884(a_)"/>
      <w:bookmarkEnd w:id="46"/>
      <w:r>
        <w:rPr>
          <w:u w:val="single"/>
        </w:rPr>
        <w:t>21</w:t>
      </w:r>
      <w:r>
        <w:rPr>
          <w:spacing w:val="-4"/>
          <w:u w:val="single"/>
        </w:rPr>
        <w:t xml:space="preserve"> </w:t>
      </w:r>
      <w:r>
        <w:rPr>
          <w:u w:val="single"/>
        </w:rPr>
        <w:t>.U.S.C.</w:t>
      </w:r>
      <w:r>
        <w:rPr>
          <w:spacing w:val="-5"/>
          <w:u w:val="single"/>
        </w:rPr>
        <w:t xml:space="preserve"> </w:t>
      </w:r>
      <w:r>
        <w:rPr>
          <w:u w:val="single"/>
        </w:rPr>
        <w:t>884(a</w:t>
      </w:r>
      <w:r>
        <w:rPr>
          <w:spacing w:val="-3"/>
          <w:u w:val="single"/>
        </w:rPr>
        <w:t xml:space="preserve"> </w:t>
      </w:r>
      <w:r>
        <w:rPr>
          <w:u w:val="single"/>
        </w:rPr>
        <w:t>)</w:t>
      </w:r>
    </w:p>
    <w:p w14:paraId="7B1A042C" w14:textId="77777777" w:rsidR="006E2C22" w:rsidRDefault="00D22642">
      <w:pPr>
        <w:pStyle w:val="Heading7"/>
        <w:spacing w:before="21" w:line="240" w:lineRule="exact"/>
        <w:ind w:left="1068"/>
      </w:pPr>
      <w:bookmarkStart w:id="47" w:name="1st_conviction:_Up_to_1_year_imprisonmen"/>
      <w:bookmarkEnd w:id="47"/>
      <w:r>
        <w:t>1</w:t>
      </w:r>
      <w:r>
        <w:rPr>
          <w:position w:val="7"/>
          <w:sz w:val="13"/>
        </w:rPr>
        <w:t>st</w:t>
      </w:r>
      <w:r>
        <w:rPr>
          <w:spacing w:val="-3"/>
          <w:position w:val="7"/>
          <w:sz w:val="13"/>
        </w:rPr>
        <w:t xml:space="preserve"> </w:t>
      </w:r>
      <w:r>
        <w:t>conviction: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 year</w:t>
      </w:r>
      <w:r>
        <w:rPr>
          <w:spacing w:val="-2"/>
        </w:rPr>
        <w:t xml:space="preserve"> </w:t>
      </w:r>
      <w:r>
        <w:t>imprisonment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$1,000.00,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</w:p>
    <w:p w14:paraId="301EFB08" w14:textId="77777777" w:rsidR="006E2C22" w:rsidRDefault="00D22642">
      <w:pPr>
        <w:pStyle w:val="Heading7"/>
        <w:spacing w:line="240" w:lineRule="exact"/>
      </w:pPr>
      <w:bookmarkStart w:id="48" w:name="$100,000.00_or_both."/>
      <w:bookmarkEnd w:id="48"/>
      <w:r>
        <w:t>$100,000.00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both.</w:t>
      </w:r>
    </w:p>
    <w:p w14:paraId="2F911CE0" w14:textId="77777777" w:rsidR="006E2C22" w:rsidRDefault="006E2C22">
      <w:pPr>
        <w:pStyle w:val="BodyText"/>
        <w:spacing w:before="5"/>
        <w:rPr>
          <w:sz w:val="23"/>
        </w:rPr>
      </w:pPr>
    </w:p>
    <w:p w14:paraId="6D0D9557" w14:textId="77777777" w:rsidR="006E2C22" w:rsidRDefault="00D22642">
      <w:pPr>
        <w:pStyle w:val="Heading7"/>
        <w:spacing w:line="240" w:lineRule="exact"/>
        <w:ind w:left="1068"/>
      </w:pPr>
      <w:bookmarkStart w:id="49" w:name="After_1_prior_drug_conviction:_At_least_"/>
      <w:bookmarkEnd w:id="49"/>
      <w:r>
        <w:t>After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drug conviction: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prison,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exceed 2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</w:p>
    <w:p w14:paraId="3D270DE3" w14:textId="77777777" w:rsidR="006E2C22" w:rsidRDefault="00D22642">
      <w:pPr>
        <w:pStyle w:val="Heading7"/>
        <w:spacing w:line="240" w:lineRule="exact"/>
      </w:pPr>
      <w:bookmarkStart w:id="50" w:name="$2,500.00,_but_not_more_than_$250,000.00"/>
      <w:bookmarkEnd w:id="50"/>
      <w:r>
        <w:t>$2,500.00,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$250,000.00 or</w:t>
      </w:r>
      <w:r>
        <w:rPr>
          <w:spacing w:val="-3"/>
        </w:rPr>
        <w:t xml:space="preserve"> </w:t>
      </w:r>
      <w:r>
        <w:t>both.</w:t>
      </w:r>
    </w:p>
    <w:p w14:paraId="1E4C8ADE" w14:textId="77777777" w:rsidR="006E2C22" w:rsidRDefault="006E2C22">
      <w:pPr>
        <w:pStyle w:val="BodyText"/>
        <w:spacing w:before="7"/>
        <w:rPr>
          <w:sz w:val="24"/>
        </w:rPr>
      </w:pPr>
    </w:p>
    <w:p w14:paraId="79783279" w14:textId="77777777" w:rsidR="006E2C22" w:rsidRDefault="00D22642">
      <w:pPr>
        <w:pStyle w:val="Heading7"/>
        <w:spacing w:line="235" w:lineRule="auto"/>
        <w:ind w:right="837" w:hanging="10"/>
      </w:pPr>
      <w:bookmarkStart w:id="51" w:name="After_2_or_more_prior_drug_convictions:_"/>
      <w:bookmarkEnd w:id="51"/>
      <w:r>
        <w:t>After 2 or more prior drug convictions: At least 90 days in prison, not to exceed 3 years and fined</w:t>
      </w:r>
      <w:r>
        <w:rPr>
          <w:spacing w:val="-6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$5,000.00,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not more</w:t>
      </w:r>
      <w:r>
        <w:rPr>
          <w:spacing w:val="-1"/>
        </w:rPr>
        <w:t xml:space="preserve"> </w:t>
      </w:r>
      <w:r>
        <w:t>than $250,000.00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both.</w:t>
      </w:r>
    </w:p>
    <w:p w14:paraId="13354545" w14:textId="77777777" w:rsidR="006E2C22" w:rsidRDefault="006E2C22">
      <w:pPr>
        <w:pStyle w:val="BodyText"/>
        <w:spacing w:before="7"/>
        <w:rPr>
          <w:sz w:val="23"/>
        </w:rPr>
      </w:pPr>
    </w:p>
    <w:p w14:paraId="7DAF1E89" w14:textId="77777777" w:rsidR="006E2C22" w:rsidRDefault="00D22642">
      <w:pPr>
        <w:pStyle w:val="Heading7"/>
        <w:spacing w:line="235" w:lineRule="auto"/>
        <w:ind w:right="1097" w:hanging="10"/>
      </w:pPr>
      <w:bookmarkStart w:id="52" w:name="Special_sentencing_provisions_for_posses"/>
      <w:bookmarkEnd w:id="52"/>
      <w:r>
        <w:t>Special sentencing provisions for possession of crack cocaine; Mandatory at least 5 years years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prison, not to</w:t>
      </w:r>
      <w:r>
        <w:rPr>
          <w:spacing w:val="-3"/>
        </w:rPr>
        <w:t xml:space="preserve"> </w:t>
      </w:r>
      <w:r>
        <w:t>exceed</w:t>
      </w:r>
      <w:r>
        <w:rPr>
          <w:spacing w:val="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fined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$250,000.00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both.</w:t>
      </w:r>
    </w:p>
    <w:p w14:paraId="42336FFF" w14:textId="77777777" w:rsidR="006E2C22" w:rsidRDefault="006E2C22">
      <w:pPr>
        <w:pStyle w:val="BodyText"/>
        <w:spacing w:before="8"/>
        <w:rPr>
          <w:sz w:val="23"/>
        </w:rPr>
      </w:pPr>
    </w:p>
    <w:p w14:paraId="4A5C57C9" w14:textId="77777777" w:rsidR="006E2C22" w:rsidRDefault="00D22642">
      <w:pPr>
        <w:pStyle w:val="Heading7"/>
        <w:numPr>
          <w:ilvl w:val="0"/>
          <w:numId w:val="9"/>
        </w:numPr>
        <w:tabs>
          <w:tab w:val="left" w:pos="2519"/>
          <w:tab w:val="left" w:pos="2520"/>
        </w:tabs>
      </w:pPr>
      <w:bookmarkStart w:id="53" w:name="A)_1st_conviction_and_the_amount_of_crac"/>
      <w:bookmarkEnd w:id="53"/>
      <w:r>
        <w:rPr>
          <w:spacing w:val="-1"/>
        </w:rPr>
        <w:t>1</w:t>
      </w:r>
      <w:r>
        <w:rPr>
          <w:spacing w:val="-1"/>
          <w:position w:val="7"/>
          <w:sz w:val="13"/>
        </w:rPr>
        <w:t xml:space="preserve">st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crack</w:t>
      </w:r>
      <w:r>
        <w:rPr>
          <w:spacing w:val="1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5</w:t>
      </w:r>
      <w:r>
        <w:rPr>
          <w:spacing w:val="-32"/>
        </w:rPr>
        <w:t xml:space="preserve"> </w:t>
      </w:r>
      <w:r>
        <w:t>grams.</w:t>
      </w:r>
    </w:p>
    <w:p w14:paraId="53A0A52B" w14:textId="77777777" w:rsidR="006E2C22" w:rsidRDefault="00D22642">
      <w:pPr>
        <w:pStyle w:val="Heading7"/>
        <w:numPr>
          <w:ilvl w:val="0"/>
          <w:numId w:val="9"/>
        </w:numPr>
        <w:tabs>
          <w:tab w:val="left" w:pos="2519"/>
          <w:tab w:val="left" w:pos="2520"/>
        </w:tabs>
        <w:spacing w:before="31"/>
      </w:pPr>
      <w:bookmarkStart w:id="54" w:name="B)_2nd_conviction_and_the_amount_of_crac"/>
      <w:bookmarkStart w:id="55" w:name="C)_3rd_or_subsequent_crack_conviction_an"/>
      <w:bookmarkEnd w:id="54"/>
      <w:bookmarkEnd w:id="55"/>
      <w:r>
        <w:rPr>
          <w:spacing w:val="-1"/>
        </w:rPr>
        <w:t>2</w:t>
      </w:r>
      <w:r>
        <w:rPr>
          <w:spacing w:val="-1"/>
          <w:position w:val="7"/>
          <w:sz w:val="13"/>
        </w:rPr>
        <w:t>nd</w:t>
      </w:r>
      <w:r>
        <w:rPr>
          <w:position w:val="7"/>
          <w:sz w:val="13"/>
        </w:rPr>
        <w:t xml:space="preserve">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crack</w:t>
      </w:r>
      <w:r>
        <w:rPr>
          <w:spacing w:val="1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3</w:t>
      </w:r>
      <w:r>
        <w:rPr>
          <w:spacing w:val="-30"/>
        </w:rPr>
        <w:t xml:space="preserve"> </w:t>
      </w:r>
      <w:r>
        <w:t>grams</w:t>
      </w:r>
    </w:p>
    <w:p w14:paraId="54ED32B8" w14:textId="77777777" w:rsidR="006E2C22" w:rsidRDefault="00D22642">
      <w:pPr>
        <w:pStyle w:val="Heading7"/>
        <w:numPr>
          <w:ilvl w:val="0"/>
          <w:numId w:val="9"/>
        </w:numPr>
        <w:tabs>
          <w:tab w:val="left" w:pos="2519"/>
          <w:tab w:val="left" w:pos="2520"/>
        </w:tabs>
        <w:spacing w:before="39" w:line="232" w:lineRule="auto"/>
        <w:ind w:right="1142" w:hanging="721"/>
      </w:pPr>
      <w:r>
        <w:t>3</w:t>
      </w:r>
      <w:r>
        <w:rPr>
          <w:position w:val="7"/>
          <w:sz w:val="13"/>
        </w:rPr>
        <w:t>rd</w:t>
      </w:r>
      <w:r>
        <w:rPr>
          <w:spacing w:val="-2"/>
          <w:position w:val="7"/>
          <w:sz w:val="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subsequent</w:t>
      </w:r>
      <w:r>
        <w:rPr>
          <w:spacing w:val="-3"/>
        </w:rPr>
        <w:t xml:space="preserve"> </w:t>
      </w:r>
      <w:r>
        <w:t>crack conviction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crack</w:t>
      </w:r>
      <w:r>
        <w:rPr>
          <w:spacing w:val="-4"/>
        </w:rPr>
        <w:t xml:space="preserve"> </w:t>
      </w:r>
      <w:r>
        <w:t>possessed</w:t>
      </w:r>
      <w:r>
        <w:rPr>
          <w:spacing w:val="1"/>
        </w:rPr>
        <w:t xml:space="preserve"> </w:t>
      </w:r>
      <w:r>
        <w:t>exceeds</w:t>
      </w:r>
      <w:r>
        <w:rPr>
          <w:spacing w:val="-4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gram</w:t>
      </w:r>
    </w:p>
    <w:p w14:paraId="2ABF9D5A" w14:textId="77777777" w:rsidR="006E2C22" w:rsidRDefault="006E2C22">
      <w:pPr>
        <w:pStyle w:val="BodyText"/>
        <w:spacing w:before="3"/>
        <w:rPr>
          <w:sz w:val="24"/>
        </w:rPr>
      </w:pPr>
    </w:p>
    <w:p w14:paraId="14045DBD" w14:textId="77777777" w:rsidR="006E2C22" w:rsidRDefault="00D22642">
      <w:pPr>
        <w:pStyle w:val="Heading7"/>
        <w:ind w:left="345"/>
        <w:jc w:val="both"/>
      </w:pPr>
      <w:bookmarkStart w:id="56" w:name="22_.U.S.S._853(a)(2)_and_881(a)(7)"/>
      <w:bookmarkEnd w:id="56"/>
      <w:r>
        <w:rPr>
          <w:u w:val="single"/>
        </w:rPr>
        <w:t>22</w:t>
      </w:r>
      <w:r>
        <w:rPr>
          <w:spacing w:val="-5"/>
          <w:u w:val="single"/>
        </w:rPr>
        <w:t xml:space="preserve"> </w:t>
      </w:r>
      <w:r>
        <w:rPr>
          <w:u w:val="single"/>
        </w:rPr>
        <w:t>.U.S.S.</w:t>
      </w:r>
      <w:r>
        <w:rPr>
          <w:spacing w:val="-2"/>
          <w:u w:val="single"/>
        </w:rPr>
        <w:t xml:space="preserve"> </w:t>
      </w:r>
      <w:r>
        <w:rPr>
          <w:u w:val="single"/>
        </w:rPr>
        <w:t>853(a)(2)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63"/>
          <w:u w:val="single"/>
        </w:rPr>
        <w:t xml:space="preserve"> </w:t>
      </w:r>
      <w:r>
        <w:rPr>
          <w:u w:val="single"/>
        </w:rPr>
        <w:t>881(a)(7)</w:t>
      </w:r>
    </w:p>
    <w:p w14:paraId="068CDF8D" w14:textId="77777777" w:rsidR="006E2C22" w:rsidRDefault="00D22642">
      <w:pPr>
        <w:pStyle w:val="Heading7"/>
        <w:spacing w:before="34" w:line="232" w:lineRule="auto"/>
        <w:ind w:right="837" w:hanging="10"/>
        <w:jc w:val="both"/>
      </w:pPr>
      <w:bookmarkStart w:id="57" w:name="Forfeiture_of_personal_and_real_property"/>
      <w:bookmarkEnd w:id="57"/>
      <w:r>
        <w:rPr>
          <w:spacing w:val="-1"/>
        </w:rPr>
        <w:t xml:space="preserve">Forfeiture of personal and real property used </w:t>
      </w:r>
      <w:r>
        <w:t>to possess or to facilitate possessions of a controlled</w:t>
      </w:r>
      <w:r>
        <w:rPr>
          <w:spacing w:val="-68"/>
        </w:rPr>
        <w:t xml:space="preserve"> </w:t>
      </w:r>
      <w:r>
        <w:t>substance, that offense is punishable by more than 1 year imprisonment. (See special sentencing</w:t>
      </w:r>
      <w:r>
        <w:rPr>
          <w:spacing w:val="-68"/>
        </w:rPr>
        <w:t xml:space="preserve"> </w:t>
      </w:r>
      <w:r>
        <w:t>provisions re:</w:t>
      </w:r>
      <w:r>
        <w:rPr>
          <w:spacing w:val="-3"/>
        </w:rPr>
        <w:t xml:space="preserve"> </w:t>
      </w:r>
      <w:r>
        <w:t>crack).</w:t>
      </w:r>
    </w:p>
    <w:p w14:paraId="6568C710" w14:textId="77777777" w:rsidR="006E2C22" w:rsidRDefault="006E2C22">
      <w:pPr>
        <w:pStyle w:val="BodyText"/>
        <w:spacing w:before="3"/>
        <w:rPr>
          <w:sz w:val="24"/>
        </w:rPr>
      </w:pPr>
    </w:p>
    <w:p w14:paraId="7FA99C68" w14:textId="77777777" w:rsidR="006E2C22" w:rsidRDefault="00D22642">
      <w:pPr>
        <w:pStyle w:val="Heading7"/>
        <w:ind w:left="345"/>
      </w:pPr>
      <w:bookmarkStart w:id="58" w:name="21,U.S.C.881(a)(4)"/>
      <w:bookmarkEnd w:id="58"/>
      <w:r>
        <w:rPr>
          <w:u w:val="single"/>
        </w:rPr>
        <w:t>21,U.S.C.881(a)(4)</w:t>
      </w:r>
    </w:p>
    <w:p w14:paraId="28E23BB1" w14:textId="77777777" w:rsidR="006E2C22" w:rsidRDefault="00D22642">
      <w:pPr>
        <w:pStyle w:val="Heading7"/>
        <w:spacing w:before="35" w:line="235" w:lineRule="auto"/>
        <w:ind w:right="1396" w:hanging="10"/>
      </w:pPr>
      <w:bookmarkStart w:id="59" w:name="Forfeiture_of_vehicles,_boats,_aircraft_"/>
      <w:bookmarkEnd w:id="59"/>
      <w:r>
        <w:t>Forfeiture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vehicles,</w:t>
      </w:r>
      <w:r>
        <w:rPr>
          <w:spacing w:val="-2"/>
        </w:rPr>
        <w:t xml:space="preserve"> </w:t>
      </w:r>
      <w:r>
        <w:t>boats,</w:t>
      </w:r>
      <w:r>
        <w:rPr>
          <w:spacing w:val="-2"/>
        </w:rPr>
        <w:t xml:space="preserve"> </w:t>
      </w:r>
      <w:r>
        <w:t>aircraft or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conveyance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conceal a</w:t>
      </w:r>
      <w:r>
        <w:rPr>
          <w:spacing w:val="-68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substance.</w:t>
      </w:r>
    </w:p>
    <w:p w14:paraId="0A18BD29" w14:textId="77777777" w:rsidR="006E2C22" w:rsidRDefault="006E2C22">
      <w:pPr>
        <w:pStyle w:val="BodyText"/>
        <w:rPr>
          <w:sz w:val="24"/>
        </w:rPr>
      </w:pPr>
    </w:p>
    <w:p w14:paraId="721D88C9" w14:textId="77777777" w:rsidR="006E2C22" w:rsidRDefault="00D22642">
      <w:pPr>
        <w:pStyle w:val="Heading7"/>
        <w:spacing w:before="1"/>
        <w:ind w:left="345"/>
        <w:jc w:val="both"/>
      </w:pPr>
      <w:bookmarkStart w:id="60" w:name="21_.U.S.C.884a"/>
      <w:bookmarkEnd w:id="60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.U.S.C.884a</w:t>
      </w:r>
    </w:p>
    <w:p w14:paraId="72157E61" w14:textId="77777777" w:rsidR="006E2C22" w:rsidRDefault="00D22642">
      <w:pPr>
        <w:pStyle w:val="Heading7"/>
        <w:spacing w:before="30"/>
        <w:ind w:left="1068"/>
        <w:jc w:val="both"/>
      </w:pPr>
      <w:bookmarkStart w:id="61" w:name="Civil_fine_of_up_to_$10,000.00_(Pending_"/>
      <w:bookmarkEnd w:id="61"/>
      <w:r>
        <w:t>Civil</w:t>
      </w:r>
      <w:r>
        <w:rPr>
          <w:spacing w:val="-4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$10,000.00</w:t>
      </w:r>
      <w:r>
        <w:rPr>
          <w:spacing w:val="-4"/>
        </w:rPr>
        <w:t xml:space="preserve"> </w:t>
      </w:r>
      <w:r>
        <w:t>(Pending</w:t>
      </w:r>
      <w:r>
        <w:rPr>
          <w:spacing w:val="-3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regulations).</w:t>
      </w:r>
    </w:p>
    <w:p w14:paraId="3D9E36B7" w14:textId="77777777" w:rsidR="006E2C22" w:rsidRDefault="006E2C22">
      <w:pPr>
        <w:pStyle w:val="BodyText"/>
        <w:rPr>
          <w:sz w:val="24"/>
        </w:rPr>
      </w:pPr>
    </w:p>
    <w:p w14:paraId="79A5DE79" w14:textId="77777777" w:rsidR="006E2C22" w:rsidRDefault="00D22642">
      <w:pPr>
        <w:pStyle w:val="Heading7"/>
        <w:spacing w:before="1"/>
        <w:ind w:left="345"/>
        <w:jc w:val="both"/>
      </w:pPr>
      <w:bookmarkStart w:id="62" w:name="21_.U.S.C.853a"/>
      <w:bookmarkStart w:id="63" w:name="Denial_of_Federal_benefits_such_as_stude"/>
      <w:bookmarkEnd w:id="62"/>
      <w:bookmarkEnd w:id="63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.U.S.C.853a</w:t>
      </w:r>
    </w:p>
    <w:p w14:paraId="6B54B98C" w14:textId="77777777" w:rsidR="006E2C22" w:rsidRDefault="00D22642">
      <w:pPr>
        <w:pStyle w:val="Heading7"/>
        <w:spacing w:before="34" w:line="235" w:lineRule="auto"/>
        <w:ind w:hanging="10"/>
      </w:pPr>
      <w:r>
        <w:t>Denial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loans,</w:t>
      </w:r>
      <w:r>
        <w:rPr>
          <w:spacing w:val="-4"/>
        </w:rPr>
        <w:t xml:space="preserve"> </w:t>
      </w:r>
      <w:r>
        <w:t>grants,</w:t>
      </w:r>
      <w:r>
        <w:rPr>
          <w:spacing w:val="-1"/>
        </w:rPr>
        <w:t xml:space="preserve"> </w:t>
      </w:r>
      <w:r>
        <w:t>contracts</w:t>
      </w:r>
      <w:r>
        <w:rPr>
          <w:spacing w:val="-5"/>
        </w:rPr>
        <w:t xml:space="preserve"> </w:t>
      </w:r>
      <w:r>
        <w:t>and professional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commercial</w:t>
      </w:r>
      <w:r>
        <w:rPr>
          <w:spacing w:val="-67"/>
        </w:rPr>
        <w:t xml:space="preserve"> </w:t>
      </w:r>
      <w:r>
        <w:t>licenses, 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</w:t>
      </w:r>
      <w:r>
        <w:rPr>
          <w:position w:val="7"/>
          <w:sz w:val="13"/>
        </w:rPr>
        <w:t>st</w:t>
      </w:r>
      <w:r>
        <w:rPr>
          <w:spacing w:val="1"/>
          <w:position w:val="7"/>
          <w:sz w:val="13"/>
        </w:rPr>
        <w:t xml:space="preserve"> </w:t>
      </w:r>
      <w:r>
        <w:t>offense, 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years for</w:t>
      </w:r>
      <w:r>
        <w:rPr>
          <w:spacing w:val="-3"/>
        </w:rPr>
        <w:t xml:space="preserve"> </w:t>
      </w:r>
      <w:r>
        <w:t>2</w:t>
      </w:r>
      <w:r>
        <w:rPr>
          <w:position w:val="7"/>
          <w:sz w:val="13"/>
        </w:rPr>
        <w:t xml:space="preserve">nd </w:t>
      </w:r>
      <w:r>
        <w:t>and</w:t>
      </w:r>
      <w:r>
        <w:rPr>
          <w:spacing w:val="1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offenses.</w:t>
      </w:r>
    </w:p>
    <w:p w14:paraId="2C5F17C9" w14:textId="77777777" w:rsidR="006E2C22" w:rsidRDefault="006E2C22">
      <w:pPr>
        <w:spacing w:line="235" w:lineRule="auto"/>
        <w:sectPr w:rsidR="006E2C22">
          <w:pgSz w:w="12240" w:h="15840"/>
          <w:pgMar w:top="1180" w:right="80" w:bottom="3120" w:left="360" w:header="720" w:footer="2921" w:gutter="0"/>
          <w:cols w:space="720"/>
        </w:sectPr>
      </w:pPr>
    </w:p>
    <w:p w14:paraId="57205176" w14:textId="77777777" w:rsidR="006E2C22" w:rsidRDefault="006E2C22">
      <w:pPr>
        <w:pStyle w:val="BodyText"/>
        <w:spacing w:before="10"/>
        <w:rPr>
          <w:sz w:val="10"/>
        </w:rPr>
      </w:pPr>
    </w:p>
    <w:p w14:paraId="0DE1F4BC" w14:textId="77777777" w:rsidR="006E2C22" w:rsidRDefault="00D22642">
      <w:pPr>
        <w:pStyle w:val="Heading7"/>
        <w:spacing w:before="99"/>
        <w:ind w:left="345"/>
      </w:pPr>
      <w:bookmarkStart w:id="64" w:name="18_.U.C.933(g_)"/>
      <w:bookmarkEnd w:id="64"/>
      <w:r>
        <w:rPr>
          <w:u w:val="single"/>
        </w:rPr>
        <w:t>18</w:t>
      </w:r>
      <w:r>
        <w:rPr>
          <w:spacing w:val="-6"/>
          <w:u w:val="single"/>
        </w:rPr>
        <w:t xml:space="preserve"> </w:t>
      </w:r>
      <w:r>
        <w:rPr>
          <w:u w:val="single"/>
        </w:rPr>
        <w:t>.U.C.933(g</w:t>
      </w:r>
      <w:r>
        <w:rPr>
          <w:spacing w:val="-5"/>
          <w:u w:val="single"/>
        </w:rPr>
        <w:t xml:space="preserve"> </w:t>
      </w:r>
      <w:r>
        <w:rPr>
          <w:u w:val="single"/>
        </w:rPr>
        <w:t>)</w:t>
      </w:r>
    </w:p>
    <w:p w14:paraId="3076941C" w14:textId="77777777" w:rsidR="006E2C22" w:rsidRDefault="00D22642">
      <w:pPr>
        <w:pStyle w:val="Heading7"/>
        <w:spacing w:before="31"/>
        <w:ind w:left="1068"/>
      </w:pPr>
      <w:bookmarkStart w:id="65" w:name="Ineligible_to_receive_or_purchase_a_fire"/>
      <w:bookmarkEnd w:id="65"/>
      <w:r>
        <w:t>Ineligible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a firearm.</w:t>
      </w:r>
    </w:p>
    <w:p w14:paraId="501CB868" w14:textId="77777777" w:rsidR="006E2C22" w:rsidRDefault="006E2C22">
      <w:pPr>
        <w:pStyle w:val="BodyText"/>
        <w:spacing w:before="5"/>
        <w:rPr>
          <w:sz w:val="23"/>
        </w:rPr>
      </w:pPr>
    </w:p>
    <w:p w14:paraId="78DB5D7F" w14:textId="77777777" w:rsidR="006E2C22" w:rsidRDefault="00D22642">
      <w:pPr>
        <w:pStyle w:val="Heading7"/>
        <w:spacing w:line="237" w:lineRule="auto"/>
        <w:ind w:right="1396" w:hanging="10"/>
      </w:pPr>
      <w:bookmarkStart w:id="66" w:name="Miscellaneous:_Revocation_of_certain_Fed"/>
      <w:bookmarkEnd w:id="66"/>
      <w:r>
        <w:t>Miscellaneous:</w:t>
      </w:r>
      <w:r>
        <w:rPr>
          <w:spacing w:val="-4"/>
        </w:rPr>
        <w:t xml:space="preserve"> </w:t>
      </w:r>
      <w:r>
        <w:t>Revocation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licensees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benefits,</w:t>
      </w:r>
      <w:r>
        <w:rPr>
          <w:spacing w:val="-5"/>
        </w:rPr>
        <w:t xml:space="preserve"> </w:t>
      </w:r>
      <w:r>
        <w:t>e.g.</w:t>
      </w:r>
      <w:r>
        <w:rPr>
          <w:spacing w:val="-5"/>
        </w:rPr>
        <w:t xml:space="preserve"> </w:t>
      </w:r>
      <w:r>
        <w:t>pilot</w:t>
      </w:r>
      <w:r>
        <w:rPr>
          <w:spacing w:val="-3"/>
        </w:rPr>
        <w:t xml:space="preserve"> </w:t>
      </w:r>
      <w:r>
        <w:t>license,</w:t>
      </w:r>
      <w:r>
        <w:rPr>
          <w:spacing w:val="-5"/>
        </w:rPr>
        <w:t xml:space="preserve"> </w:t>
      </w:r>
      <w:r>
        <w:t>public</w:t>
      </w:r>
      <w:r>
        <w:rPr>
          <w:spacing w:val="-68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tenancy,</w:t>
      </w:r>
      <w:r>
        <w:rPr>
          <w:spacing w:val="-1"/>
        </w:rPr>
        <w:t xml:space="preserve"> </w:t>
      </w:r>
      <w:r>
        <w:t>etc.,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vested 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Agencies.</w:t>
      </w:r>
    </w:p>
    <w:p w14:paraId="129ECAAC" w14:textId="77777777" w:rsidR="006E2C22" w:rsidRDefault="006E2C22">
      <w:pPr>
        <w:pStyle w:val="BodyText"/>
        <w:rPr>
          <w:sz w:val="24"/>
        </w:rPr>
      </w:pPr>
    </w:p>
    <w:p w14:paraId="70D1F3EF" w14:textId="77777777" w:rsidR="006E2C22" w:rsidRDefault="006E2C22">
      <w:pPr>
        <w:pStyle w:val="BodyText"/>
        <w:spacing w:before="4"/>
        <w:rPr>
          <w:sz w:val="20"/>
        </w:rPr>
      </w:pPr>
    </w:p>
    <w:p w14:paraId="418814A8" w14:textId="77777777" w:rsidR="006E2C22" w:rsidRDefault="00D22642">
      <w:pPr>
        <w:pStyle w:val="Heading6"/>
        <w:tabs>
          <w:tab w:val="left" w:pos="1795"/>
        </w:tabs>
        <w:spacing w:line="247" w:lineRule="auto"/>
        <w:ind w:left="1795" w:right="1208" w:hanging="1450"/>
      </w:pPr>
      <w:bookmarkStart w:id="67" w:name="***NOTE:_These_are_only_Federal_penaltie"/>
      <w:bookmarkEnd w:id="67"/>
      <w:r>
        <w:t>***NOTE:</w:t>
      </w:r>
      <w:r>
        <w:tab/>
        <w:t>These are only Federal penalties and sanctions. Additional State penalties and</w:t>
      </w:r>
      <w:r>
        <w:rPr>
          <w:spacing w:val="-66"/>
        </w:rPr>
        <w:t xml:space="preserve"> </w:t>
      </w:r>
      <w:r>
        <w:t>sanctions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apply</w:t>
      </w:r>
    </w:p>
    <w:p w14:paraId="1C8D3C30" w14:textId="77777777" w:rsidR="006E2C22" w:rsidRDefault="006E2C22">
      <w:pPr>
        <w:spacing w:line="247" w:lineRule="auto"/>
        <w:sectPr w:rsidR="006E2C22">
          <w:pgSz w:w="12240" w:h="15840"/>
          <w:pgMar w:top="1180" w:right="80" w:bottom="3120" w:left="360" w:header="720" w:footer="2921" w:gutter="0"/>
          <w:cols w:space="720"/>
        </w:sectPr>
      </w:pPr>
    </w:p>
    <w:p w14:paraId="714AB807" w14:textId="77777777" w:rsidR="006E2C22" w:rsidRDefault="006E2C22">
      <w:pPr>
        <w:pStyle w:val="BodyText"/>
        <w:spacing w:before="1"/>
        <w:rPr>
          <w:b/>
          <w:sz w:val="11"/>
        </w:rPr>
      </w:pPr>
    </w:p>
    <w:p w14:paraId="5A82E664" w14:textId="77777777" w:rsidR="006E2C22" w:rsidRDefault="00D22642">
      <w:pPr>
        <w:pStyle w:val="Heading9"/>
        <w:spacing w:before="92"/>
      </w:pPr>
      <w:bookmarkStart w:id="68" w:name="APPENDIX_B:_HEALTH_RISKS_ASSOCIATED_WITH"/>
      <w:bookmarkEnd w:id="68"/>
      <w:r>
        <w:t>APPENDIX</w:t>
      </w:r>
      <w:r>
        <w:rPr>
          <w:spacing w:val="-5"/>
        </w:rPr>
        <w:t xml:space="preserve"> </w:t>
      </w:r>
      <w:r>
        <w:t>B</w:t>
      </w:r>
      <w:bookmarkStart w:id="69" w:name="Alcohol_consumption_causes_a_number_of_m"/>
      <w:bookmarkEnd w:id="69"/>
      <w:r>
        <w:rPr>
          <w:rFonts w:ascii="Times New Roman"/>
          <w:sz w:val="22"/>
        </w:rPr>
        <w:t>:</w:t>
      </w:r>
      <w:r>
        <w:rPr>
          <w:rFonts w:ascii="Times New Roman"/>
          <w:spacing w:val="-2"/>
          <w:sz w:val="2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RISKS</w:t>
      </w:r>
      <w:r>
        <w:rPr>
          <w:spacing w:val="-5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ALCOHOL</w:t>
      </w:r>
    </w:p>
    <w:p w14:paraId="6ACD8249" w14:textId="77777777" w:rsidR="006E2C22" w:rsidRDefault="00D22642">
      <w:pPr>
        <w:pStyle w:val="Heading7"/>
        <w:spacing w:before="182" w:line="232" w:lineRule="auto"/>
        <w:ind w:left="368" w:right="667" w:hanging="9"/>
        <w:jc w:val="both"/>
      </w:pPr>
      <w:r>
        <w:rPr>
          <w:w w:val="95"/>
        </w:rPr>
        <w:t>Alcohol</w:t>
      </w:r>
      <w:r>
        <w:rPr>
          <w:spacing w:val="1"/>
          <w:w w:val="95"/>
        </w:rPr>
        <w:t xml:space="preserve"> </w:t>
      </w:r>
      <w:r>
        <w:rPr>
          <w:w w:val="95"/>
        </w:rPr>
        <w:t>consumption</w:t>
      </w:r>
      <w:r>
        <w:rPr>
          <w:spacing w:val="63"/>
        </w:rPr>
        <w:t xml:space="preserve"> </w:t>
      </w:r>
      <w:r>
        <w:rPr>
          <w:w w:val="95"/>
        </w:rPr>
        <w:t>cau</w:t>
      </w:r>
      <w:r>
        <w:rPr>
          <w:w w:val="95"/>
        </w:rPr>
        <w:t>ses a</w:t>
      </w:r>
      <w:r>
        <w:rPr>
          <w:spacing w:val="63"/>
        </w:rPr>
        <w:t xml:space="preserve"> </w:t>
      </w:r>
      <w:r>
        <w:rPr>
          <w:w w:val="95"/>
        </w:rPr>
        <w:t>number of marked</w:t>
      </w:r>
      <w:r>
        <w:rPr>
          <w:spacing w:val="63"/>
        </w:rPr>
        <w:t xml:space="preserve"> </w:t>
      </w:r>
      <w:r>
        <w:rPr>
          <w:w w:val="95"/>
        </w:rPr>
        <w:t>changes in behavior. Even</w:t>
      </w:r>
      <w:r>
        <w:rPr>
          <w:spacing w:val="64"/>
        </w:rPr>
        <w:t xml:space="preserve"> </w:t>
      </w:r>
      <w:r>
        <w:rPr>
          <w:w w:val="95"/>
        </w:rPr>
        <w:t>low doses</w:t>
      </w:r>
      <w:r>
        <w:rPr>
          <w:spacing w:val="63"/>
        </w:rPr>
        <w:t xml:space="preserve"> </w:t>
      </w:r>
      <w:r>
        <w:rPr>
          <w:w w:val="95"/>
        </w:rPr>
        <w:t>significantly impair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coordination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 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safely,</w:t>
      </w:r>
      <w:r>
        <w:rPr>
          <w:spacing w:val="-4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likelihood that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driver</w:t>
      </w:r>
      <w:r>
        <w:rPr>
          <w:spacing w:val="-4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rPr>
          <w:w w:val="95"/>
        </w:rPr>
        <w:t>be involved in a car accident. Low to moderate doses of alcohol also increases the incidence of a variety of</w:t>
      </w:r>
      <w:r>
        <w:rPr>
          <w:spacing w:val="1"/>
          <w:w w:val="95"/>
        </w:rPr>
        <w:t xml:space="preserve"> </w:t>
      </w:r>
      <w:r>
        <w:t>aggressive acts, including spouse and child abuse. Moderate to high doses of alcohol cause marked</w:t>
      </w:r>
      <w:r>
        <w:rPr>
          <w:spacing w:val="1"/>
        </w:rPr>
        <w:t xml:space="preserve"> </w:t>
      </w:r>
      <w:r>
        <w:t xml:space="preserve">impairments in higher mental functions, severely </w:t>
      </w:r>
      <w:r>
        <w:t>altering a person’s ability to learn and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information. Very high doses cause respiratory depression and death. If combined with other depressants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central</w:t>
      </w:r>
      <w:r>
        <w:rPr>
          <w:spacing w:val="18"/>
          <w:w w:val="95"/>
        </w:rPr>
        <w:t xml:space="preserve"> </w:t>
      </w:r>
      <w:r>
        <w:rPr>
          <w:w w:val="95"/>
        </w:rPr>
        <w:t>nervous</w:t>
      </w:r>
      <w:r>
        <w:rPr>
          <w:spacing w:val="20"/>
          <w:w w:val="95"/>
        </w:rPr>
        <w:t xml:space="preserve"> </w:t>
      </w:r>
      <w:r>
        <w:rPr>
          <w:w w:val="95"/>
        </w:rPr>
        <w:t>system,</w:t>
      </w:r>
      <w:r>
        <w:rPr>
          <w:spacing w:val="17"/>
          <w:w w:val="95"/>
        </w:rPr>
        <w:t xml:space="preserve"> </w:t>
      </w:r>
      <w:r>
        <w:rPr>
          <w:w w:val="95"/>
        </w:rPr>
        <w:t>much</w:t>
      </w:r>
      <w:r>
        <w:rPr>
          <w:spacing w:val="19"/>
          <w:w w:val="95"/>
        </w:rPr>
        <w:t xml:space="preserve"> </w:t>
      </w:r>
      <w:r>
        <w:rPr>
          <w:w w:val="95"/>
        </w:rPr>
        <w:t>lower</w:t>
      </w:r>
      <w:r>
        <w:rPr>
          <w:spacing w:val="16"/>
          <w:w w:val="95"/>
        </w:rPr>
        <w:t xml:space="preserve"> </w:t>
      </w:r>
      <w:r>
        <w:rPr>
          <w:w w:val="95"/>
        </w:rPr>
        <w:t>doses</w:t>
      </w:r>
      <w:r>
        <w:rPr>
          <w:spacing w:val="20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alcohol</w:t>
      </w:r>
      <w:r>
        <w:rPr>
          <w:spacing w:val="18"/>
          <w:w w:val="95"/>
        </w:rPr>
        <w:t xml:space="preserve"> </w:t>
      </w:r>
      <w:r>
        <w:rPr>
          <w:w w:val="95"/>
        </w:rPr>
        <w:t>will</w:t>
      </w:r>
      <w:r>
        <w:rPr>
          <w:spacing w:val="18"/>
          <w:w w:val="95"/>
        </w:rPr>
        <w:t xml:space="preserve"> </w:t>
      </w:r>
      <w:r>
        <w:rPr>
          <w:w w:val="95"/>
        </w:rPr>
        <w:t>produce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effects</w:t>
      </w:r>
      <w:r>
        <w:rPr>
          <w:spacing w:val="16"/>
          <w:w w:val="95"/>
        </w:rPr>
        <w:t xml:space="preserve"> </w:t>
      </w:r>
      <w:r>
        <w:rPr>
          <w:w w:val="95"/>
        </w:rPr>
        <w:t>just</w:t>
      </w:r>
      <w:r>
        <w:rPr>
          <w:spacing w:val="-10"/>
          <w:w w:val="95"/>
        </w:rPr>
        <w:t xml:space="preserve"> </w:t>
      </w:r>
      <w:r>
        <w:rPr>
          <w:w w:val="95"/>
        </w:rPr>
        <w:t>described.</w:t>
      </w:r>
    </w:p>
    <w:p w14:paraId="690C234D" w14:textId="77777777" w:rsidR="006E2C22" w:rsidRDefault="006E2C22">
      <w:pPr>
        <w:pStyle w:val="BodyText"/>
        <w:rPr>
          <w:sz w:val="24"/>
        </w:rPr>
      </w:pPr>
    </w:p>
    <w:p w14:paraId="11B339AF" w14:textId="77777777" w:rsidR="006E2C22" w:rsidRDefault="006E2C22">
      <w:pPr>
        <w:pStyle w:val="BodyText"/>
        <w:spacing w:before="9"/>
        <w:rPr>
          <w:sz w:val="20"/>
        </w:rPr>
      </w:pPr>
    </w:p>
    <w:p w14:paraId="23B8B9F4" w14:textId="77777777" w:rsidR="006E2C22" w:rsidRDefault="00D22642">
      <w:pPr>
        <w:pStyle w:val="Heading7"/>
        <w:spacing w:line="235" w:lineRule="auto"/>
        <w:ind w:left="369" w:right="668" w:hanging="10"/>
        <w:jc w:val="both"/>
      </w:pPr>
      <w:bookmarkStart w:id="70" w:name="Repeated_use_of_alcohol_can_lead_to_depe"/>
      <w:bookmarkEnd w:id="70"/>
      <w:r>
        <w:t>Repeated use of alcohol can lead to dependence. Sudden cessation of alcohol intake is likely to produce</w:t>
      </w:r>
      <w:r>
        <w:rPr>
          <w:spacing w:val="1"/>
        </w:rPr>
        <w:t xml:space="preserve"> </w:t>
      </w:r>
      <w:r>
        <w:rPr>
          <w:w w:val="95"/>
        </w:rPr>
        <w:t>withdrawal symptoms including severe anxiety, tremors, hallucinations and convulsions.</w:t>
      </w:r>
      <w:r>
        <w:rPr>
          <w:spacing w:val="1"/>
          <w:w w:val="95"/>
        </w:rPr>
        <w:t xml:space="preserve"> </w:t>
      </w:r>
      <w:r>
        <w:rPr>
          <w:w w:val="95"/>
        </w:rPr>
        <w:t>Alcohol withdrawal</w:t>
      </w:r>
      <w:r>
        <w:rPr>
          <w:spacing w:val="1"/>
          <w:w w:val="95"/>
        </w:rPr>
        <w:t xml:space="preserve"> </w:t>
      </w:r>
      <w:r>
        <w:t>symptoms can be life threatening. Long term consumption of large quantities of alcohol, particularly when</w:t>
      </w:r>
      <w:r>
        <w:rPr>
          <w:spacing w:val="-68"/>
        </w:rPr>
        <w:t xml:space="preserve"> </w:t>
      </w:r>
      <w:r>
        <w:rPr>
          <w:spacing w:val="-1"/>
        </w:rPr>
        <w:t>combined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poor</w:t>
      </w:r>
      <w:r>
        <w:rPr>
          <w:spacing w:val="-14"/>
        </w:rPr>
        <w:t xml:space="preserve"> </w:t>
      </w:r>
      <w:r>
        <w:rPr>
          <w:spacing w:val="-1"/>
        </w:rPr>
        <w:t>nutrition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t</w:t>
      </w:r>
      <w:r>
        <w:t>o</w:t>
      </w:r>
      <w:r>
        <w:rPr>
          <w:spacing w:val="-17"/>
        </w:rPr>
        <w:t xml:space="preserve"> </w:t>
      </w:r>
      <w:r>
        <w:t>permanent</w:t>
      </w:r>
      <w:r>
        <w:rPr>
          <w:spacing w:val="-14"/>
        </w:rPr>
        <w:t xml:space="preserve"> </w:t>
      </w:r>
      <w:r>
        <w:t>damage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vital</w:t>
      </w:r>
      <w:r>
        <w:rPr>
          <w:spacing w:val="-11"/>
        </w:rPr>
        <w:t xml:space="preserve"> </w:t>
      </w:r>
      <w:r>
        <w:t>organs</w:t>
      </w:r>
      <w:r>
        <w:rPr>
          <w:spacing w:val="-11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brain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liver.</w:t>
      </w:r>
    </w:p>
    <w:p w14:paraId="00C29525" w14:textId="77777777" w:rsidR="006E2C22" w:rsidRDefault="006E2C22">
      <w:pPr>
        <w:pStyle w:val="BodyText"/>
        <w:rPr>
          <w:sz w:val="24"/>
        </w:rPr>
      </w:pPr>
    </w:p>
    <w:p w14:paraId="43E05534" w14:textId="77777777" w:rsidR="006E2C22" w:rsidRDefault="006E2C22">
      <w:pPr>
        <w:pStyle w:val="BodyText"/>
        <w:spacing w:before="5"/>
        <w:rPr>
          <w:sz w:val="20"/>
        </w:rPr>
      </w:pPr>
    </w:p>
    <w:p w14:paraId="10317E8A" w14:textId="77777777" w:rsidR="006E2C22" w:rsidRDefault="00D22642">
      <w:pPr>
        <w:pStyle w:val="Heading7"/>
        <w:spacing w:line="235" w:lineRule="auto"/>
        <w:ind w:left="368" w:right="676" w:hanging="9"/>
        <w:jc w:val="both"/>
      </w:pPr>
      <w:bookmarkStart w:id="71" w:name="Mothers_who_drink_alcohol_during_pregnan"/>
      <w:bookmarkEnd w:id="71"/>
      <w:r>
        <w:t>Mothers who drink alcohol during pregnancy may give birth to infants with fetal alcohol syndrome. These</w:t>
      </w:r>
      <w:r>
        <w:rPr>
          <w:spacing w:val="1"/>
        </w:rPr>
        <w:t xml:space="preserve"> </w:t>
      </w:r>
      <w:r>
        <w:t>infants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irreversible</w:t>
      </w:r>
      <w:r>
        <w:rPr>
          <w:spacing w:val="-10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abnormalities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retardation.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indicates</w:t>
      </w:r>
      <w:r>
        <w:rPr>
          <w:spacing w:val="-9"/>
        </w:rPr>
        <w:t xml:space="preserve"> </w:t>
      </w:r>
      <w:r>
        <w:t>that</w:t>
      </w:r>
      <w:r>
        <w:rPr>
          <w:spacing w:val="-68"/>
        </w:rPr>
        <w:t xml:space="preserve"> </w:t>
      </w:r>
      <w:r>
        <w:rPr>
          <w:w w:val="95"/>
        </w:rPr>
        <w:t>children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alcoholic</w:t>
      </w:r>
      <w:r>
        <w:rPr>
          <w:spacing w:val="13"/>
          <w:w w:val="95"/>
        </w:rPr>
        <w:t xml:space="preserve"> </w:t>
      </w:r>
      <w:r>
        <w:rPr>
          <w:w w:val="95"/>
        </w:rPr>
        <w:t>parents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6"/>
          <w:w w:val="95"/>
        </w:rPr>
        <w:t xml:space="preserve"> </w:t>
      </w:r>
      <w:r>
        <w:rPr>
          <w:w w:val="95"/>
        </w:rPr>
        <w:t>at</w:t>
      </w:r>
      <w:r>
        <w:rPr>
          <w:spacing w:val="15"/>
          <w:w w:val="95"/>
        </w:rPr>
        <w:t xml:space="preserve"> </w:t>
      </w:r>
      <w:r>
        <w:rPr>
          <w:w w:val="95"/>
        </w:rPr>
        <w:t>greater</w:t>
      </w:r>
      <w:r>
        <w:rPr>
          <w:spacing w:val="16"/>
          <w:w w:val="95"/>
        </w:rPr>
        <w:t xml:space="preserve"> </w:t>
      </w:r>
      <w:r>
        <w:rPr>
          <w:w w:val="95"/>
        </w:rPr>
        <w:t>risk</w:t>
      </w:r>
      <w:r>
        <w:rPr>
          <w:spacing w:val="19"/>
          <w:w w:val="95"/>
        </w:rPr>
        <w:t xml:space="preserve"> </w:t>
      </w:r>
      <w:r>
        <w:rPr>
          <w:w w:val="95"/>
        </w:rPr>
        <w:t>than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youngsters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becoming</w:t>
      </w:r>
      <w:r>
        <w:rPr>
          <w:spacing w:val="-10"/>
          <w:w w:val="95"/>
        </w:rPr>
        <w:t xml:space="preserve"> </w:t>
      </w:r>
      <w:r>
        <w:rPr>
          <w:w w:val="95"/>
        </w:rPr>
        <w:t>alcoholics.</w:t>
      </w:r>
    </w:p>
    <w:p w14:paraId="55D0407C" w14:textId="77777777" w:rsidR="006E2C22" w:rsidRDefault="006E2C22">
      <w:pPr>
        <w:pStyle w:val="BodyText"/>
        <w:rPr>
          <w:sz w:val="24"/>
        </w:rPr>
      </w:pPr>
    </w:p>
    <w:p w14:paraId="3146B269" w14:textId="77777777" w:rsidR="006E2C22" w:rsidRDefault="006E2C22">
      <w:pPr>
        <w:pStyle w:val="BodyText"/>
        <w:spacing w:before="2"/>
        <w:rPr>
          <w:sz w:val="20"/>
        </w:rPr>
      </w:pPr>
    </w:p>
    <w:p w14:paraId="00372610" w14:textId="77777777" w:rsidR="006E2C22" w:rsidRDefault="00D22642">
      <w:pPr>
        <w:pStyle w:val="Heading7"/>
        <w:ind w:left="360"/>
        <w:jc w:val="both"/>
      </w:pPr>
      <w:bookmarkStart w:id="72" w:name="As_described_in_What_Works:_Schools_With"/>
      <w:bookmarkEnd w:id="72"/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 xml:space="preserve">in </w:t>
      </w:r>
      <w:r>
        <w:rPr>
          <w:u w:val="single"/>
        </w:rPr>
        <w:t>What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Works: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Schools</w:t>
      </w:r>
      <w:r>
        <w:rPr>
          <w:spacing w:val="-4"/>
          <w:u w:val="single"/>
        </w:rPr>
        <w:t xml:space="preserve"> </w:t>
      </w:r>
      <w:r>
        <w:rPr>
          <w:u w:val="single"/>
        </w:rPr>
        <w:t>Without</w:t>
      </w:r>
      <w:r>
        <w:rPr>
          <w:spacing w:val="-3"/>
          <w:u w:val="single"/>
        </w:rPr>
        <w:t xml:space="preserve"> </w:t>
      </w:r>
      <w:r>
        <w:rPr>
          <w:u w:val="single"/>
        </w:rPr>
        <w:t>Drugs</w:t>
      </w:r>
      <w:r>
        <w:rPr>
          <w:spacing w:val="-4"/>
        </w:rPr>
        <w:t xml:space="preserve"> </w:t>
      </w:r>
      <w:r>
        <w:t>(1989</w:t>
      </w:r>
      <w:r>
        <w:rPr>
          <w:spacing w:val="-4"/>
        </w:rPr>
        <w:t xml:space="preserve"> </w:t>
      </w:r>
      <w:r>
        <w:t>Edition,</w:t>
      </w:r>
      <w:r>
        <w:rPr>
          <w:spacing w:val="-4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Education).</w:t>
      </w:r>
    </w:p>
    <w:p w14:paraId="5EBBE4F7" w14:textId="77777777" w:rsidR="006E2C22" w:rsidRDefault="006E2C22">
      <w:pPr>
        <w:jc w:val="both"/>
        <w:sectPr w:rsidR="006E2C22">
          <w:pgSz w:w="12240" w:h="15840"/>
          <w:pgMar w:top="1180" w:right="80" w:bottom="3120" w:left="360" w:header="720" w:footer="2921" w:gutter="0"/>
          <w:cols w:space="720"/>
        </w:sectPr>
      </w:pPr>
    </w:p>
    <w:p w14:paraId="694BB790" w14:textId="77777777" w:rsidR="006E2C22" w:rsidRDefault="006E2C22">
      <w:pPr>
        <w:pStyle w:val="BodyText"/>
        <w:spacing w:before="8"/>
        <w:rPr>
          <w:sz w:val="14"/>
        </w:rPr>
      </w:pPr>
    </w:p>
    <w:p w14:paraId="18CE03C1" w14:textId="77777777" w:rsidR="006E2C22" w:rsidRDefault="00D22642">
      <w:pPr>
        <w:spacing w:before="52"/>
        <w:ind w:left="3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DRUG FREE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POLICY</w:t>
      </w:r>
    </w:p>
    <w:p w14:paraId="3272C0EE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7603EAD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2517958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AA9009B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08919C4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6AE5DC7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A507282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B45CF8C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0382466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4D91E2B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8672B8B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68FE37C1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BADD328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68AA2E3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F97B3F6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9DFA183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343DA75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D20995D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6A85CF9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403B4A5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0D35DEE8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66B53043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0096D34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4AF4F31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47DC279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079A743A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B69877F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A7FF658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0A1A5454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F21E37F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22155D4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3E685ED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0DAC9BC2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1E01FF8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E37334C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6B7F262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9DA522B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478F4125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5DC2F64A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B6F6A86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1C5650E7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366A6691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2AED8871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759820A1" w14:textId="77777777" w:rsidR="006E2C22" w:rsidRDefault="006E2C22">
      <w:pPr>
        <w:pStyle w:val="BodyText"/>
        <w:rPr>
          <w:rFonts w:ascii="Calibri"/>
          <w:b/>
          <w:sz w:val="20"/>
        </w:rPr>
      </w:pPr>
    </w:p>
    <w:p w14:paraId="6828A890" w14:textId="77777777" w:rsidR="006E2C22" w:rsidRDefault="006E2C22">
      <w:pPr>
        <w:pStyle w:val="BodyText"/>
        <w:spacing w:before="3"/>
        <w:rPr>
          <w:rFonts w:ascii="Calibri"/>
          <w:b/>
          <w:sz w:val="25"/>
        </w:rPr>
      </w:pPr>
    </w:p>
    <w:p w14:paraId="7AD781B0" w14:textId="1C2DE2DD" w:rsidR="006E2C22" w:rsidRDefault="00D22642">
      <w:pPr>
        <w:pStyle w:val="Heading5"/>
        <w:spacing w:before="56" w:line="240" w:lineRule="auto"/>
        <w:ind w:left="0" w:right="82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66880" behindDoc="1" locked="0" layoutInCell="1" allowOverlap="1" wp14:anchorId="5DCF5B48" wp14:editId="0540A606">
                <wp:simplePos x="0" y="0"/>
                <wp:positionH relativeFrom="page">
                  <wp:posOffset>1016000</wp:posOffset>
                </wp:positionH>
                <wp:positionV relativeFrom="paragraph">
                  <wp:posOffset>-6921500</wp:posOffset>
                </wp:positionV>
                <wp:extent cx="6277610" cy="7480300"/>
                <wp:effectExtent l="0" t="0" r="0" b="0"/>
                <wp:wrapNone/>
                <wp:docPr id="96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7480300"/>
                          <a:chOff x="1600" y="-10900"/>
                          <a:chExt cx="9886" cy="11780"/>
                        </a:xfrm>
                      </wpg:grpSpPr>
                      <pic:pic xmlns:pic="http://schemas.openxmlformats.org/drawingml/2006/picture">
                        <pic:nvPicPr>
                          <pic:cNvPr id="9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-10901"/>
                            <a:ext cx="9446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0948" y="-56"/>
                            <a:ext cx="538" cy="497"/>
                          </a:xfrm>
                          <a:prstGeom prst="rect">
                            <a:avLst/>
                          </a:pr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981E2" id="docshapegroup21" o:spid="_x0000_s1026" style="position:absolute;margin-left:80pt;margin-top:-545pt;width:494.3pt;height:589pt;z-index:-17049600;mso-position-horizontal-relative:page" coordorigin="1600,-10900" coordsize="9886,1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fzdEAwAA6QcAAA4AAABkcnMvZTJvRG9jLnhtbJxV227bMAx9H7B/&#10;EPTeOnbTXIwmRe8o0G3Fun2AIsu2UFvSJCVO9/UjZTtN0nXt+mCDFCXqkDwUT07XdUVWwjqp1YzG&#10;hwNKhOI6k6qY0Z8/rg8mlDjPVMYqrcSMPglHT+efP500JhWJLnWVCUvAiXJpY2a09N6kUeR4KWrm&#10;DrURCoy5tjXzoNoiyixrwHtdRclgMIoabTNjNRfOwepla6Tz4D/PBfff8twJT6oZBWw+/G34L/Af&#10;zU9YWlhmSsk7GOwDKGomFVy6cXXJPCNLK1+4qiW32uncH3JdRzrPJRchBogmHuxFc2P10oRYirQp&#10;zCZNkNq9PH3YLf+6urdEZjM6HVGiWA01yjR3JTOiwOuTGHPUmCKFrTfWPJh72wYK4p3mjw7M0b4d&#10;9aLdTBbNF52BW7b0OuRondsaXUD0ZB1K8bQphVh7wmFxlIzHoxgqxsE2Hk4GR4OuWLyEiuK5eARL&#10;BMwH8WD6bL3qPEwnE4gIj8fxeBIORyxt7w54O3zzEyN5Cl+XXpBepPdtGsIpv7SCdk7qd/momX1c&#10;mgNggmFeLmQl/VNgNaQJQanVveSYblS2KjXer1SSYJH6Xe0ZhjGFAhGlL0qmCnHmDDQEJATO90vW&#10;6qYULHO4jKXc9RLUHRyLSpprWVVYQZS7iKGn9jj5l6S1fL/UfFkL5dsGtqKC4LVypTSOEpuKeiGA&#10;j/Y2C4BY6iz/DrgBHMjeCs9LFHMA0a1DYTeGgPgZJIbjgLNv0nCXTt3VPR2nw+GrZIJEW+dvhK4J&#10;CoAcwAais9WdQ9gAr9+CwJXG/IVwKrWzABtxJYSAoDsRYsAWhBfS9ekG7UXC/+sReMAOB5Todota&#10;8FzvPgLJUdv/YVff/K7t/H+wqHPbHkDlfTUYTIeAAHv6eIT3srSvwPERGLCbh9Nx4Gnfy8+5fWf6&#10;na5k1jPY2WJxUVmyYjAgrs7H58l1531n2yt16gNr07jQ2RMQzWrgALxMMBVBKLX9TUkDE2ZG3a8l&#10;wzeiulVQvWk8HOJICsrweJyAYrcti20LUxxczainpBUvfDvGlsbKooSb4sA5pc/gnc1l4B3ia1EB&#10;k1ABAgUpzBOQdgbWth52PU/o+R8AAAD//wMAUEsDBAoAAAAAAAAAIQBJGm3q3NcEANzXBAAVAAAA&#10;ZHJzL21lZGlhL2ltYWdlMS5qcGVn/9j/4AAQSkZJRgABAQEAYABgAAD/2wBDAAMCAgMCAgMDAwME&#10;AwMEBQgFBQQEBQoHBwYIDAoMDAsKCwsNDhIQDQ4RDgsLEBYQERMUFRUVDA8XGBYUGBIUFRT/2wBD&#10;AQMEBAUEBQkFBQkUDQsNFBQUFBQUFBQUFBQUFBQUFBQUFBQUFBQUFBQUFBQUFBQUFBQUFBQUFBQU&#10;FBQUFBQUFBT/wAARCAb5Bg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CKjllEZ5OBiq8mpRqCFOWrmq4ilQV5ysVyyexbY46kA&#10;e9QvdxR8ZB+lZE94bjPmHj+Ee9Qhy2V2ZYAcV4FbPIRbVONzZUW1dmx/aCDOKhfU1OFGM471h6hq&#10;draBvPu4YSOT50gUD865u/8Air4Y0rmfXrAOvGDcDP4AV5c84xE/hVkdNLCTqaRjc70ai5Bxg+4o&#10;XUWi/wBYd+e1eNXn7S/w5s7v7JceIIPP5JCljx+FVl/am+GMiqRrcXJxna+M1g8yxelpHesmxcld&#10;UpfKJ7iNQYcjkGpUv1fvzXl2jfGrwTrC7rPxBZsp42NIUP5Guq03xLpeoIRaajbXLdTtmztH0raO&#10;aYmL9+Rx1cDWovlnTcfVWOsSdT7VMrhlznNYMEm7Dj5wejKODVhLnbngj616NHO03aZxSpW23Nmi&#10;s63vxtO7pmrSXCSfXtXu0cbRrfCYuEoonopF6Utd5K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XZVGWxj3qG1ZtgDADk9Kq3&#10;N+lup21RutWLSOi4wOOKzzeFRK7YVQM7vT6+1fOYzNoUr06W50woynZks98ZZFznJz0qhqup2+h6&#10;c93e3MdpZxjMkszbQB9a+fvjX+2Dofw2uxpGjwrrusOxRhG22OA9iT3HtXztqPxi174pS3D67fyS&#10;kyAixUeXDFzwAv8AWvm6kKtT95VP0LJuEMdmdqtuWn3f6H0b8RP2w9B8OJJb6Bp02qziMuLmUiOA&#10;YJGQerdelfMPin9rT4jeMFEMWpW1jZuzKE02Py344HzHkfhTptDhuFbAUFwQWA+5muRXQZdH1ZoW&#10;JZQMqx7j1rHD1Kcp27H7fknCWS4PWtBzn/e2LOjeNPEGoT2qajczTPuP2hrhy7MD05NdzZabiWHM&#10;ZZZOT6YrhFgdcPtyQc9M8V6vohW/061kjBEkigHAx0rDM8QqNpI+gx1KhhbfV6SgvLY808VaJHBr&#10;RKqzt/yz2jIHqK5S6tYbOKSXbhDkFcY5Neg/EGw+z6paycnecMD+Nc5Bp8QlEbR/uncAL+NaYfEe&#10;0w/tD28DW/c83Sx1+l6VAum2+1MP5S4+mKh1u+k0y2jWGY25Y4JD7d3tXZx6YLe0jRUygVR9OK4X&#10;xZIY9VKeVuiRBx/tZP8A9avFwmKjXxfLLofP0fZ4uq1JcxDpXxj8e+E7vbo+tXNtGPm8u4Kzgj2U&#10;qeOK9q+GP7amu3N5b2uvaWuowyDa89sPIkjI6nGArDHbr+lfN00uZJdgIkcYGOxrsfDOgPZ2CPMQ&#10;Hk+Zi3pX1FadKETDN+GcoxdL99QUZPqtz778C/Fzwz8QoQNLv0NyvJs3RklUfQ9s9xxXax3BUkqo&#10;AIzkHNfmw0raSz3MD/ZXjJMcqHawPqD6+1dj8Ov2vvEXg68jh1wx6zoaphiF2XCtnj5v4unSuajJ&#10;1XzUuh+MZpwBiKcZVsBJzj/K90foDFfsoGeRV2N1c7h3rzH4ZfFnQPipoC6hol0ksbfehziWM8ZB&#10;H413UVz9nYcHA4GTnPvXuUMzrUZKFfY/J6+GqUJOFSPLJbo26KrW9yswBPWrNfV0qlOqrwOD1Cii&#10;itk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rk0&#10;p5o701jtyT0AqG1ZthvoMkZYxk+lZOo3rMhCfdpL6+aRSqnGOK5jxl4m0vwVoNzq+sXMVvZRJ8xl&#10;bhz0C7f4s549K+UzLHOp+6ofM7KFFtqy5m3ZIk8Q+JLHwvo1zqWrXEVpaQrueSU/KfbHc+lfDXx/&#10;/ac8RfEKK507w3LLpfh9z5byQpi5lA53M/8AyzU5A2+3vWV8W/i5qnxj1gzSGWz0iB91taB+QOoL&#10;+p56+mB2rkdO0sTybmwVYfPg4rwIqFFqUz+iOGuCaOGprGZl8W6j2ODikecRygm5mIAaSReVOT27&#10;V0uk7rWZ5gAzIQZABjPvV/UvBzwP9o09l25yyFv1qpavt8yN8btwHBz0rtlVhifdW1j9rh7N0uTD&#10;q3c9Q0Z7fVbQSwgsrYDjtxUPizQBfafLdrCBdQ4BA7iua8L68+mSwyDDW5ceYD25IzXs1haQanYI&#10;0PMTg4IPHPWviMRCrgq/O/hPicbKeBrKT2Pn26uzZtHsY+ZyHj25A4r0n4VXJvrCSEY3REjgY44/&#10;+vXKeN9Bbw3q0iIoFtN/q3Bz3PH862vhDdNB4heJzgSoB+td+OqfWcH7U9THTjiMvdaBJ8X7B7Jt&#10;OkUcM5TOM8VyWg24n1C0hY5QyBTxjkn/AOtXrfxm0zOiWEwY4juecemxq83+Henpd+J44mKkb9w3&#10;detcmDrx+oSb7HFluJ58snJ9D2Gay2WpkYfIFyDnHQY/pXh2tq91qEk7S7S0pxg5IGDXvPxKul0L&#10;wrdXEa/NsChvc8V4FaDzdjS5nYDbtHbPLfoRXPkPLNTrnHkT9opV3siTwnoUerakkgEjeUBlj0bj&#10;rXox07ykLHiLGPoPWtzwf4Yh0zSAxOJpPm+bqBgYH5Yrl/H3iy3tPN0+2cidjtd1/h//AF0q+JqZ&#10;hifZ0dk9SquOqY7EclLZHCeMLmPUZJbeKQrHGMZXv1rjJ7IR2oKs7EHPzdT7V1M0JghIdEBYcCTs&#10;Khh0GXU5Y1ijKKODKTjb9K+0wqhhI+9ufaUHTo0rSI/CWv6r4Vvra/8AD91c2GpKykTJ91eejj+J&#10;T6V95/Br45WXxDtv7OvpEt/EFsqi4ULsEhwPmVe4OTx7GvjGLw/DpUKwRczAcyZzmq1vql1pt5Fc&#10;WU81rexPvjeD7+fb8uaqpWVV2Wx+ecRcN4TPoupTXLUS0Z+m8Mmw4+77f/W7fStS3kWdQrc46V81&#10;/An9o2Dxk8ega3PDDrf3Yudq3GB2P97rkV77b3bLKqhtoBwWI5J/rXdhcU8JUSlsz+YMwyzEZdVl&#10;hsUrs6JATnPrTqgtJfNiB6+9T19lCqqiTjsePr1Ciiit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gEjNZmp3SHMa9auX04ghJJxu4rnZ8lwFAODnJOOtfP5&#10;rjPYx9mt2dNCneVytqmoQ6day3N5KLe1hjZ5Je+0dRX5zftN/GqX4z+LZbOzklg8OaZL5cKjpM3d&#10;/wCn4V65+2d8dp7dx4A0Ai4+0KTqVwWP7tMkCNMfxDGT7MK+U4LYWtn5JBYcMeCQD+P4V4WEouPv&#10;M/aeDski5rH1vkaen6is0UX2ZTGF/wBZ6tjj+ldpoV5Y3B2bGjlxnDda4dr5REGeMlXIx5Qwa1Ev&#10;EfzDGu1lXA9anF0o1Vqfv8KDqQstj07T7Qs+WJdT+VVfFHgP7VB9qsEC3IHzDOFZf8a47QvFt1pk&#10;kZlBdB/BJ0x616x4X8UWfiFCsL4mXqh6V8RiYV8FU56fwngYyOKwUlUhsjymWOaynjieB1G3DjPS&#10;u6+G3iRdOk/s67l3W8r7Y2bt0rptf8C2viKMSriK7QEq8Yya8k1XT7rw7cm3uvlcE7JFH6mur69R&#10;zCk6T+IFiKGb0ZUpfEe8/ETwSni3w28cagzRYkhk9cCvGvDVndaP4otHOIhHIBIT3HSvUPhN47F9&#10;HDpGpP8AvmULE79JPauV+M3h7/hGPFBuI3aGG6wSAmQDk8Z/CvHwdSphnPBVuux89l9Srh6lTKq3&#10;VNo9F+LmkG98Db4kMm4oyhfzry74NWT3XisM6ENGN2D65/8ArV63bTy6/wDB1pCxM0cWOeckD0rk&#10;f2eNJmudc1SedWG2NVGF2jOWz+mK40pQwlWnHuefhMVLDZbiqcujsR/HbU2iuLHTUDYbdNIB0/u1&#10;z/wt8HNq129xImLGI4x7jAqD4g6lJ4q8d3awLlY3+zD8Cf8AGvWoVtPhn4FikulCuB8sfeRyBiin&#10;VeCwSow+KR1zxP1HLKdCl8dQyfH+sx+GNKkhhy16w2xqD0PrXgMyTvdSSMzu83L7zk5rodX1K78R&#10;a3JdXDMsshOB/ePpXUeD/hpJPLDfagzbFJKxYzmvZwEKeU0XVxHxM9zBRp5RQ9piHeT6HI6F4Ovt&#10;ZlV50EVt/ePceldmujRabaeXbqFA7Cuu1a6ttGtVeeUW0SjpIMAD0ryvxX8QHubhLfTUPlnOZm6Y&#10;9qxhia+Zy/dbIVLFYjMp+6rRL+oPbWkLvNkMe69a4TVruU3TvBGiBjgMWGSPoaiuZZ5YnErPIzt9&#10;4dAKzp4d7MzksM7hs+9mvsMFQ9mkj6ehhHSi7yIItSaw1e0uYp5La9gmEqPGFRwV5DAjng9frX6E&#10;/s8/Ga2+K3hO2aZ41123Cre2wJGCDgMM9c9c1+dWoxiWaO9LPO+3/VlckV0vwr8far8OPFmn67p6&#10;M2ZAk0JTcGjzyMe3XNezWhzRsfnHFuQwzHDurF+/HY/Vq0lYABmw2TnnPetRCCp5zXD+DvE9l4u8&#10;P2erafIJLa5QOpHbjke3NdZZzdj2qssxTo1HRlsfzHWpSg3Ce63LwGKWiivsTkCiiimAUUUUAMkc&#10;Dgt+GKjBU8g5rg/i38aPDvwb022vvEEk+y6k8mCC2j8x5G69DgfrXnVl+2x4CurmFJYdVtY5CP30&#10;lsGVRnGWCMxA/DtRzRR20cBisRD2lKnJrutj6GU5HrTj0rL0HWbPXdNhvrK4W6tLhQ8UqjAKkfQV&#10;ol1xRucTi4vlaswZhnGcfhTCADx1rlPiN8TtA+FehSax4hv1sbNcKuRlpG/uqPWvJIf22vAk6NJF&#10;aay8QZVJ+yLk5BOQpYHtknB/wOaKOyhgMViYudGnJryPokEHtmj8O1Y3hfxNZeLNFtdUsJvOtbqN&#10;ZUfBHBUHoasavq9podhNe31xHbWsKF5JZTgKvrTbsrnG4SjP2bhqX1YKPSgnB4H418qeNP25NKsr&#10;u4t/DGky6yYs/wCkSSLGjYzyB1I965XQf2+NQu54DdeHYJ4XPzpbXBDrjsCw259qw9tTvqfT0OGM&#10;1xFL21KjePQ+11cdByKQAYyOtee/Cn4x6H8VtMkutKkaKWEDz7eY/PH9ccflXoYOcgHOO9b3T1R8&#10;5Wo1sNUdOsrSW6HsPUVG+R/D+tRT3Cx5JODjIBOM+uPp3rxDxt+134A8HavLpy3UusXUQw404eai&#10;tkgruyACMdPeouo6yLo4atiZctCHMz3Nd39zA+tSAYr5u0n9tPwbfS4urHU9MjY4M88Suij1bYxY&#10;CvdvCvijTPFulQ6lpN5Fe2kwyssTZU8D8u3FWmpK6N8TgMXg7e3pcpuYopsZ4PGOaR32qTjPBP5U&#10;jgXZDSVRsZwaUgHnGR614545/aj8D/D3xRceH764u7nVLcBpYrW3aTyw3qR/KrHgj9pXwT491lNK&#10;sryWC9mJWJLuFovMI5IBI680nKMXY9D+zcZ7L20aUuTvbQ9djxg49adUcP3SegJpZCFBJPTGAafo&#10;cG4rOFODTCB1FeZ/Ev8AaD8HfCq+gstb1TbfTAFLS3j8yUgkjOPTII/Csnwr+1N4I8Ya7b6TZz3M&#10;d7cNti8+AqC3cexxSvHY7oZfjKtP20KUuXvbQ9fXPUnNSKysevP0qrNOkETSs+yFQXLHgAAc59q8&#10;Ruf2yvhzBqd5YRXd3PLbOY3MVsxTPfBHWqbjFGGHwlfFNxoQlJo96K5ORxUWcHgV4TJ+2X8Obffv&#10;vb35Tg4s3OKu+F/2s/h3408RWWiWN/c/brtikSy2rqrHGcZ/CojOMtDunk+ZRg5zoTilv7rPaiQT&#10;8w59KcMAZxgVzXirxlpPgTw3ea5rNwLXT7ZN8smC3B6YHWvKbD9sv4eakkT2099MjkgOLOTHTPGR&#10;7VTajuc2HwOKxivh6cpW8j3xX3ZxTgfxrwMfti/DlJ44rnUZ7EygMr3Fu6gAn6YxXqHg34k+G/H1&#10;q0+g6xZarGgBf7JcByv1A6H2pqzV0OvgcZho81ak4rzOrH0oOQcVGjK3U/N34rhfir8YvDfwf0y3&#10;v/ENzJDFcyeTCscZZmb0pXOOnCdaShSXM2d9jjnrSjAHArzX4ZfHHw38Vbi7g0OSfzLZVkkjmiKH&#10;aTgH8xXoskqxxlm6D+tMurSqUJclVWfYcXXpnBppHr0rnPH/AI+0f4b+HLzXtcuvsun2i7nZV3Mf&#10;QAeteO2n7bvw+uTGyjU4o5F3+c9oVUD/AGjUSnGLSOihgMVioudCnJpdj6JByOOadnis7Q9Xtda0&#10;6C8s5Fltp0Ekbr0KkA/1rQJ4qtjkcXF8slZi0ZxRVS9nS1jklfAVFyxIzhec/wAqBWcnZFkuM4ox&#10;hulfPtr+2n8PL3WFsknviGn+ziY2xCbw+zGfqa9389Ps/mbgUweccAc9fwFOxtVw1ahZ1I77FpuT&#10;0pd3FeGan+1z8PNM1SawbUJZZIpDEWihYoGB2kAgdK9J8A/EPQ/iJo41LQ7kXNqzMhOCCCpwQQRT&#10;sa1cFiqMVUqU7RfU6nAJ96UAYqFpNwOD15GQcfnXhuu/tf8AgLQvGNz4cluL1r21nFtMyWjeWHPb&#10;cR7j86NzOhhq2Jly0Y36nvVJgVUtLpLq3jnRv3bqHBx2IzUrToqFtw49TipMGpJ8ttSQj86b9wcj&#10;HvXj3jX9qn4feB9Qexn1YahfI2x7fT/3rI3908jn296yNG/bH+HOsah9jmvrrSXbC79QgKJn/e5x&#10;9TxScoxdj0Y5ZjasfaQpScfJHvSHI9acQD1rN0bWLPW7GK9s7mO7tpgGjmiOVYY6g9D9RWnkHpT2&#10;2POacXZqz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j5vwprDrTyc&#10;VHM+yMt7VnKSgnN9BrV2MnUHMs7KfuJzXnfxo+I1p8LfA9/rkzjzUiItoj/y0lwdo/Su5kPnPIT7&#10;nrjGP/118EftqfFaz1v4g2/gy2mMsekoZbiPdkM7HKrj26/jX5/VnLGVnPpc+uyHLv7Rx1PDv4d2&#10;eNGW48Rand6xdL595fSm7dx0Bf5sfrW9Z6BFcW5eRAHxn5TjPtWJ4clgmgtYlnV8Fvk2Y53HPP1r&#10;r1KoEG8fKCcBs4rWopNadD+s4wp06caVLaOhiv4VWd0IdoVHO1jkg0XGgXkCOIYRJu/iPSulspBN&#10;5ZU5ODWzZuAqLgAY5Y18/iswnQdnHQ0eMq0UeV3FnJDeBGhkSU8HccDHtWlar9jmWeNmSXruiavW&#10;rLS7K+JaWNGI4x3I9akk+F2l37ZiRoWXPzKcYJrl/tbDV1y1TkqZ3StyV0ZPhP4oyae4TUIhPbg/&#10;fQ5cfWvR30jQ/idpgMciyEcqwPzxnHSvLdU+D+oWcTGzBuEAOQxy3tWRpSat4aeNpftdlNGDmROn&#10;WvHr4PDVpe2wcvePAxODw2KftsBVtPsb/iLwFqXgO7jnLyTRJJuS4U5CemfevS7OW3+LHhK5tLgx&#10;rq1ooPlsM5wOtYnhX4ywXentp2vW32m0kGDdR9V7c/z/ABrvPA/w207SNZGuWF001rMmUQdAD3rK&#10;tiXSpqWJfvI+VzHF1YQTxi5asfhl/Muxznwssr+bw7rumzW8katC0cO4Y3H29qsfDfwzrXgnw5rs&#10;89q4vTG5hjR9zE4+X+tevw2yQodvy5JH196GIHykhgOMGvlKudzlO/LofKVsznXnU5YWU7X+R87/&#10;AAh8Lvb3d34i1mPyLKyX7s3Z2+Zv51znjXxRd/ErxSkVvFI9vG5SCJfulRwW/l+VfRPinw1H4n8P&#10;z6SJHthJ++3RnHI/n9K84m1zw78F7V7RQNS1sLucoNuwn+8e30r2sFjqFf8AevSSPosDmarYj2yh&#10;zVtoR8u5V8H/AAqt9BgXUNXZBKi5Ik6J3H6VU8WfFK0trR00gRXssTFN7tgD6VxXib4g6p42u3e4&#10;WTY6/u7aJMqh9Md/r71W0T4W63rixyFDaowO4E8/X2+len9XhVn7bFzuuiPpqeD55LE5tV1/l7eR&#10;zWratea9cGe/mZ1DZ8on5FrJki33XlhGZv4cdxXsWm/BS0swv26aSY9wxwPpWsPC+k6YSttbqpjA&#10;+fH9a9GOb4XD+5Tjqe9SzvB0fcw8bnjC+FbqaMjyZEV8H56tv4VyuZHCn2r0y/t42mJVQg9Q2a5e&#10;5iSNSWk3ZOOuK6KeZ1Ks9FyrudtLMatbyOMuPDsEMoIi+YDPmVAsDR3EcgZVIby1DHA55J/HGPwr&#10;pLma2Lqm/BAIBLcZrnpp4t43XEWRnjd3r6KlUnPd3O6MudPnPff2S/iQnhvW5vCuqXAW2v28yyVj&#10;nynJO5B7MAK+ybRh8rAgg8Aj6/5H4V+UUXib/hHtUsNQtbmJbq1uElVcZ5B+9/T8a/TT4YeMrPx7&#10;4E0fXbVw8d1Fk4GMMDhh+BBH4V0yhJSjU7H86ce5RDC4tY2j/wAvNH6no0Jygp9VLJsKfrVsHNfa&#10;4Wr7ampM/I2rOwUUUV1IQUv8JpKa3WmB8U/8FIbmVLT4fxR4Ie+l3KfTaK+a49Hkt/D0OqTIDp0t&#10;yIHwv3SAGxn/AGuB+FfSH/BR6aPz/h7CSPMkuZ3APopiP9a4v4d+Bf8AhOf2cPHVvHDm8sJzfQbO&#10;rPHHvA/TH/Aq4atP2lVeR+48OY2OXZLCs9nKz+bPbv2J/HCav4MvPD8knmXWkT4TnOY5Msv5EsP+&#10;A19M48vnqSuB7cf/AFq/Nr9krx+dD+JOlXzSBLbVP9BlH+0ThXP0dT/33X6DeN/Flp4L8Jarr16C&#10;LLTrOW8lAOMBVJx+IJ/Kt6D923Y+C4qy/wCrZo3R+Gok18z4a/b2+Itv4n+I+n+EEUTQaHH51x82&#10;Abl1DKf+ALg/9tK8c1PTLrwfrMGm3cai4kto7lgjfdR+VH4DFa/w102X42fFa1vJ9zy6xfC7uGc5&#10;2xlg38gF/Ctv9pnTPsH7SHiKISRxQxw2cSIOoQwqT+gFclb3483mfqWSSWXSoZW95RbZ9vfstFG+&#10;CXhxl3bTHJ945/5aNXmH/BQTxPqGifCrSbCxfy4NW1aK1u+M+ZEEkkMX/AmRP++a9V/ZhhNv8EvD&#10;as28+SzA+xdiP0Io/aJ+FMHxh+Geo6N56Wt9CBd2dzJ91Jo8ld3+yRlW9nNdyXNTZ+PqpRo526mJ&#10;/hqbv958ffsq/D7Q/iD4qurPWiJ47WOO4it3+6+5j82PYfzr079q/wCEHg/4f/Doavo1tFol2syQ&#10;RW9t8nn7pFzgdz3/ABr5m8EeJ9V+H/iAahp8pg1O2co6TDKvg8x47gjGBW9fXnxF/aV8WRW085vp&#10;YpNyKi+Xb2oJwDt9hx+FcFOdLl9nGN5H65jcBjpZhTx9Ovy0Iq7XZHp/7Fd9cr8RryGGRzamzxOp&#10;GDndhd3vnNfeSgKeB0rxP4K/CTRP2f8AwvJPqd9bx3swUXeo3UgjQnjgMe2e31r1bQ/FOk+I/MXT&#10;NQtr5UGS1rOJP1FejSpuEVoflHE2NpZnmE8ThFeCVubv5ngP7dHxN1HwL8M7aw0UmLUNanNo9wu4&#10;PFAFLPswR8xKov0LV8xfAr4Kp8WPEdxbi/eysrVUeVoFDuxLHozbiATyBnoa+j/29/h5feKPhra6&#10;7p+ZH0OY3E0S8t5JADuPdcZPtXyt8G/i5q/w38SrqmhPb3diI1E1rOuxJo8A/K3Y4yc8/SuOtJKs&#10;ufY+54Xp1Hk1aWAf779T6U8R/sLWtxps39j+I70XgQhVucOhOenbFesfs2/DDVvhX4I/snV5IZZ1&#10;mdt0HQqTgc9zx1rN+F/7Unhjx1c29jeL/YesSoG+y3cnysxOCEfAzyD2H0r3GOXzIgy9Tz9K6oRp&#10;/FA+GzTM86dJ4HM316j1AAAHTNJL909jzzTiMEU2T7uM4+atkfIvqfln8dru5u/2jfHOZMFJ0jDe&#10;iBVJ/wDQqqtp914E8WWn2gEXcBju4G3YJU/dZPfgg+wFL8ZlmuP2g/Hwgt9ri9wJv+ALxXp37Ufg&#10;86V4L+HfitIiWezGn3UowMHyy8XJ/wB6WvNnT5puXY/o7C45YXC4PDy2qK34H2/8O/FEPivwbpuq&#10;ROsizwKWKnOWAAP61q61qtto2kXWozusUFvA80jN2VRknPsK+cv2IfHB1XwVd6LI37yzmLqSwYlG&#10;Oc8e+78q1v22PH7+EfhHNpluA15rkosUDDP7s5Ln+n412qfucx+LYvKXSzd4BR1ctPTc+MtT1S5+&#10;NnxXu9Xtwzapqdy4gMrbvKjQMUUewjGPwrX+FN0Ln4ieF8MP3WpRjI7/ADCvQP2N/Af2nUNc8U3E&#10;Spa6XZG2towMFW2KXP4KFT8a8e/Z+uo5/G/hUBCf+JjGAx9AWH9K8t05Pln3Z+50q1KlDE5bRXuU&#10;oa+rR+peuAjw/qDKfm+zSNn/AICa/Ibw9pjavrunQLO8LahcC3aZRu2Bmx03D0r9e9aYR6Bek9rZ&#10;icem2vyS8GPHp+t6TqZEjxWlzFclRy2FkQniurF2suY+E4D51LFyh/L+J9Zn9gUXtukkXi14iVVv&#10;m05Sc4HcvW38N/2KbjwX430rXLvxM+pQ2DmRLX7KqBmOBnIf2roLb9tfwNEkURt9TL7BytsdvT6V&#10;6V8Kvjp4d+LZvotJ89JbPb5sdxHsba3AOPTg/lXSoUU+aJ4mLzXiSnSmsS3yPQ4T9tmD/iwmoo4y&#10;puYAWY/9NF9zXxZ8HPAT/FLxinhuK/8A7PjCm4Eyor52qoxg/wC9X2l+3LOYvgHqDDkm8t1I/vfv&#10;BXzF+xqpk+NVnwqEWbnYeo5WsKy55xT2PpOFqs8NkOKrQfLKN7HdeIP2CfEMMDy6Z4rinuFQbFnt&#10;ViwRzgMPXFeCS6f4j+B3js21ylzo+vQsk6yxzYWVSxPT+JSd361+ryg4xnPGa+Rf+Cg3hi2h8F6N&#10;4sSNDc6ZdrE4ZgpdJSABk+hyfxrWdGNm49DhyPizGYrErA4988J6HsP7Pvxoi+LfhZpplWHVLVgk&#10;8A7H+9jtnNeHf8FIJzB4a8FMEDqmpSZDd8xnmuB/Yz8RCy+LMVoreWb20dDGqhQ+115464Heu8/4&#10;KQoZfDfgsKu/OoOSR1P7vrSi3Ki7mNXKqeV8UU6VJWjLVLsQfsIB/wDhK9cL4+a2hKgdhvlr7VkG&#10;5D7Gvij9hMlPE+tpuZmW0jb5u37yTj9K+1ZXVckttJ7+g4z/AEowqtTR4vGd5ZzNrql+R8dft/eP&#10;bd7bwz4HWYLPdO+pXCjqI41YR59t29v+2dfLGtaJJo2n6LcX6MkepJIbfLYjlUFg+PxKn8a1/jr4&#10;kn+K/wAdvEV/bzM0/wBvXStNMX3fs6Psyv8AssS7/VzX0N+1n8MINA/Z/wDCOrR28sk/hp40kMeM&#10;+TIoifOf9opXPUpSrNtdD7/J69PIMJg6E96r1+49b/Y88YR+I/hVFZtMJLnTJpLRlzn5FPyf+Ola&#10;98QYHBJ+tfBH7EPjMaf4iexLYi1dfOQcZDD5lzj2avvBZNkZ788/1rqoyco2Z+acTYN4PMqiW03d&#10;fMn71ma8Qmj37dhCxPGeNrVpKc4rL8Stjw/qRPIW3kOB1+61aLY+Yh8a9Ufkn4Znjn10/KHT+0Ny&#10;gjHPniv1pmz/AMIw5Xhja/w9vlr8jfCsyXGuQqivGz6gBlv+uy1+t8xI8Ky5wP8ARD07/LXPQVnJ&#10;n6hxgtMJ6f5H5IjKv5VtmZ5J5A699+8kf+g173+y38VoPAPj6GwmlaHTtYdVkWT7qTHofxPH4V41&#10;8LJ3X4naGUwjjWYVAYZVg0wQg/VWYfjWz8ZfA8vw1+M2q2AEqWE3+m2MRT5AsjZUR+yEH/vmubkn&#10;Obm9kfoFVUcZRhlVfacLr1sfqeJEmid1/uk/oa/KL4k3hi+N3j516HWHH/j6197fsw/GH/havw5W&#10;S4dW1XTiLa62DAYgELIPZuT+dfn144Ec/wAZfHCxb3jbXJFUv14k5/XNdFV80Ez4PhPB1sHj8TQr&#10;bxi0z9W9AGfD1hkKcQ9G6HPQH6nH5V8T/teftA6l4j8Q3Hgfw1ePb6XYN5Wp3du7JLcS94lI/hXP&#10;P419g6xqraF8Mby+Tcr2umNOpT7wKx5FfkvpepXWtQyTX0ktzfXN08h3LnJeQEA/nj8a0rTlGyR5&#10;nC2VUsdjaleptC7PWPhD+zZ4h+J3+naDMumaevySXUhLZPVggPXr19c16X4p/YU8V2+myNpmuW2q&#10;EAE28sRiLHnuDya+w/hX4Wt/BvgvS9Nt49iQwIvTGTtAJ/Eiuv8AKL55wPTFCo03rLcvF8aY+OKc&#10;cK4xprS3KndebPmf9ijQ/Enhfwzrek69Z3NkbW+8tI51IGNo5XPUe/sa+nIxlR9B/KooosHcDkE1&#10;Mx45GRWqSirLY+Hx+Mlj68sRJJOWumiH0UUUzh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Mc1Q1SXYqrtzmr55znoRWLeTZuJFPQHC15WYz9nh5GtKPNK5heI9ct/D2jX2qXZV&#10;LazgedyxwMKpJ/QGvyJ1HxDe+NfFmq+IrpTJLfXUlwZQcsoZiRj2xiv0W/bH8WHw18Gr+3Uqkuqu&#10;NP3N0+fr/wCOqa/PrRFhhQo0boygLlujnvj8c185gpRjFyZ+08E5TLERnil0G6ebkXBcrvJ5Vj1N&#10;bFkkvmTPNGRJt4IbFaMCqjxEIMGMkAdjW9DLvmRTGOnzF/u9P51nVxMUm+U/cKGHnR32MCKS4ihU&#10;oZfMxnKnNN/t7VCfMjllJbjaRnpXb6Rp7XckcUaGZ5GISOJclvavVvCfwH8U61bJdDSILeFjwLiX&#10;Y2OOcV87UxXtm4qjzGWNzvBZev8Aa+XyueCad438QWzAbTJn5stH07Y/Sup034razAvNmk+OgKYO&#10;a+jLD9nrUoIX8y0sDKT93zuP5HmmX/w3vtCJ+0aVGyKfvI24D9BXl4uNH2d6uGtY+MrcT5Pi5OMa&#10;ak/KVjx+1+Nd9EIjPpDyHGCF421v6f8AFuwuo5Te+H7xkzyY03E57139np1iuC9omc4xtrpLDQNL&#10;kAYWca57Fc5r46nXwM6jVNWa6HhYvHYFK8aEo+kjyWeHwN4quIImsrmymdlRSEwSWPQ17bp+mx6V&#10;p9vbQqPLiQIoxjp61ZsdFshyLOJGB4ITFdHp1n5q7Fg84jHGc1OYUamPgqdOWh8bjsxU1pey7u/4&#10;nPTBo0BKnJ9BmkS2eZCSCPqMV6TDoqN1jRTjo1LLooVcLErA9wM1lLhHGOHM3ofPLNIpnmsdo5+U&#10;8R7TuNeZ+PfC3hGy1n7frFtNJc3CBWWMZBx7V7pqEa28jq8QTnbgDFc/qNvZXREd3bxyKv3SwOay&#10;weVzwNXmnI9TCZhKM+eF7Pfl3PB0+IvhHQrN10vw/cGRDwWiwfzrMv8A42XE4byNHmiQcEMpP06V&#10;7VfeGtHiYzJYwsT1yD1rEvNEtC+6OygXrjCZNehUr4Vy99Sl6bH2WHx+Bfv1KUm+8pHhOofF3xFI&#10;rKbFUB++TGTx261zl3458RaqPmZ4tveNMCvpjT/hzfauN8OioVbo8gVR+tLe/BDX5VbybCyyeObl&#10;R+gr3sDCk/fhhbp9z3aef5PQai6cI/8Abx8l3uu6vM+2SSXzCuUyMZPeqEFzdskpkMytnAKDJx/n&#10;NfQHiz4ca1o90Vv9FdUXkzJ867fp+fNeZak0DByhTknCnqP8K9uGJpUpcvsuRn3OX5phMXFewin6&#10;O55nLcLbXkcTtIx5AkJxtPuKzPtlyhxIrMqk/vVTg13lxZRXEqmSNPl9KzJbNBIiqigLkH5M8fWv&#10;o8NXjc9ytGNeFmjhZMTsY0X5lUsFC8tg8/zr7b/YH8UvP4U1Pw1M7K9lIZoUYYIRmPH5g18gXNuI&#10;5SyqFVcncD29vevUf2T/ABZPoHxv0eCPesF7bSWrhzhiPvgn/vmvRq1ISi7bn5lxTkssRl9Zrorn&#10;6UWbc5HQnIrUU5FY8R6N0GB3z2rVgbdHmu/KKvMnB9D+Y6sdSSikXpS19HsZBQPvUUUAfDP/AAUm&#10;kKan8OyCVKPdsGHr+6rsv2GY1u/AmuxFA2+fDbx1+RM/zrlP+Ci9s8up/D+WNQ5SW5XB+sTf+yV2&#10;/wCw0nl+FdXT/p57dAdqn+tcvL+/P1CLS4Vdt1JP8T4/+JWgS/Cv4r6/4es0MIs743FmM4by2kSS&#10;PHtivoj9qL4zjxF8DPDGjWM+LnXo0uLpkOdkMYywb/efaPwqj/wUC+HiQeLvCHjSBSkc8b6VeSK2&#10;AzcvD+JDz/jtr5xmubi9u7a33SzvlYYrdBkxL0UL7ZIx7sKyqTlSlyrqfZZbh6GfYPB4ypvTevy/&#10;q59PfsIeAmWXUdanRXFqPsVu59UA349trKPwNeVftYs037SfiC3jTLBLQk/9sBX3P8CfBKeAPhvp&#10;GlhQJI4Q0pA+87fMx/Ek18M/tWyh/wBo3xRGq5YRWn/ogVrWTVJJnzmUY769xHVqx2SaXofbP7M8&#10;nmfA7wy38Qtuffk18kftV/HjXfHHji78K6Hevp3h/SJTHcCFtzXkmPmz/srkfnX1d+zMN/wT8Mo3&#10;yj7Pg55HXp+Nfnf8RdCv/CXxQ8X6fqRdro6pOx8yPCyo+SGH+8MN+FTiJezoq/U4uH8DQxWeV1Uj&#10;zSTbS+bPYPDX7Mesap8LpvFNovmX6x/abXTbfgzqMHj1bqQPUmvN/hl8TtY+F3igahEvkvayGC+s&#10;JjjJRyChHZhj8ya+xv2ef2g/Cmp+B9O0rUdWttO1Gwt44plu5fKDgKoV1zxyOa8t/a5074b65cp4&#10;l0fxBYx+JYoTC1rZOJEuwzdJQnIPP3v0bHCVOCSqxlZnv4HPMRLHVctzOhzQldL+6i3+1X8Y9C+J&#10;XwW0Kx0q7SWfUr6KSa3HzyIiAF96/UrWv+wxp11bza/eOq+U7JH5ijA3Ac4H418qRXfmxwsQfMQ5&#10;MYIJBB6Z/wAefp0H2f8Asg+P/CcPgiLQbW6itNZSWQ3FvO+Hdy2SQPTGPyNKlU9rWTOfOsshk2T1&#10;KGGhzqTvfsfSN5apewSW8qK8TLtYNyG45BHcEV8yfFz9iXQPFl//AGt4dvJfD14h8xreIZgbOTgJ&#10;2yetdd8df2n7D4HeNfD+iX2jXOowarBJPJcWrLmAK2M7CRu9ev0Fb2h/tKfDjVrAT/8ACYaZaE/w&#10;Xs3kuO3KuAw79a65KEtJn5rgJZrl0FjMIpKL7bM+APiB4Q1v4WeK7fR/ElqEecMbe4j5hkC9Cnoe&#10;pxX2P+yb8S77X9Hn0TULj7XLZKjRyMMMUPAB/I14f+2R8avDnxH1Lw3onh2Q6mmnXD3NxqMEZOON&#10;u1GP3uu/Pqq16F+xV4aujf65rc67EKRwRFUwjlc5YexyK5qSjCvaOx+l5lUeP4deKzCnyzW1z7AT&#10;OOevvRLjYfrSRfcHT8BilkOIyfeu5K2h+Js/LT4svJH8evG8QHmE6gSD/wABWvsn4neAT8Qf2YTp&#10;iZS9TT4riFl+8siKGX+VfGnxPfb+0J4zUBtzakOR/uiv0f8AAsSTeBdIgkAkQ2iI4b+6VGf51zxX&#10;NKSP1rP8Q8Ll+X1IfZ1f4HwH+zJ48Twb8VdF+fba6kv2W4QHoCcoT7ggf99Ve/bL8U3HxE+LX9n2&#10;tysdh4fiWAY/5aSyIryH8N0a/wDAa4f4k+CL/wCG/wAYPE2lQO9uDdtc25hHJRuRg+oq/wDBjwve&#10;+NvifptpcPNds8ouLm4Z+WRTzu9T7fSuJ1bfuvM+zeCoVpwz6ErOMP0PtH4J+BB4E+BD2bx/6VNZ&#10;ST3A9WddxNfDn7OluJPiR4Uk/g+2gAenyvX6Z63apaeDtRhj2/JaOvHX7h7du1fmj+zRa+V8RfDb&#10;kkMbxev/AAKuqurTij5DhrEvFRzGs38Sb/A/TrxKCugX564gf+Rr8jPC1iNfvdA05i0CXNykLsm3&#10;cAzovf8A3q/XPxGd3hu/yc/6NJ/6LavyR8Cyx2/iHwtdTzCG3gvInkaThFAkVsk/hU4qSUY8wuAZ&#10;OM8Uo/Fa6Pr22/YFsbmMyxeKdSjVxwpVDjPzf1r1r4Afs42/wNfUpE1e51WW9KEtOACoTPHH+8a6&#10;ex+Ovw9NrBE3jLRAwQKQb5cgjg9fpWvpPxV8Ia3qMVlpniXTL28m4jgtrpHdsdcDrXUvZt+6fG4z&#10;OM4xdOWHrN8j8v8AgHk37c+IvgPdDqDeW4z6c9a+aP2MzGPjmihQx+zS/Oe/KV9L/t0fvPgTdYO1&#10;RfW3BGMfvBXzB+ypqGl+F/izBqGqX8FhbvbvGJLh1VcnYe/+7XHWlarE+z4d5ZcOYuPX3rH6TsBk&#10;46/0r5f/AOCg+pRW3wSjsyVMt9qVvGiE4LFW3/8Asteo6x+0V4A0q1luW8SafcFVYhILgSOfQADq&#10;T2FfEX7QfxZu/j14xtp4bd7TQtPVks7Sb5Z5Cw+dnXsTtHHoBXVUqRhHU+Y4XybF4nMKU5QtCLvc&#10;2P2OLCS7+L2m3Djc0FtPKzddxLKn/s1ej/8ABRhz/Z/gMB/LA1CQtzjjZXYfsb/B3/hEvD8niC9h&#10;ZL2+CbRIclY+qj6cmuL/AOCjSfadO8ELgMV1BztH+6axhFKi2j6fF46ljuKac6e0NPuuZ/7B+R42&#10;19VGEFhb9855kr6K/ab8djwB8HNfvY5hBfTwG1tG9JXUgfkMn8K8C/YThY+JdeZgFxZwAg9/vYrD&#10;/wCCg3j6S58SeFfCNu+6JGa9uUHQvgrGPwIJ/Grov9zzdjkzXCxzDif2MPhXKzw74F3GieF/Gmk6&#10;h4luNthZzNcyOsbMQ4OUHHoSa+tPH37XHwk8eeE9a8L3t/c+XfWrwOZbNyilhgP0/hZlP4V418Dv&#10;2WL34ueHJ9ak1ptLgL+VDEkHmCQKFy5O4fxbhj/Zr0v/AIYGdLhZpPE3mlTnb9jA7HPO+sKTqcra&#10;jufQZ0+Ha2LisVXkp09Elsj5Y+GOu3vhbU9B1K3nEQtJY3wzEZUAdj043cV+rXhnVI9Y0SzvISGj&#10;mjWRSDnIIBH86/NL43/DK4+D/jqLTZpPtVtcW6SW05XaoUnBGMnnK/rX2R+x748bxZ8LYYJ2Y3Gn&#10;SvbEH+4OY8f8AZKnDNwk4yR5fGNGljsFRx+Gbklpd7nvvBPFZviFsaDqGenkt/WtCPkZxjJrN8Tc&#10;eHtSPpbv/Ku97M/JKVueNu6PyB8D3gXWrcFMn+0lwf8AtuK/Xe4Y/wDCKuTjm1b6/dNfkp4CgU39&#10;vNtLu2oqMD/rstfrVeYHhOfr8to2Qf8AdrlofaP1XjSUX9TXl/kflX8Kju+JGiqFLuNXtzgrn/lr&#10;X2Z+2l8HG+IXw3HiKwiLa1okJnQoMFoeGdf/AB3NfGnwlLP8SPC+z5pG1y3Cj/tuc1+rv2aO6skg&#10;mCsksYVg3Qgrgj8RmqoK6khcSY2pgcRgq9LeMfw0PzG/Zt+MS/DD4gaO058uy1P/AEW4CnsSuyRh&#10;6KxA/wCBVz+v2q/8LX8XzYIWXWZWX5cDaXBXHtjFXfjj8KH+Bvxd1fTIkSLSL+b+0tL8hdoihLHM&#10;ZbuVZUXb7D1rL0e7N1qqXPmNJJLMrksMenbtXBUqSguTzP0jC06GMpvNsPvOFn9x+k/xLt3u/gdr&#10;0MLbZG0aZAQcH/VNmvyt8AXUUcdjfNuSKG5i3bjnJV1yf0r9e7Kzj1LwqttKodJrby2Q9GDLgg+1&#10;flL428Caj8PfFWueGNSV4GiuXEUzPjzonckSINw4PWu3EJqCcuh+f8FV4+1xOFe8tj9Y/Dt3HfaJ&#10;YTxnMckCPn6gH+tagcDI3Zz7V8u/s6ftJaAngyz0TxFqMGnahYxrCtzPlYZ4xgAqckZ7de1eueIf&#10;j74D8M6fJd3niWwKjkR282+V+OAFXknGOK6o1Iz2PzjHZTisNip0pU5PV2/4B6UAO1Kx3cfpXl/w&#10;Z+Ntl8aLXVb2wsJ7G0sboW8ZuMB5AVB3Efw9eh54r01BhRnpiqPMr0KmGm6dVWkt0yWiiip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fhSSMjFc1byKY/NUBTI7MCfXOOPfi&#10;ugvphBbyuRnbGz/lWC0iyquMoGTII9SCa+Xz2fLTijqoLRo+KP8AgoL4pL694L8MrJGysLi8lV3w&#10;xYAImR/wJ6+Ylm/eRiF+B91QOg7CvVv279Ye6+PVjAmdtppyKd33S2XP8iK8R0/mJQ0kihl+dOzf&#10;SuGKiqav1P6m4Lw8aWVxfc7bT72WYiErs2tuZvbiujsLO51e/tbCzTzpbmQJEPc964qwWJRbv5bB&#10;UYAKwU8fjX05+yn4Pt7ubVPFmo26eTpymO2bYNyknLHI+orjlRUpOMvhWrPq8+zCnlGCni5dNvV7&#10;HpHgr4f6T8H7GBpIEv8AxHOiuzOM+Vn/ACfzrdvNcv8AU3ZLi+kDScIgbaCR1AH0rOlmkvdUubqW&#10;Z2llJ3s3zYx/9jivN/FfxM+HesRPpV/qszmGdSr28EpMUqnIIZeAQeSO4FfmWPzHEYvEPDYLm9kt&#10;NO5/Pbg6zeIxus5anqCebKcJM6ge+CK19M8TXekMVaZriH+NJjkEV85eH/j9Z+OJxp1/FqemR2cp&#10;36ilpNi6AOFYKVO0OADj3J716l4Y+IegeL9RvLDTr0Pf2kYkls5ImjlRDwDhgOMg140qeZ4FKbbj&#10;3v1E1Rrrlkd34h0C3v8ATn17SkVUGDNAvRT6/wCfSszSLs3JVnk+ZeSK1PCt4umao1vM5NtdARyx&#10;/wB4nofwqpqOlf2F4mlsFYBS3yELnIaniYwr0Y42irTvaS8znpTdJyw8t18PodhpFgdQjlldvLtk&#10;GZH9BVfWfGxhjNtpaeVCBjzx/EB3qLxref2Xotvo1vLsbaHlOMZ9q4zaJwmzBwPl3HhfXiuvFYxZ&#10;bBUMOvffxT/lfY4MNhljZOrP4VsJr/ja00KKO/1rX4rC3lbCS3NyI9x7hQfTqT71p+G/HC6lHHfa&#10;Rq8Go2TfdltrgPG30xXz344k0iz/AGlIH8Z6Nc6volt4fK6b52mm7tVuGmPmEqVK5KADPXkV1Pwm&#10;h0Gbxz4ou/C+mXmmaVNbWpeM2bWtv5uXDGJCBycDJHGMVtKGJw+HjWhWldq+mx18tCUvZ8uh9IWP&#10;i238ROLPUIwkhOI3Axk1narYvY3RjkHbIPqK5HySIgVHlumNjDoD6iu98x/EPhBn+/fWg4f145q8&#10;NjKmc0JRqu9VbX3a7HDWoLA1FOkvdehyN5c+ayxrzk7APU1tR6dp3g4R3N1/pGoOgMcJGcen65qp&#10;4OhgnvJr2Uh4rMFsHs1Y2o6nNqOoXNxNyzHcFQ5OAfl4/E1yYdQw9L203zTekY/qddRSq1Pq9P4F&#10;qzQ1LxZqWoFvNnaLt5cRwFHpWELufzcCecE8531866N+1jr/AIn1HVl0D4Q69runWV5JZrd2dypV&#10;5ELKc7uBz296huv2n/iPp90Ybn4BeI1mAHSfvjv8pGfpXVPKM7qy5qkrPp71vw5l+RdOvgKUbKJ9&#10;UWfjHUNOiKFzd25+/DMc7vavLPjV8JbTUtBvPGfheDF3AjSX2ng4BGMsR74zXkrftd+J9JeGfxH8&#10;Htd0LRTPEl3qE02VgDuFBPA/iK19W6PejR74Fxm3nxHNHKPlKN1H15z+Feth62Oy6pChmj/dy876&#10;+t3+ZvhMbHCVlicD7sk9V/Mux8LWmpFxHIxIOzIDHLZPXP45qtcbo7fcWBXuO+a9F+PngqL4ffE2&#10;7t7dI49NvkF1bxhdqRq2Rt/Aqa82vFlkhjZZCFJ5J9PavtaNFRnZbH9JYDGQzLC08XTVlJXMqRft&#10;JKEEcErmpfBt7NpHizQ9SiuW8yyvInMg6JhuR+RqvdyvKzIsvmgY4rOvpRZPLKkxO2NsxD1xXrwV&#10;k0ZY9+0pSjLZpn686ZOJ9NtWzgNGpI/AVvWgURjaciuO8ATvP4I0N+cPaRHn/dFdfYDG76U8uny4&#10;p+Z/F2IgoTlBdG/zLlFFFfYLY4gprdadRtzTA8E/aa/Z4uvjfJ4eurPUorC40p5fkljLrKsgAYcM&#10;PStb9nf4O3fwi8NXNnf3sN9czXDTF4YjGoDHIGCT6da9iZeKVQMZpJRT5j0nmmK+qfUFL3DzX47/&#10;AAsT4x/DrUPDbTiyuJWSa3uiM+TKhyrcMD7fjXz/APDL9jTXvDfjLTdU1zVrG/s7SRZjFDDIrvIp&#10;yucsRwc/lX2OoBJwce9LsGTSlCMnc6MFnONy+hLDYadoy3IEixHtHIXpz1wc18kfHL9j/XPH3xQ1&#10;DxXpGsWlrHfQxhre4hLFZI12ZBDDtj8q+vVI3bT1NAwxyDVSXMrHLl+YV8squthnrsziPhB4Kl+H&#10;vgDStAedJ5LSER+YoIBI64yT3zXK/G39m/wx8ZTBd38T2mtWuPIv7cfOmGDYIyNy57e5r2NVHGDS&#10;Mpye1JxTVpExx2JpYl4qlLlne9z4N1D9iDxxY3Aj07WtJu7SNQFMoe3Y9udu7+dWfDX7DXitr9X1&#10;nXrK1tUPK2aGVz/wNiv5Yr7qCZ70FcVgqFJO59RLjHN5R5XUufP/APwyL4SPhCbRWhZLiVg5vFH7&#10;4NjrnJ446V5X4K/Y58T+F/iHYX0mq2Fxo9pciRWCmGd0B4BQcCvtMA/wnihkBHJI+hrT2UG00efS&#10;4kzSlCpB1Lqe6PE/jr+zjo/xwtLC4u3Nrq2noyW10i7tqnghlP3h7V853/7D/jaCcLbajo9+F+VX&#10;uGeEbegwqg4+lffKIAMDP4mlcUp0qcm20LL+Iswy2HJQnZHxh8P/ANiHUIJ/N8V6tby24PzWtjGd&#10;hH++cE96+tfC3hex8H6JbaXp0KwWlugVEUYrYdB3OKRNqg4bNVThCmvdOTMc5xuatfWql7bIVV4P&#10;utNcfKF/QdakRgQSPWlOCBWux4dna3U+LviP+xt4l8S/E7WfEOmazZw22o3QuCkoLFcY4wPcDmvr&#10;fw1pp0XQrOwZgzwRIhcZxwoGeela7DL5zxSFQeKjlinc9fFZriMdShRrv3YaI+bf2k/2bdQ+Kev2&#10;WvaFPaR3cUPlS214WSOXDEq25QT1Y8e1Wf2bv2eNS+Ft5qGo65PaXN5MMJ9mOVQZ+YZwD+dfRXkq&#10;acECKMdKlQhfmW50rPMcsF9QU/cMvXdPa/0q7tVdVMsTLvfoCRgV8h/CP9kLxZ4F8Y6ffajqOnXN&#10;nZSKymJpdxCnjg8V9nAKwP1oCDtTlGMmmzlwWaYnA0506D0nuZ2o6f8AbtOmtNxQSRMhcAYGR+fe&#10;vhWP9gfxhYiSG31/TxChKxbomzs7Z/Wvv0LTWRW4pSjGfxbG+V51jcocpYSVubc+DrX9hnxXHC//&#10;ABN9OWUdCIWwT9c12Pwj/ZG8T+CPH+j67qmp2TRWbFvLtlyTwVzz/v19elsY+XtTTIJBwN1ZrDQT&#10;TR6tfi/NcTSlQqS917+6eXftB/C25+MXwyvPDlnfR2dzI0csckse5cqe4r5cX9hjxssEif2rpK4A&#10;2Aq53e554+lfewU9jt9utHlkjluPpVVaFOq7yPPy3iDMMqpSo4SUUnrrE+FbD9hbxhNPGbzWNLtQ&#10;oGfKieXd+Bdf517J8Mf2QPD/AIP1CLUdUlk1W9jbcokAEanjooP9TX0QqfMcmlAVASOKUaMIPQ68&#10;XxVmuLpunOr7r3toRwWyW0YjRFRVGAFGBXz9+1f8CNc+M9hoP9gz2i3Om3TSPDeSNGsisMfeAJ4x&#10;X0KmGJwc0hVV6nFbW0aXU+ewuKq4Ssq9F+8j52/Zn+BevfCu+1S81uayeS6EcSR2cruoCbjklgDn&#10;k/lXlXx1/ZP+I3xO+LGq67a6hov9j3bKsT3E7rPEo2EbVCEN0PcV9uhFPfIoMagAA4qeSPLys9mP&#10;EGOhjJZgn+9at8jjvhJ4ET4c+BNJ8PriQWMCRNIFxvYKMnH1zXZld4IxikEeDn+tPJ5PtTSsrI8C&#10;rVlWqSqz3erPnL9rX4B678YrPRbnwxNp8Gr2EjRlr9nUGJuWClc88elZv7LnwK8bfC7VdUufEd3p&#10;z2dwirFb2MrSEdDkkquD7YPQc19PtGGXBqMRhBgd6l04uXMetDOcXDBvL4v3GKoKqTjGecelZ+r2&#10;Qv8AT7qAEAzRMgJGRypHI79elaGBzSBQRxnB98VoeIrJprdao+BfBv7EnjzQfE8X2q+0WXSo7syL&#10;PG8pkChw2fLKEA8Y+92r7lvLCS70qW0BCl4ig7ZJB5yD059K1vLGcnJ+vNL948DFRGPK2+57WNzb&#10;FZi4Srv4Nj4R+HX7GPxA8LePdGvNQ1XRZNF03VEvlaGWUyPGszSEEEAZ5/8Ar190xHEKDtgflipC&#10;AvU0u0ZFOMLO5jjcyxGYODxH2VZHjP7THwCs/j34Nj08zLZ6xZv59hdsMhH7q3s3T8K+cfB/7Efj&#10;e18QWLavrGmCwSVTIbPzRIQpyAueO3P0r70IUHHP4U4LgYyc+9ROnGcrs78BxBmGW4eWFoTtCRR0&#10;y0FnZxQ7gQiBcjoeOorzb42/ALw/8ZNOSO/BtdRhRhb30X+sjPJH+8MnoeOa9WyM9aay/L7fWtGl&#10;JWkeJRxNbD1lXpStLe5+dvij9jH4maHLKmlTaXrECgbJPMMMrn1KghQcY6H8KueHf2O/iL4imjGs&#10;Lpmn27D96TKZGHuFUAH6Fia/QUYxyaaMt3zWCw9JO59p/rrmbpuneN+/VnnHwQ+D9t8H/DZ0u3uH&#10;u55H8yadwF3tgDIAAwPlHHP1r04c5zUKqPpUxbnFdFktEfF1q9TFVHVqu8nuLRRRS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63/AMgm7/65P/6Cax1G63KliBszjt0q/wCK&#10;5Wh8Pai69RA//oJqhA4ktI5CPmaIHP4V8nnfxROuk+WF/M/MP9shfO/aN1jPl7Ugg+bdz93piuIs&#10;bUTNGDC2WXKtjAb2rvP207T+zP2k9TYxY+2WsTkDqRtxn9K4HTdqeawmdUCggntx0pRjelE/qDhW&#10;vfA015I2LSWPMOxOclJAvRcg4/lX1z+zy+PgBczOoLyXsgJHfEmP6V8fJf8Aky/IC4cD5z2Oc/0r&#10;6w/ZU1VfEfwm1vRFH+k2N152F+84Zt2fp1rz8XTbw1Tl7GnG8ZvLoVOnNE67WpDB4e1bymZZBbuw&#10;A6ghGwR79a/OP4mePfES2/hbSbPUryx0qxsY5IoLOTyvMlbcWeRu5PAx7Cv0i1iyl1Lw/qEESiO5&#10;kidFycbXIIGT+P61+f8A4x+EF9451jSlhu7rwv4lsLJLa70S602WTcE3fvUZVI2MD+YNfC8HckJV&#10;Pbdz8VzdzaTgcFpHxT8Z+Fr6z1fT/EWowXcFxFIBHKZFdRKuQ0fRxgtx2696/QzUI45vjd4b1OFI&#10;98mg3sbzjC7l3wEDA+v618XaN+zdPcXVnJrGu3NvpySq1ytpo87SMFJPysAGVvTt1r7C8F6jD428&#10;fW2uaRBdSeHNP0+4sVvpoihmkMiBfLzyT+75J75r6Til0nCLw/Z3OLK/acz5z1RDMsoZhh1ORznv&#10;XSeLJs+OtA5wZI1ZxjPODWbpGnyX17axKFVlZQ30HWqHirxHCfiNE0bBorQpGCO3Jz/OvzbLIzo4&#10;adR7OSR6lVe2xCS6RZP4sd7rxRd7jlQ3HGOMVVtmOFVeNpyGzjDcgfzrZ8bWRh1v7Uh3wXCKyH6/&#10;/qrLhk8uRcKDk4YE4Ge2frmvHxtH2OMftPhudWGmpYWKXY/Nz40eK/FXiSTRNRbXtVUwzX0AmW7e&#10;EIY52BUFWA6YP416F+yX4t8RSXd88niK71G3u9UtIGF7I0gKfOWRCxPzcZPsBXrfxH/Z58L6JfeK&#10;/GF9dDUPDzW0t++ialaCeOC4kXO+Ihg3OcY6cV1vwz+C+haDcWGsWqW4shEl3p2nWNmsEFu7oN0h&#10;QE72OADnkYFfqGNzPALKVQ620PDpYaq67qPY9XllYuyrhg7ZyOmMZBH1zn8a67wG5aLU0xjMRY/l&#10;XMFgGVmXYhzk10OkXC6L4X1fUZD5cbRmOM+px/8AXr86yOE441S+zrf7j0cwd6Cgt20UdCkC+BtT&#10;nUZZrjB+nFYUcbSDAThgQpxnmrXw/Daj4W1nT25l3GVR/eJAz/IVheMtW1Hw34M1XUNF0WTxDqcE&#10;f7vSoZ1ieYZCsoJ9AzP/AMBr1MXH208O6ez2+8in+5VWD/rQ+RfBXhXVfFP7KPj210e5vrXWLLxP&#10;d31s+nNsnZ45cEIRznDce+K9J/Y31/xzFoGraD8RJdfGuQxwXdg+rwSlPsckSFWWUoQXVsFlz94n&#10;1rhfhjN8Zfhp4TvbDR/hbqxiu9Smvil3dWzDdLIWOGLDiuxt/iT8fuEl+Fd8ELgF1vbXC8ntu5+l&#10;faY+hiqsKmFtGSk7puVmjyMOqMWpSlqdL+2xeTp+znrqv8u+4tucZGfOTp6Z64969wvmMbEFcsWy&#10;eMZ4NfJfj68+LnxN8L33hfxH8NNWGkXLI5ktri2jkLJIGTBBJUErg54r6e8IXmteKNJs7jXNDXw5&#10;ql5KQ9h5qymPLMQCy8E4APHrXy+Y4KvhsDRpVJKUk3ezv2PTo1Kcq05RfQ8s/begR5PA9xGiC6uL&#10;WSPcVyQo8o/1NfNJaQ2+MNOp4OBjBr6B/bU8TQ3/AMRNI0eNi39k6eHlKnAR5P8A6wFfPMyPG8LP&#10;ulj3kbg3FfqcIqKgpKzsvyP3rgxTp5JSk9nzFCSaNd+CPNTpE1UbqacWkrLEBO6Ntw+OcHNakkcM&#10;rSGGPag5J3dT6VlS2xuYnZ3A2hsIRnAwa3+xoerj60Uj9Yfg4v8Axa3wkp6/2Zb5+bP/ACzWu2sJ&#10;pP7Ulj/5ZiIN+OTXJfCqEQfDbwugxxplv0GP+Wa10+nOP7blTHPkKc/8CNc+C/3w/kDFNSqTa7v8&#10;zbXnJ9aWkXOOTmlr7c8pCd/wprYIxjdTJThg3qMV8+/tM/tGX3wTm0+GwhtbiW5jZ/LucjcVPYil&#10;KSSuztwWCr5jiFhcNHmk+h9Bk89aTJ/v/pXwc37d/jnYXj8P6YUzuO13O0E9DjvU8X7dvjXzGRtC&#10;0vjod7AY/GsPrNI+vfA2edaH/kx91gkd91KZCP4f1r4Rf9vnxdAxD+HtKnJVgNszAL0qZv2/PFaZ&#10;X/hF9KlkB5CXbH/2U0liqLduYX+o+e9KP/k0f1Z90K4f2pwIHevhlv8AgoF4gjQb/CdoGPBxctjP&#10;/fIqjJ/wUF8VM58vwvYeWGw3+lkHH/fJqvb0nfXYlcFZ63b2P4p/kfehaguPWvhyD9v7WzN+88NW&#10;ixHgH7Zzn/vipLj/AIKBalE8aReHLeYk4cfbP8UrL6zSevMEuCs9j/y4Pt8EHmlyK+H77/goBqtu&#10;42eGbdlx0F2D/wCyUlv/AMFCdSMyxzeFkTcM/wDHyf6JV/WKXczfBudpXdE+4dw9aNwPevjGT9vK&#10;/RNw8Nxkdf8Aj5P/AMRVZP2/NQeRUbw9BGrNtLNc9PflRT9vBkrg/O/+fB9rcUuQOlfFN7+3pqcb&#10;3Qg8OwTeUBtYXI+Yn7o4H1qjaft4+JrmZ9vhKARqAf8Aj5+6cHJPHSj21LrKxa4Mzt6+wPuPj1pe&#10;K+J7L9vHU7qa2UaHbmNlCysk+cMBk446dKhb9vnWPtE/l+G7WSOM/f8AtQUkfipo9vSX2x/6m53/&#10;AM+D7eyKMiviG2/b81u6Vmi8M2m0Z4N8AeP+AUxf+Cguptaea3hu3R+mz7aDu5/3KX1il3F/qZnf&#10;/Pk+4dwHek3ivh65/b+1yzi3v4Ut1jzx/pg4/wDHKZJ/wUI1WPyseFoXD87heDA/8co+sUu4/wDU&#10;vPX/AMuD7l3D1oyK+HYP+CgesXKMU8LQyNjO1bsEf+gUsf7f+tFfm8Iw545F2MD/AMco+s0v5iXw&#10;Zna3on3AXA7/AKUCQetfD03/AAUD1WC4aN/C9uFXqftg6f8AfFQyf8FDNTjcY8NWrRHjP20A+38F&#10;Ht6T+2UuC89f/Lg+5s5oJz2r4mi/4KA6g8fPhWLzl++ReA/+yVA//BQHXEeJv+ENQQuxHmfauMf9&#10;8VoqlNrSQlwVnrdvq59w5/CjivieT9vjVE2lfC8Lq43A/awMe33Paoz+39qm4L/wicYOC5cXQIVR&#10;1/g96XtqS+2J8G53F2dA+3dw9aTctfE19/wUFuI5WSy8OxXYONpF2B1AP9z3qJ/+CgGqiFCPCcZm&#10;yQy/bBxjn+5S9tS/nF/qbnb/AOXJ9v7h60bh618RW37feq3kXmL4XgwBkg3gyD/3xTG/4KCakCq/&#10;8IvHk5P/AB+D/wCIrZSg1dSH/qbnf/Pk+3j7daTL59q+LrL9vu/Mcc1z4TDQydDFeDOf++KdP/wU&#10;Au7eRg3hHAb/AFZN8v45GzNZupTT+Ih8IZ3F2+rn2gM+lGWFfElt/wAFDLkyOZvC26FvueTdEN+q&#10;Vc/4eBzIBu8Hy5IyoN4On/fFT7al/OD4PzuKv9XPs7mjmvi9/wDgoYsRXzvB8seT1+2L/VKR/wDg&#10;oWofavg+VyRkIt6NzfklL29LuZ/6pZ3/ANA59o4z/DS7f9n9a+KW/wCCiAZwq+EnDZ+Yfbh8vsfl&#10;HNPg/wCCgrM0xl8MrGoXKf6YCT/46ar21L+YpcH549fqx9pEEdqMEHpXxgP+CghjsvOm8JyDkAML&#10;sYPp/CKitv8AgoLcfZ0mu/CrQL5m0n7WuCPyoVel3GuD87d/9n2PtYN70Z96+LbX/goG9wcJ4VLA&#10;5KFbwYPPf5TVmL9vidn8t/CpSTk7vtQIx/3xUKvSbsZf6q5z1on2Rk+lGT3r43k/bzvYYDK/hIyJ&#10;t37ku8dyP7ntVJ/+ChuUcjwfIp45kvQB/wCgVftqS05iv9Us6e2HPtXn0o59K+L3/wCCg7xqCfB0&#10;ozz/AMfq8/TKU1/+ChjRAM3g+UKe/wBsH9EqXXpfzh/qlnP/AEDn2lz6UuTXxT/w8TRp0jj8ITuW&#10;HLC8TA/MCp3/AOCh1pEkpl8LzLIvRBdIc/pTVak3bnGuEM7e2HPs7JFLk18YJ/wUIWVgF8HznfyG&#10;N4gGP++TVmX9vsWzhJvCcoZl3Li8H9Eq1Vpt25hPhHO1/wAw59i5ak5zytfGqf8ABQHcCU8ITuQ2&#10;Di8X+oFTP/wUBt4ZEEvhO4bIyQLtMj/x01TlD+Yl8KZyt8OfYoX0FLtNfGw/4KHWrzpEngq9kJLE&#10;r9rQHAAOeg9a0pf2/tJhkZF8JagxGDu+2R85APf6/pWbq01o5E/6rZ1/0DyPrfHrRgetfJkP/BQL&#10;RJZCkvhO+iG3Id7tCM+nCmg/t/6ZuC/8IXqLKTjeLuMA/mBR7en3MnwznCdnh5H1lQcd6+Sp/wBv&#10;/S7e8dJPCd6q9lW6Qt+imooP+ChWl3N19nh8E6lM/P3bqPt9QKPb0/5ilwznH/QPI+uqK+SD/wAF&#10;BtNAXd4H1IEnb813EMGpG/4KB6OkyJL4Qv489SbqM4/Kj21P+Yl8NZwv+YeR9Z0V8iXH/BQ7QoZm&#10;T/hEdQkCnhluU5qdv+CgWjosbN4N1QCTpm5j/rR7an/MUuGc4f8AzDyPrSivlAft+aSoZm8G6lgY&#10;A/0qKkuf2+9JtpPLbwXqRbsPtUXSl7en/MH+rGcf9A8j6wor5Ql/b+0WFVYeEdSYn73+kRnaPwpJ&#10;v2/9BVQE8KanIrqfmE8eP1o9vT/mD/VjOP8AoHkfWFFfJ83/AAUE8OQTGNvC+pFuDxPEe1I3/BQb&#10;QR93wnqrL6iVP6UnXp/zj/1Yzj/oHkfWIYeuKXI9f0r5Lk/4KF+HE258J6qSxx/rkFRn/gob4e3l&#10;V8I6oxB/57pS9vS/nH/qvnT2wsj63/HNFfKEX/BQDQJkLJ4V1JsdQZ04NWz+3fopRHTwnqcpYZO2&#10;dPlqvb0v5iHw1nCdnhpH1JQa+Xbn9vDw3b7FOgXszsuTHHNGSD6HPeoG/b78Nxttfw1qUZH96VP6&#10;Ue3p/wAw1wznH/QPI+qaK+WV/b88MzP5a6Df7iP+eiUo/b58NeZIo8O6iwRtpIlTrgUe3p/zB/qx&#10;nH/QPI+paK+Xo/28/C8u/wD4kOpLtGfvoc+1SN+3b4XjjjkbRNSCNwTuTj2o9vT/AJg/1Yzj/oHk&#10;fTtFfL5/b38HG5ESaRqUrd8FDtp837eXhSAMz6FqYA6H5cn3o9vT/mF/qznH/QPI+naK+YR+3p4T&#10;KFv7B1g/JvOEU8Uunft3+E9RLFNE1ONFUnMu1f0o9vT/AJg/1Zzj/oHkfTtFfMtv+3d4RmUf8SfV&#10;EOduSqjP09qY37eXhNZGQ6LqowcZ2rg0e2p/zB/qznH/AEDyPp2ivmU/t4eEFGTpWon2+XNJH+3d&#10;4UlV2/sTVdiDJOFxij29P+Yf+rOcf9A8j6bor5qb9ufwklus40jUzGRu+ULwKJP25/BqC3K6ffSC&#10;b7oi2nHs1P29P+Yh8N5x/wBA8j6Vor5ll/bs8JQAk6NqrMDsIjRSfqPagft4+DS6IdK1UFvVF4+t&#10;Htqf8w/9Ws4/6B5H0vgUYFfNc37d3gyBWP8AZ2pnb2CLSQ/t4eC5toGmaku4Zw0an+op+2p/zB/q&#10;1nH/AEDzPpfAPUfrR8v90fnXzef25/BAbBsNRB90Uf8As1If25vBG4gWeoDAyf3QPH4NS9tT/nF/&#10;q7m//QPP7j6S6dBRk+lfNrft1+BYo9z2mo7cZH7n/wDXUq/ty+BWVGNrqChlyD5J/wAKPbU/5hf6&#10;uZv/ANA8/uPo38KMivm8/tx+CTJs+walg9SIe3buKuR/tmeEWtWuDY34CNsZWVVI4znlvej2tN/a&#10;F/q7m3XDz+4+hdvvS4HrXzoP22fBDyKDHdxMRwXxg/k1Rj9tzwT5oh+z3rvgtuAGMj0yTR7amvtC&#10;/wBXs1/6B5fcfRf40mBXzzqX7a/hDS53iewv5GRQx2Kp6jPqKp/8N0eEWCMNE1hw+fuRrn/0Kn7a&#10;n/MP/VzN3th5n0nj1NG31r5qm/bq8Gw2izvp+pxoxxkIrMn1GTWi37aHg5NGbUha3phU4Mabd4Pu&#10;Mij21PuJ8OZvG3+zzPobJ9KMn0r5pH7d3gothtP1GMHkBkXJ/wDHqjb9vTwMHZTZaiGUZKiMHH5N&#10;S9tT/mL/ANW84/6B5/cfTWT6UZPpXzTbft3eCbiJnXT9TOP+mQ/q1N/4bz8Cb8Gx1JWLbQCijn/v&#10;qn7an/ML/V3N/wDoHn9x9MZA6mjIr51i/bd8EShibbUEC/ePlg/yzTX/AG4fAqRo/wBnvwrEhRsA&#10;J/A0/a0/5hf6vZr/ANA8/uPovr2zRj2r5st/26/AU+8fZdTUhCxDw9fyoP7d/gCPlotQQ4BVTF3P&#10;bpS9pD+Yf+rmbvbDz+4+k8EdqXJ9K+eH/bd8CRMRJHfKwUNgQk4z+FIf24/h7GAGa8ViM7TCR/Sl&#10;7Wn/ADEPh7Nlvh5/cfQ+7FHUdK+cE/br+HssxjVb4tjtCf8ACrcX7bngGV0RRfb24C+Sf8Kr2kP5&#10;hPh/NUr/AFef3H0MPpR/nrXznL+3H8Poo7lnkvU8g7XY254PpQP25vh2I0YSXzhuFAt25/IVXtI9&#10;yf7BzX/oHn9x9GZxSb/evnSX9uf4eQqzOdRXbjJFq5A/Sh/27PhspA+03jZOMfZn/wAKOeIv7CzT&#10;/oHn9x9F5Y9KTLV87R/tz/DKSYxm6vAR/wBOrgCpJf23/hlByb65ZScZFs9L2kP5hf2Fmf8A0Dz/&#10;APAT6G59aOfWvnyT9t34YxIrPfXKqxwCbd6j/wCG5fhUJCh1adTjvbv/AIUc0X9of9hZn/0DT/8A&#10;AWfRHXrRgHvXz2/7cPwuSNSuqyvnstu/+FNm/bl+F8OwnVJiW7C2cn+VPmiR/Y2Zr/mHn9x9Dbcj&#10;g0bT6189D9uX4WE4fU7hD6PbOP6Uh/bl+Fu7auo3LnGcpauRT5olf2Hmb1+rz/8AAWfQ2D60Bcd/&#10;0r53H7c3wtbdi+uzt5YG1enRftw/C2eSNI9UuXZ8sFFq+QPyocopXD+wsz/6B5/+As+hce9HPrXz&#10;4n7cHwwlgllTVJWWP76m3cMPwqJf26vhc6l49RunU9/sj8fpUqcXqP8AsHNf+gaf/gLPohee+aCA&#10;O2K8C0f9tD4c69qEFrbXlwZJZFjBeB1GSeO1e720wni3hgVYAgjPcD1rTdaHnYnA4nBNLFU3G/dW&#10;LAGKWkUEZzS0jlCiiigAooooAKKKKACiiigAooooAKKKKACiiigAooooAKKKKACiiigAooooAzPE&#10;Kq2jX4YZBt5AfpsasbT3Muk2rKAEESYz7A101yglQoeDgkH8Mf1riPDeV0s2+7cbaV4j9Qa+YzqP&#10;uqR2YfU+BP8AgoBpMunfHXwxqpAZL/TvKRR/ejYk/pIK8dtYo5n8vcRGpIPoMV9Sf8FHPCRfSPBP&#10;iwny10+8ks5pPRZlBH6xmvkKxuvJhclyXztZh/EBwD+lcuGftaSP3XhTFJ4aMVujoY54YZJEklDI&#10;OUIrvvg/8S5/hj43g1O2llNrJ+7u7dP+WsZ6/wAJ6bc15OJpftJC7njcfdxnirFncSRGUEeWyg+X&#10;vGAR6UpKCkpy9D9iqYanmWElRqx54yWq7PufoxKbbVbKHXtCn+3aReoJo5IeqluSG4HAzVOFzDK9&#10;x5SpOyCPzV/iXJOB+Zr5P+Evxt8Q/Dq1Y6XL9ssnGZdOuVyr9uPTp1r3yw/aG8Da5pkV1rel6l4f&#10;u2by5RDB5kYbAOSQeRz6V8BmHDtWVaVfBzvfVo/DsxyPGZPU5J0/a0+klq7eaO/F5k7CdxPyiNup&#10;HcD+tUbS3SBEt7OFUhJK+VAeCcn+tcvF8V/hZEzyf8JHczIcny1tJlz7DKgVSvv2kNNNikXg/R5g&#10;5yovb5D8vuuO9fOxybGzV6z5Y9TgjhMTUklRoSd+slypfM9F8QeIo/hzo0zMyHWrqIpFFniMHqzf&#10;57V5RBqn2mUytI0pHIlPXkck/jn9K4HUNe1LU726u9Uae4kb5jNKh/ma0dD1B53BhUzKfvKF3VvX&#10;lGFKOFg70118z6zA5D9TpSxFZpye9tUfQfhHWYvF2hnSbiYJqMA3W7v0kHp/Oo7kS2l2Ip4fLeMj&#10;5WOM+uM8Yrxs3t5bXMT26yQOpyjpFyteiaZ8VLea2jtfEVjLOV+SO7t4vmX61FbDQx0UpvlmvxPl&#10;sXltbBSdSl70X07HI+OPhr4t8bXl9FF8Qn0/Sp8hdPh0i3fCnoC5GSAQe9bPgbwt4s8LzCDWPGkX&#10;iXTkiEcVuNKjtypAxw+SewrubRPCWoRiSPxNGgfhVnX5wKS9u/BPh6Iz3WsyX6r/AMsbdOtRUweP&#10;nTWFdOMY92eRz0r6Rk30SiJpem3GrXZhiDBv4pH+6g71W+JXjCK4WDQ9PbzIbbmRwMgv2rm/FXxc&#10;fUbJbXQIH0ixclWLJ88g9c/l+VebPqE0DYLZHYk8k1NGFHAU3SpvWekpLt2PewOUV8bUVfELlS2T&#10;0fzPQfDPjI+HdWiukJaBT+8TOAVPB/rXpN9DHcQnVtPc3FjcfMfLOTEfT8/5187C+d45AqtNMBnY&#10;oz14NXfDvxD1vwFK0lqZJbQjJtphhCO+a3owpYjDvCYhe50fZnpZhkk6r9rh/wCIundHtC3LsCGO&#10;Hzye596V7mVMfvOK5Gx+NfgbXYE/tAT6DeNje6JmLPqPatW48a/Duzjef/hLVuEUZxFC7EfiOK4p&#10;ZBjnO9Ne1j0lzWt8j5x0qlF8tWhJPty3/E1ze5TaCXbtio/EfjXT/hR4Wudf1mQibYUtLXP32I4P&#10;tz3rzvxR+0/4Q8MabNF4c0+fVdTwPLuLqPbGDnuMivmrx5451nx74gm1PWbsSu2AkKjCRey8njn+&#10;dfT5XkDoVFWxdS8lst/xPbyvhzF5vUSqwdOne7vo5fIoazr1/wCK/E13rN8qiS9kaZwTndnoM9+A&#10;Kx9QumiiTZGyDcfkXpRdXTLNHAHIcdZY1yKpNsORJJJJk43EYFfoEISldy3P2106WEoxp01ZJaCJ&#10;qKQpkrIufvbemKgtYF1nV7Sytk3S3cixIX+78xxz7ZIpl/MYTF52fLjPy+ldh+z74WPib45eGrcR&#10;GS3iuDdSbRkKqAMD/wB9BK6YRtTb7HxGaYuEYVH5H6m+GbVbPQLSFVGEt1VVX7uAB09q1NLJfVb5&#10;yenlrj0qG3P2dEX+Fdq5x6UeFVcx30sn/LW5dk/3cL/9eubLl7TE8x/L9aXO3LudAOlFIoIABpa+&#10;zOIY/wB7pxjrXz1+0d+yyvx31jSb8a5caU9jFLEqwxqwYvyev0r6HPX2pMhR1xSklJWZ24HHYjLc&#10;QsThZcsl1Pim3/4J8zJCiDxnf7FHyqIlAwTnsw9ar3v/AATzupHVofGlxGoxvD224sM/79fbpTce&#10;uKYUTu1Z+wpP7J9f/rxn3/P7/wAli/zR8L3v/BOrUZFnEPjeVGcjy99oGUDuNu/9ag/4dza1CE+y&#10;eOjHt7mxPP5SjFfd+xT/ABfpSlAP4v0qXhqL+yarj3iCKsq3/ksf8j4P/wCHd3iHLH/hOlOeTmxb&#10;k/8Af6p7f/gnfrm3D+NUx/14t/8AHq+6fLB7/pR5QH8X6VDwlB7xG+P+IGre2/8AJYf5Hwi3/BOn&#10;XRIWTxtErf3jYt/8eqE/8E5tf85W/wCE1gOOSDYtz/5Gr70ERbvS+X75/Cl9Uo9EJcfcQLT23/ks&#10;P8j4WH/BPTWhIpbxbA3fIsWB/PzDUkf/AAT+1+JR/wAVbG3ozWuSPzevuXbt4xuprE9l/Wn9TodY&#10;kPjzPm7ut/5Kv0R8NyfsB+JzbTRR+M4VEuBlrM/L69H71In/AAT91iJj5Xia1EYAAQ2bf/HRX3Ft&#10;3c/do8v3/Sp+p4f+Qr/XzPv+f3/ksf8AI+GpP+Ce2tyxHHjCOCXKlWjtWAGDyP8AW96L7/gn5rk9&#10;9NPH4xSNZcZT7GxKjHr5h96+5fK96QRrn3p/VKPREvjvPn/y+/8AJY/5HxLbfsAana2ciQeMcTn7&#10;jm2br3/jrI1D/gnT4guiWj8dCInk5tGIP/kUV95eV/tUnk570fVKQLjzPk7+2/8AJYf5Hwha/wDB&#10;O3XrYAt4ygdl7myY5/8AI1Pk/wCCefiJxsHjSBF64Fkw/wDa1fdnlY74o8of3v0o+p0OsTT/AF/4&#10;g/5/f+Sw/wAj4Om/4J4eJpwqt41gIHAzZt/8dqb/AId66yIkVPFkKbE2uRZty2Tz/rD7V92eVnv+&#10;lJ5R/vfpR9Uo9EL/AF/4g/5/f+Sw/wAj4SP/AAT98UwgpD43iRWXB/0Nun/fdP07/gn14gtt2/xb&#10;A7HoxtWH/s9fdXkjuaXyQKPqlEHx/n7VnW/8lh/kfBs//BPDxHJM7L4xtueebRj/AOz0S/8ABPPx&#10;LJCi/wDCY228dP8AQ2wP/H6+8vKPrQY/f9KPqlIFx9xAtPbf+Sw/yPhU/sC+KSsaDxNaABdpYWzD&#10;PvjfUdn+wD4qsw6f8JTaSxsOUezOM+v36+7SgHB5pNqn+Gn9Uo9g/wBfc+e9b/yVHwd/w708TZ48&#10;W2o55H2VwAPQYlFH/DvbxOpJTxdajHI/0Z8fkZDX3l5YYZ6Uvkg9TUPBUGH+vmff8/v/ACWP+R8G&#10;Qf8ABPfxHDcJKfFNlJg7mX7G67vTpKOlOvf+CfPiK8Zm/wCEptFkZtzuLeTn8POr7w8oUeSKawdG&#10;2hS4+z9f8vv/ACWH+R8Bxf8ABPTxdbTmSPxjbEFWAH2NuQR05mqSH/gn94vgOB4osZAy7dr2Zwvv&#10;/rDX3yEIGAcD6UpVv7/6U/qlH+UcuP8AP2rOsv8AwFHwPb/sAeL1Cq/iu3eONTiP7OyAt6539qRf&#10;2BfGjeWJfFenziLne1o+SPqJRX3vs2jpu9+lJj/Z/Wj6pS7Ga4+z1aKt/wCSo+DZP2BPE8hIfW7S&#10;TA+UhHG0+uPMNQS/sD+N5LmCZfEtmfKXaA0DfyL19+LnHTFO5o+qUuw/9fc+/wCfkf8AwFH59z/s&#10;BeObgEHxLp6g8YFqR/7PUMP/AAT+8ew7wPFGn4xjH2Y5/wDQ6/Qrmjmj6rS7Ff6/Z8v+Xkf/AABH&#10;59xf8E9fGHnNJJ4lsySRj9wRg+v36fN/wT38WSW8Mf8AwktkrJn94Ldyc5P+3ivv1kBPKZ980m3H&#10;8GPxo+qUhvxBz9q3tv8AyVHwSf2BPGcUJSPxNaeYRhne24x+D1Av/BPzxkiIi+KLTAfc2+0LE+w/&#10;ecD3r9AFyRxxS4b1o+qUjP8A17zz/n5H/wABR8DxfsCeL1lDHxHaSBG3KpgIAP8A33z9f8KfcfsG&#10;+Nprp5h4nso967dgtDj/ANDr7zYc8jJ+tJuA/h/Wn9VpdA/17zv/AJ+L/wABR8FT/sFeN5Wgz4js&#10;GMQIANu4B/J6XUP2CPFd5aWyw65pcFxEhV5o4H/ec9fv/h+FfeXB52/rTiTj7nH1o+rU+oPj7PdL&#10;Vv8AyU+A5/2APGD2yx/8JLablJyxgf5hk8Z30s/7AXi2Zdh1uy2jp+7J/m9ffqdOBig5NH1WkV/r&#10;7n3/AD8j84o/Pib/AIJ7eLjLHJHr9kpUYKmEkZ/77qs//BPbxwiqE1nSywOdxicfyev0RwfXFG0+&#10;p/Kl9UpFrxAz5f8ALyP/AIAj8/T+wj47WS3f+0dL/dcHAkBPv940jfsHePXuFmGuWalM7MBiMenJ&#10;r9BMHHXNHNJYSCd0Q+Ps8b1nH/wFHwZD+w54yh04wm+0o3RcOJ2Qk5796oL+wf43F6051HS5w+Qw&#10;dCBj86/QHBx1xRhvWqeGgSuPM7Tvzx/8AR+fq/sG+MbYM9pe2CSMuPm3AD9ary/sKeP3jQPf6Q8n&#10;OGO/r+Br9CsN60Yb1pfVaXU1/wBfs8/nj/4Cj88of2E/iJFdQztqGjysi4MT+YFHvnNbr/sYeOTp&#10;pi3aWlyPuNFO20565BU8fjX3eVY96bj3/SqjhaUXcX+v2ddZx/8AAUfn5B+wf47RiTqOmAFcFUDb&#10;fwOadJ+wl47jVFgvtMjk3H94ztn6V+gYyO9GGJ+9+lJ4Wk3cn/XvOb/HH/wFH57H9hDx+88TS3el&#10;MF6kO+T+RqO5/YR+IZuzJFdaWYz1DSOD+oNfodgjvSc+tL6tSRqvEDO19uP/AICj89R+wx4+t2DR&#10;vpLMeD5s7gfotT6t+w98QLxrSSB9KieFcEfaJMMef9mv0DKse9Jg+tH1SkxPj/Ous4/+Ao/Pu3/Y&#10;o+JkZUebo+0HJUXD8fmtWNS/Yt+It9M8ofR1JABHnMT/AOg19/DK9TRk0vqtIn/X3Oe8f/AUfn3L&#10;+xB4+MEgW402OVuN4lOPp92qg/Yb+IKRxxqdJIP+tcTsGI7fw1+h+SaXmn9Updh/6/Zyusf/AAFH&#10;553P7D3jsWqLb/2etxjDb5mII/75qpL+xH8SpLUxsNHZkOUK3DD/ANlr9F+aOah4Kkyo+IGcxd7x&#10;/wDAT85l/Yj+Jkk6tKuknaOB9pY8/wDfNMi/Yb+JSMWkOkyBzyDMxxz/ALtfozuI6j9aNxPb9af1&#10;OkjT/iIed94/+AH56wfsT/EaOSVg2mKHPKxzMO3+7U8X7G3xKjWTEumwuFAi8qZvm9idtfoNknpR&#10;zTWEpmT4/wA5bu3H/wABPzl/4Yl+I73TySwaOuTw0d4278flqeD9iz4hGUC5ttKEQPDR3ZLH81r9&#10;ETjPIzRx/d/Wl9UpFf8AEQM5X8v3H59az+xb42l+z/2bFawuOJDJeEZ/Jarr+xZ8Qkj8sQ6ZtJ3F&#10;jeNyf++a/Q3Gei/rSFCe361SwlIX+v8AnPeP3H54T/scfE0GMQ2+kKoPzMb1skf9+zT3/Y6+InRb&#10;TSyrNz/ppJz+KCv0M+72o3VLwdIf+v8Am/Xl+4/OW9/Y2+I73YlWDTpAEyALnBDdv4akvf2QPiLJ&#10;dIYLGwlthg4lvcENjnHydM1+i26jdVfVKPYteIObr+U/OUfsffEyKaXGm6e0TgZJv/mX/wAcov8A&#10;9jv4jNEUhsLNiuGXff8AVu/8Ppiv0bCg9s0uB6frS+qUQ/4iDm/8sPuPzsX9kP4hmEoNNskyOMX2&#10;ef8Avmq6/sd/EOGJs6dYzSNx817/APY1+jW0en60uB6frSeCpD/4iDm38sPuPzcm/Y++Jasf+JRp&#10;7jP8F9jH6Ckf9jz4iqRs0y0Ybc4a+yA1fpJgelG0HtVLB0kWvEXN1pyw+4/N+5/ZJ+KF3Yxb9MsI&#10;rhEIkCXvDD0+6eaguf2QfiW1wskWiaeqgA4F8oJOOnIFfpOVx0FLtHpUPBUG9g/4iJm/8sPuPzWk&#10;/ZG+JskgkOiWu9fuqL9OPWpZP2SPiQhC2+h2wjA/jv06/ka/SPbntRgen60fUqIf8REzf+WH3H5r&#10;n9kT4otKr/2NaIq/88r9M/yFSj9k/wCJyu7Hw/bNxkYv05PvX6PtuB4GKTk0/qNIf/ERs1X2Ifj/&#10;APJH5rXf7KXxSmMTN4WjYg4bZqEPT6NzT9S/ZD+I1xHC8OhyJKGwY/t0IXGPb8a/SbBPakKH0qHl&#10;9Jj/AOIjZr/JD8f/AJI/NCT9lX4oxR+WPDCOpGCBfwdPxptv+yj8TYlwPDSDA4zfQnH5MK/TWNSF&#10;6YpSPWl9RoLRmq8SM2S0pw+7/gn5tWX7KPxHuXT7VoixoOjR3cRYf+P1Lffsq/ElotsWixSlHyrS&#10;Xsakj8Ca/SH5TRx6UfUKL2MX4iZq3dwh9x+a4/ZY+J86lJPDdrsbgsb+PI9xnvWhYfs0fEex2ofC&#10;dvIFUqZH1GIN7E1+jHB7UYAFUsDSB+ImayVnGFvQ/N6b9lj4lXI806BAk5Byy6hEcipJf2XPifHM&#10;3kaNBEWQAn7fFycV+jeRnpmmA/Mf3eB60/qNIleIWaLaMD804/2Wfi1boYhoFtMj8nzNQixnNMuv&#10;2SvifOzO2goEZeY49RiwT2B9q/TTPHFJhvT9aPqVI1/4iLmzt7sNPI/MGx/ZA+Jpt0M/h7E4JJX7&#10;dEYwPQGtK0/Y/wDH0wk83wybduSG/tCJwTjjiv0qYEn/AFeeOuaaoYdFxR9RpGj8Sc3t8EPx/wDk&#10;j8z0/ZU+KUUIT/hE087+J/7Qi5/8eGKjj/ZI+JyTOT4aQK6Y8z7fEcN6Y31+mp3k8Ck2vjkY/Kj6&#10;jQ6ij4kZstfZw/H/AOSPzMX9kn4nxxon/CNeb82WZL6JcfhvpG/ZM+KdneCe38Nvcgf8s3voEx+J&#10;ev01AI7Zowf7tH1Gl0JfiRmzd+SH4/8AyR+Zlx+yh8U5ZfNXwusRbkqLyHr9Q/NV7P8AZM+Kcd8Z&#10;J/CjTx/3V1KCPP5vX6d8+lJg9l/HNP6jSKj4k5sl8EPx/wDkj8yr79lr4qmXfB4VlCyHlBeW3yj0&#10;yX5+tVh+yd8Ud5b/AIRWeORf9WRd2pGe+7D5xX6forEcmpCoH/6s1P1GkNeJOaW1pQ/8m/SZ+Ydr&#10;+yv8UIJH3+EtxCkK4u4evtmQcUWX7MXxYiCyTeEpZplOUze24CjP/XQ1+nDKxPTj6YoCP2qvqNIm&#10;XiRmstPZQ/H/AOSPzK1b9mD4l6pIwbwUdm7lfttuS49f9YKq/wDDLHxJt5UUeFbkoCMsL235Xvj9&#10;4ea/UIKwHPWkIPej6nRRK8Rc0X/LqH3f8E/LzV/2ZfiFIZ1tfCNytrLjZvu7dyT6ld9UY/2ZviTG&#10;Ck3g2aVGHOy5hHP0Egr9UKUYPas3g4X0kaR8SM0j/wAuoH5X/wDDNHxHgiZIvBd0eOHeaBv+A8yH&#10;/Jpkf7OHxPCgN4LuFyQRte34/wDIgr9UyD2PFLhvUUfUYGv/ABEvM3/y6h/5N/mflLd/syfEu5Z5&#10;ZfBtzI7PkfvLcYGB38w1D/wzD8S8Ef8ACEXSjIy4uLc5H/fwV+sIJ74oOO+PwpLBQuH/ABErNP8A&#10;n1D8f8z8nn/Zm+JfnO58DXzyJjyyLi3A/wDRtX5/2dfijLGPK8CXHmH/AFu+4t8f+ja/U9sA8cUo&#10;UkcVp9SgS/ErM/8An1D/AMm/zPylf9mf4j3Do7eBL0FOBultyMe37w1Iv7M3xHebe/gq6Re/ly24&#10;/wDagr9WApxzSEkdBR9SpCXiTmad/ZQ/H9Wfk9D+zR8TobqXHg+9a3b7oea3J/8ARhqRf2cfikkq&#10;ungy7DJwuJrccd/+Wgr9Xiwz0pufQUfUqRX/ABErNH/y6gflBB+zP8S4LkFPBV20RGGDz2+W56f6&#10;w1Jd/s1fEZ4nWLwNeQg4BjWe3xj/AL7r9XQM0bah4KHRl/8AETM0/wCfUPuPzD8H/s//ABA0vX9K&#10;ll8F3KQ29xE5Y3MOFG4ZOFkz+lfpfpEJWygDKVdVC7T24qxIo3D5sNj0p+7aoJOea6aNBUdup8Vn&#10;/EWI4iqQniYJOO1hyDGfrTqRaWug+W3CiiigAooooAKKKKACiiigAooooAKKKKACiiigAooooAKK&#10;KKACiiigAooooAiYhTnp3J9hXJ2kA0/WNTtN+fMbzh/wKuvIJb2xXKa+i2mt2V6Ez5g8tj7c/wCN&#10;ePmlP2uHfkb0tzyX9rHwGfiF8CvE+lxx+dewW/2y2/66R8r/AFr8t9GvfPs2dgySFQAv8OAMD+Vf&#10;tHcRJNZzRZ+Vwx/DGD/Ovx++Kng2f4YfGLxV4YMXlWMd009qXbBML/On6GvnMDPmpSgfpHDOL9lO&#10;UPMesdxcWyhgiBecquakMX7gSMp+Q9WWqFreS3K2qwgjc+07W6gA1Om6S2uE3kKxQBSc8jFdsocu&#10;p+/ZZi5LRHefDCK1PxA8OJIFk8y5VdiD+HPzcflX6Q3fhLw7ZwPc3FjaQxgKrjyh8xPTOe+MV+bn&#10;wuWSD4j6A7QOS19GmR0HTmvuP9qfUJtM+Aev3MTrFJFEHDkkE8gnGO/FeTit0u5+b8durisywlKl&#10;Kzl7v3tHIftV/C2zfwxHrunWaRvagCRYEUFlYgAf+PV0X7PvgWx8MeAEvNUgiJvGEhR4wSobGBx+&#10;P510Pwd8Rr8WPg1od9qEf2mS5tUivQ5JJYDa4OfcVyXx/wDEX/CP3Xgjw1ZBo0udShadIs5SFJFR&#10;c47bmSuNKSqcvY+MWOxtXDf2HOXwyf4Hofj/AEfTLHwLr9z9kh2CykZsJg4w39dteMfsnQWWsajr&#10;Mk8Idwq7g6cg85H55r2f4uXXlfC3xGzFXKaXMeXAydvXmvAP2JdQN7qOtyA9lDbWDY5PpXm1aKc1&#10;fc3y32k8ixs+bZxPoHx3qGj+DPDs+pTaP9tVTsWKJBnLHHf6V5rD8f8Aw2y7ZPCd8T/ErwrgAAjr&#10;+FemfE7xvH4F8JXOqHSpdXSOREFvF947iR/dPpXid9+05YalHJanwLf23nKyNKRkJxgE8Csq1BW9&#10;087KcJVxtJv2Mpq+rUrWLHhTxRpPjL4yWFxYWJtrV7bDRNjg/h9RXu2t2+leH9Jub6WwjnhiXLRq&#10;gJI/Gvlv4ISj/hb2ngErmN5CpGDyelfSXxcuGi8AazLgqBayEIOTnHpWFGi40ZNxO/P8NGjjqOGp&#10;tqLit3c5vwj4s8F/EO4eyjsEguQcpFcQjp6Aiue+MHwSt7TT5tV0ZBDNES0sSNtXpnOK8s/Z10XW&#10;tc8X2tx9lmtrGIB5JZI9pY8cL+ma+pfiLr1r4a8Iane3kkUccVuyli/yliPlAP8AnrW0KCr02p/I&#10;WNU8kzOjRwdXn5rXXr0PDP2aILbV9W1RZ7eGcpGPvLzXZftJaZa6X8L72aK3jgdpogCq/wC2tcD+&#10;yNfJq3iTW5YUIUhWOX3gkkk4Ndz+1nciP4T3bsRGgmhLFunEgxWlHCKEFGUdTtx8qn+stOEny6xb&#10;XY+e/hr4cm8aeLrTTlVWhZw0sm3ogPzfnxX2gmm6BpxstMmgt1ujGRFDIo3EKMcZ7c14x+yl4MNl&#10;4dbxHdFmubttka9tueCK77xN8ML/AMR/EvSvFEesPDDYoyi07MP4v6V3qMIqy0ZPFWYwx2YypKpy&#10;wp6X8zwH9sr4eW/h6fTPFVjGkNhKwtJ1BACPhgp49Tx+FfLDanJPYLEDiQEbABuG4AYH55/Ov05+&#10;KXgO3+IfgjVPDd+qMbuAgHujY/dv+BAr8v1s38O31zod/GEvbO6kglU9RIrEH88Z/GvTwq5j9A4F&#10;ziWIwUsDOXNUjs/Iv3DSSyxFmxI45QDAUd//AB7FV47mSItHOQgQZMoGcnv+uaW+YQXGBmR2jbAP&#10;rWFd35vYmBbDoNxT07V6tNWdj6bFY1yi09i7eXa3ylEn3AYOcY719Q/sJfD4X/jbWPF8vzLBbLZw&#10;n/bJ3n9AK+R7dVAjjWRGzltr9Sw5AHvX6gfsq+AR4C+EGjW8sQjvb1Rd3AHXdJhuffGKMTLkos/I&#10;uJMaoUXTj1PXL5xZabLO7nKruGPXpWn4etBY6Taw5JIXcc+p5/rWRqUf2ma1tdmRJJyPYGupjG0Y&#10;HTsK3yela8+5+O1JO2o+iiivpjnCiiigCGXPmDtnAz6jkkfpXzL8Tf2lPGt78Z7/AOF3wk8Kab4j&#10;1/SLJbzVr/XLx4LS0D8pGFTl2I6jjAI5r6bmLbsKQGKnbn+9XxB4htviV+zh+1v4+8e6V8N9Y+IX&#10;grxtDa/PoDRvc2s0UYDYjPzEHA56frQB6f8As8/tMat8QfHfi74Z/EPQoPCnxP8ADaC6msrSQyWt&#10;7aEKFubdjyV+ddwJP+sHNcdYftV/Fr4u+IPFUnwe+HWlav4U8O3z6e+o67qLQSXs0eSwijXnBxgH&#10;n6V5h8JfG3ir4mf8FLLfXNb8FX/w9mj8Atv0nUpkllktfOHlvKEx5RaR8bTk5ReORXEaRrPxb8Ff&#10;ET4vXf7L0V1428EteSzXQvLaJoLbUGJacWgdlM5XDcLjcdikH5QQD7B/Z3/ay0v42/CnxJ4q1bSJ&#10;vCmpeE7me017S5pfNNtLEuT5cnBYHGASBkgjtXmFj+1j8cviH4Gv/iP8PfhJpd74BjWWa0XVdUMW&#10;pXkSD5pFQcL/AB4HtnvSfsO3Hwr1L9mPxTBaaxPdyzvc3PjqXXIxFd293JGxnEuFAZRhthGeOCQw&#10;KD5X0TXPj54U+AnjDS/hTb6t4k+AkE08FrrdxaxJqcenlibk2yF1d4+Wy4X5eo2/NtAPubWf2zLF&#10;/wBkVvjnoOhvdwvCXXSLydY2iYTiJ0ZwMcH2rnvBv7SX7Qfim10LVH+BFgNC1Mwym7g8R73S3fBL&#10;+X5Q6K4PWh/g34Q+PX7CFl4D+D+px2Xhy+sEXTLnUA7MriUtJ5wUZ8zfv3FRjdntgVxniT4o/tE/&#10;sgeF9C1Pxzpvhbxv8NtJS2sL6/0Fnt7q0DP5KuyN97kqvHG507g0AfdUW5fk7Dp/h7+lfMn7Rf7U&#10;3iz4Y/G/wh8M/BfgGHxrr3iDTZr9Un1E2gCIzgqPlIb5Udj6Yr6N8Na3beJ/D+l6xZhhaahbR3cI&#10;cYYJIodcjscGvhT9q7W/Evh//gob8Hr3wl4ai8W63F4cuTFpUmorYiRTJMHYytwoVSW98YwelAHt&#10;/wAGP2r7nxp8Upvhh488H3PgXx/DZ/bUspLiO4truLHWKTALcDNfRSyqgDM+QRkFuCa+CP2Wri5/&#10;aC/a78dfEjxzap4U8e+DLRdFh8GpnNtC4P8ApDzEFJMkyINp4xlgA6ir3gvwhp/7cXxq+Kl94y1D&#10;VX8J+DNU/sLR9I0+/ns1SSMETTuU2kuZA+Mk4BKgYAoA+71bcMggj2OahubyGzCmaaOLedq+YcZP&#10;pXxV+zxdap8CP2uPGnwTk13Uda8Ey6Imv6Iuo3JllsSWRXj37i2zGQGOMYUY+bJ5j4A/CLRv21Lv&#10;x78SPiHPrGo+drVzpekaeuoPaLp0Fu21CsUbApIScnd3oA+g/wBr/wCL/iL4NeH/AAHqPh2bTon1&#10;bxVZaLeDUYzIrW8yyFgnodyJz6Zr3yEjyx1yOPmOTxxzXwD+3f4ZtPgX+z18FtOn1TUtZ0/w945t&#10;JPtV7L5t1LEtveyAMzE7yqgKMegrsP2Yp9W/ag+JGofHHXtXkj8OWM76f4X8LwXTp9hCkh5blFYK&#10;0jgkBG4CnJ6igD7MluoYZI0eRY2kO1QTgsfSvK/2hfGHxH8HeGtLufht4MtPGmrzahHDc2t5deSs&#10;EB6yA9zu2jHYEntXxN8S9S8F6n+2l4/8PftG6hquhaVNBCvg2+OpXNlZpb7cEq8TBQTlyXdtoZTk&#10;ZzXo37e0M3gD9mj4c6f4f1O/1TTk8TaXb/2u12Hlkhw5SRpRxJuxt99+e9AH3QpBXIGAecV88fGH&#10;9oTxB8Pv2n/hD8ONP0uyvdF8XpdPfzyIxuIfKGUMZDgdeuQa8w+OmmXn7RX7ZGh/CPUdavtM8FaF&#10;oQ13VLLTbmSCS/lclY0kdGUqB169q801X4FJ8Cv2+/gbpWl+I9S1bwxerf3Om6bq139ok0wrEwlj&#10;SRssYztTAJPKt60AfpHEwCctuPrT8g9K/MD4zfHf4efEP9q3xl4W+NXjTVfD/gHwcVtNK0PSlu44&#10;r672nfJK9sPNUjdnqobIG4bSG9A/YY+Kfhi2+Pvi/wCG/wAN/Fep+MvhodLi1XT5dV88S6fchts0&#10;AM6q5Uk7hlR94jtmgD7g8c+I4/Bvg/XPEE0Zni0mxnvniVgpdYo2cjJBxwp5r4z8Nf8ABQrxprPw&#10;/tPiDJ8DtZbwBhpLjWLO+jlaKJSQ0u3ALBcZPtmvqr48YX4IfEM7s7fD+otu64P2eQjrwcelflx4&#10;E/aV+Inwv/YP0vw8Photl4N1ZLnSF8dz3qzQRLPKwkdraJfMBVWcg5xkDHOKAP1V+FPxK0X4v/D7&#10;RfGXh64M+iatAJ7dpE2sozgqV7FSCpHqDXZLjHBBHtXxx4xmv/2Lv2AorHwxqMeparpljb2Nlq6R&#10;sUa5u7hV+0qAWwo893AbAztGea4Hxx+xbd/Dz4F6v8R9O+IXiu2+K2laU+uXGt3epySCWaKPzpo2&#10;jGV+YIy5JI3Ec0AfoK0gQ4JA+tAYOMgg/Svk+PxvY/Hf9jzwb458V+Ob34caVd2kV3reo6bdCAzN&#10;Hujli3ryqyOHPycnNfMPw/8AiJ8MvBP7VXwqsPgT8TdV1jRNZvG0zxDpV7NevbsWjfZKJLkYDkjb&#10;tUHJVTxnNAH6muR0z2PFfOfiL9obxBp37a+g/B230+xk8N3vhc6xc3jBvtaS+dLGoT59m35FP3M8&#10;nnoB5L8UtH1T9p/9sfUPhRqWsappXgHwlokV9qNlpdy9t9uuJ2DRltnKhcArkn174HBfCH4TX/wV&#10;/wCCmOl+HLrxTqXizTf+EPml0y51eQyXMFs0xIgdzy21xIQT2YUAfoXq+s2+haZeajqFxFBYWUEl&#10;xcTucIscasXLHoAAM/8AAWr5R0T9tPx98StNfxJ8OfgnrHifwRHcPB/as+oR29xeeWzJI8EY+8Ay&#10;EY9jX1L418N23jTwdreg3bbbTVdPm0+V9u7YksZRmweDjPSvz88FePPi5/wTg0keGPGnhBvG3wXt&#10;Lp/sHibRdvn2KStvbfGucIHYk79gyy4cn5aAP0I8H63J4m8MaXq81jPpM17bpO9lcqBJEWGSrY7i&#10;trev8RzXwv8At+/Goah+zd8OPFHgbXpotN1/xVpph1GymeFmh2TyYwjAn5o1yrYGVPTqvZf8FFPG&#10;ut+Cv2Z7LUdD1K40u/fXdNia5tnZJdhkyy5HGSQcj9KAPZPip8RPG/g/xn4I07w14Bm8WaTq96bf&#10;VdUS5SNdKiyv7zaeW4LH/gNat18YfDNr8WdP+G093Iniq/02TU4LYRPsMKHYx3jgHJPHtnvXzV+1&#10;h8Q/EXhD9on9lTTNM1i/06DVdTuYtQhtp3WK8jJtA4mT/loAGY+xc15f8RP2dLPXv+Cimm6W/i7x&#10;Rarreh3OsPd2+pMs9u6sF8qBtp/dgYGz6ntQB+kqkMNw5B5Bpd2K+Af21fjjovgDx18Mvgjrni/U&#10;/CXg+805L3xJr0bTSXUtku+KKHzIxu/ePbyB2AwRgnrXF/AX4z+DPBX7VfgXwh8Ifinq/jf4ceI7&#10;e6t9Q0LVPPlFjcqh2PG9wqt+8kXv26HBFAH6Wy4LZ+UYBO49iOn8zXyN8b/+ChPgz4X+IYtG0LTL&#10;3xrcxXsen6je2YCWWnu7FNjyNwZM/N5Y5I29sV9abc70PzEsQSeQM9ODx7fhXwf/AMFR9C0rw58H&#10;fhvb6Xp1rptrcePrJp47aJYwxMNxliF4JJ7+1AH3Bq2tWei6Pcalqd1HZ2FqhnnuJXISJAM7tx6c&#10;c/jivmDSv2v/AB18Sp5dX+F/wc1HxX4Fjlkhi1y4v1snvgDy9tGww6khhuzxtPrWt/wUL12Xw/8A&#10;sb+N3gZ1NzawWhcOVKxvLGH5HP3Rj055ryDSfHn7VHws+CWheJf+EP8AAdn4N8P6VD52gLeMdQaz&#10;jiH74sCIgzBScAn/AHDQJbn0x8Y/2jtJ+CHwy0vxRr+lX7atq0sVtY+HLVFa9uLuTpCi5OSD1I47&#10;968v0f8AbF8a+EfGuh6T8XPhReeAtH8RXkVjpOsQ30d3Akr7jsm6FG4HrjPSvJ/ir8TLb43/ALUX&#10;7Imq2iOmi6tFLrdvbudxjmKMQ2cDO1oh/wDW6D13/gpLYRXv7NF1OYyZrfVbKeGSM4aJ/Nwre+ST&#10;x70DPq61ffGrbg4IBBBzwRn/ADwKnrK8L7z4d0wyZMn2aIMWGDkIAeO3I6Vq0AFFFFABRRRQAUUU&#10;UAFFFFABRRRQAUUUUAFFFFABRRRQAUUUUAFFFFABRRRQAUUUUAFFFFABRRRQAUUUUAFFFFABRRRQ&#10;AUUUUAFFFFABRRRQAUUUjZxx1oAyvFHiTTPB+h3utaxew6dplnH5k93OcLEucEn25r5Quf8AgpF4&#10;RlnlvdF8CeNvEXhWCWSOXxLpemLJaKiMVMi5OWTjsM1zn/BWbV9THwZ8F+G7aaSCz8R+J7axvfK+&#10;9LHtYqn/AH183/AK+w/CnhPSvCPhTSvDmlW6QaRp1rFaQxHkCJVCrn3IH/j1AGN8HvjR4R+OvhGL&#10;xL4O1aLVdKlYoxAZXicAErIrAFWAIyD6iu9V0IyCCPUV+dP7OOmXvgf9qf8Aal+HHhNrjStOmsv7&#10;TsJIEBWzudmV2L/z03XGQen7vnkLXS6X+1v4gsv+Cc+t+Pry9nn8eaWj6MbnysyG+8/yUkYH0BDN&#10;nnhs85oA+8sg9KNwHU4r4Z+Fv7X+uXv7BHiP4ha/d7vHfhyS70S6maJVEuoowEO0LxnbNCCW4ypr&#10;P/aH+Nvxm+D/AMF/gCdN1e1fx/4j1C2s9Tmv4ImjnlljXEchGQo3SEZQbvl4PYgH3tvX1zRkHpXw&#10;L8RvFfxs/ZY+Ivwx8QeLPiYvjfRfFusxaXq+iLpiQQ2jylUBtgCMKmRydpPJIycDqP2mv2gvEF98&#10;cdJ+CHhDxhpvw2lm03+1da8X6iyF7WEnakECttAdmCHO5fvdV6kA+0t2KjmOVZschT2z+lfFf7O3&#10;xm8W6D+0fqXwc8Q+P7D4maLPo51XRvENqIpJgQ4EkcxicgnLZ+YnGByd1YHgfxr8aP2w/iL8QtW8&#10;IfEOP4ceCPCGrSaZo1pb2Mdy2ozRs2ZbhiwOwjbwGIG7G3IJIB9IfBD9oK2+M/i34leHl0a40y48&#10;Ga0+lSmX50uVAOGB7cg8e3vXsy9+c89a+J/+CcFzr97qvxzl8UvA3iR/Fsh1A2ihYTP5YDlAAMDO&#10;e3XNfa5P3uc4oAdRXz3+1/8AHHWvg74L0Sy8JW0d5418V6tFoejrPzHDLLnMzA8MqKDke4rw/wCL&#10;y/HL9kTwvZfESX4tTfEPQLW8t4da0bVtOiXYkhAZ4ZByvJwF919aAPvNmUHk4oDrj71fHf7Yvxr+&#10;IHhO4+Cq/CjUbKBvGOqC2SW9WNrOZJIVMe7cMqgDhsg/wgd65fxb4l+L/wCyb8Sfh/rHjD4kSfED&#10;wh4q1Mabq1pJpyxG0nZSEa3AJYIWfgL0HBHFAH3bvHY5ozmvi/47/GjX/GHx/uPhJoXxJsPhTpmk&#10;abFqGq61dtBFeXM0ikrBb+c4XO3YxKAbd33ueF/ZX+Nniq3+Ofij4NeLPHNj8SVs9MGr6J4sshEp&#10;mt96I8cgjLKXVmJJLknAOCCKAPs+ivzx+EuvfH/9pfxB490rTPivH4Q8P+F/E11DHqlvp0VxPMod&#10;vKtyMKNir94lj0/Ae7/HHwN8VfEWq2TxfG3T/hl4MtLRI5bqCxjF7eXgDb3eSRlSJcDgKSPl96AP&#10;pST6E9OB3/Gub0X4geHvFGt6zo2j6xbX+p6RIsN/bW8mXtnYfLur5X/Za+LHxB8S/EL4qfCvX/HV&#10;h41ufDlrBPpHjCCyiC4lTKb41BEhU7G+9zXjv7HfgT4nzftRfGhIfimon0jW4Y9eln0GJhroVm9X&#10;/cEhcZXkgigD9LIipz9T349OPyp6sGzjscV8UeOPjJ4w+OPx/wDF3w/8EfEnTfhXongeNItR1C6t&#10;7a7udSu2zvCK0yvGkYDLkdTnPauj/Z2/aC1qbxt8Qvh3458Tab4u1DwfajUE8T2KxxRXlqy7iGjX&#10;gMm05IJyATnK0Es+r5nAznBGOR6+x+vavKvgD8e7D486X4hvLHSbzSf7D1ibSJYb3bvLRnBYbexy&#10;MV8w/CbxL+0P+1ToeufE/wAK/EOy8C6GuoXMHhvwpPpKXCXEcTja9zNkH5iHXoc/e5xg9B/wS91H&#10;UNX+H3xEvNXjt4NWm8V3T3kNo2Yo5sjeqnJyN2ec89ec5IUfbEbKFHzcdqdvHY5rhvixbeNL3wbe&#10;weAL7S9L8TSBEgvdYjaS3gUn55Ci53FRyAwxXyD8TviJ8bf2S9c8Ean4n+KGmfFLQtY16HR9S0d9&#10;Hi0+a3aUAhlkSRnyACRgBVyu4YcUAfe5kCjJoyDyK+Pf2q/jp8T/AIe/HL4W+BvhtHpNxc+KVuk+&#10;z6xHthaVFba7Oq71C4YkKeQmOjVhWvxG+NX7PX7Snw88HfEHxjY/ETwn8QHuILa7i0yOwuLO5TaW&#10;wgJAQF4uD2fgZBoA+25GKknrgDAI4z9a8uvPjrpSftC2vwkFjdyatNoX9u/bo9jWyp5skfltnncD&#10;GT9GFeFeNPjD8VPjF+07rfwp+FPiKx8E6V4StIrjXdfvtMTUJGlkztjhhchW/h5YqQVbBPAPA/AW&#10;6+I8v/BQZtN+Ka6TL4o0jwWLNdR0kbYdRtxOzpchMDYWLsCuBgqeAKAP0DUgHcWxzjGMdKlAHY5r&#10;B8X60fDXhnVtZME10lhZy3jW8BxJKI0L7E9zjH48V8Yfss/Ev4+ftJ6Hp3xK0/x/4Nt9Dl1gxXng&#10;9dLJNnbJIVdftAPmLJ5fKCQchwc4ABAPs/VvF+iaP4g03Rb7VLW21XUgxs7KWTbLPt5OwfzrbjbA&#10;OAOTnjpX5oftN+GvizL+3z8KbOw8caQs90t9P4YmbSlEelxFJBJFJFv/AH7lVYFuM4BwOlfWXxB8&#10;NfHrUtP8I6P4W8ZeHdJmWI/8JD4nudN82V5Aw4t7XO3kEjBYdMUAe+Ow3Anjtn0HU/yr5y+Lv7Wr&#10;eBfi4Ph34U8Ba58RvFUNgdRvLXRXjjFpHxtDF2AJJYHHuK5H4O/E34ueGv2jdf8AhD8RPEOj+LxN&#10;oh1fSPE+nWSWjLhtjJPbpwCGOSpOQADuwwA8O+FfhP4xXn7dnxQtNO8f6PZ67Ba276pqkmjLJHcW&#10;5MRVI4SRsZFwN24560AfUnxV/aub4f6z4d8PaR4C17xh4t1ixTUX0DTjEslpbspP71mJXO4bMD0r&#10;3Hwtqk2ueH7DULrT59JuLq3SWWxugPNt3IG6N8cEqcrx6V8B614W+MN1+3/qGmab4+0Wx11/DwuL&#10;W/k0VZEj03zpAlu8ORubcGO7nGBzxXp/jX42/Ev4pfH/AFz4S/C3xBpPg6DwpZxXGveLdV09LsvL&#10;JscLbQF9pChsnd0AbkdSAfYqsgAw+ajlYNwrAtjoewyOeK+Wf2cfjH8Rk+Lvir4SfFXUNJ1bW9Ot&#10;V1LSde0mNIRqNoTgl4gSisPk6dPnGDjcOB8LfGX44/tUeP8A4iXHws8Q6T4H8GeEL5tIsW1HTo78&#10;azeRk7tzH5oUICHcuSFkXbuO9lAPo74R/tA6N8XvHfjzw1pen3trc+D71LO6uLsJ5cpfLZj29vl7&#10;810Xxj+J1h8Gfhn4h8a6pZ3V5p2i232qa3tApnkXIXC7mAyMg88Yr5I/4Jw3+u6z8T/j1feKbCHT&#10;PEkmsQjULS1YNHHMDKGCkcEcZGOxH0r2j9v9TJ+yR8RovNaLdYDLCMuQPMXkAck/TpnJ4oA9k+Hv&#10;i6Dx94M0TxJaxSwW2r2kd7FFPjeiSKGAOCRnBHTiunwB1r89NG1r9pTRf2T9L+IGhax4Z8P6b4e0&#10;GDUbfwi1gLt9QsbeIPK0s7ZKSFVZtsY7ABlZsjufEv7X3iO2i/Z88d2Qt7H4eeOLoabrVtJF50tt&#10;dSDZH+84wokI5wOEY4waAPtHjtRXzZ+078bfEXgr4gfCHwD4Mmto/Efi/WmE73UHmpDp8IDTFjg4&#10;5ZOf9lq+joAfLGc5zn5uv8hQBLRRRQAUUUUAFFFFABRRRQAUUUUAFFFFABRRRQAUUUUAFFFFABRR&#10;RQAUUUUAFFFFABWF4xsXvNIdo+XiPmAfStzuKbKquuGG5TwazqR5k4lRfK0zj9Mu21LT47hgyEAb&#10;9vUEc5/Svjf/AIKG/CaS90vT/iFp0Cyz6VG1tflf+eJb5WPvkmvriF/7E1+fTpG3RXTZj9vaneK/&#10;D9n4o0DUtH1OLzbK9geGRf8AZKsG/Svzxt4XE8r2bPfwtaVGrGoj8bdMuTOAyh0GMgjoRmt2KUJA&#10;IRMoxyfXNV/il8PdS+C/xPvfClzEYbWASzWcxGRNbNIRGfyXH4VWt5S0xPybSSWEa9BX0vKmm11P&#10;2vKswU0nI6nwp4t/4RnxHp2suWuUtJRcCAtgOU7V7F8Wf20JPil4DvvDKeGksoL8CKSd7jOCNpHG&#10;09wtcx+zb4T8N+M/irYWHiGWH+zTC5WC8ZEjmfK7VO7lu+BX6C674LvPCWiww+BPC+jTsHzLbXcn&#10;2dQuACQVB+bj+VZfUueNzzc+z3LKWNpSxFDnlHb3uX8T4R+CH7VN98HtOudGi0k6xpksvnK7y+X5&#10;akc4OBxgLWb4m+OGreNPiBF4sMJjYSRNFp+/5NqEsBnaefmr0L9sWwgsLc3UvwrbQbsSRP8A27BL&#10;G9urZ+65UA/Mfl55+avbPAfw18OfAP4K3Piy50j+19RtrEXc7BMSzMqcBSQeOfpzWVPL4zndndVz&#10;bJqVNZpHCWrVvdtz3u/U8n8b/tZ3/i/wbqGi3Hh02AvYTbtMZyT8ykDAAHrXBfA741/8KffUXttK&#10;l1VJ5AXw7ARgHr+New+Ff2oPhP8AGLwlqCfEbS9P8O3MUhRYJG81ZVyAJAQvDA4BHvVX9iKx0VvH&#10;3j+30uSPU9EiuMWd0sW0eSS2FJwPu/KPwrN4CEldbk08ZgMvyvFYfEZfOna0nHmtGV+qZYl/bcZm&#10;aGbwkQ7ghk87kHqnB9yakv8A9tCzsGRLrwo8Eky5w7qC3A9VPfNS/Gf9n7xb4j+Pdhrej6XZTeH3&#10;lt/ODT+Wdocb+nNbf7c+lW2h/CPSpLe2jgeO/hUlDhgFGTt/vdBWf9mVJJtdDyqf+rVWvg6NGjd1&#10;ld+/fl8jyJPj3bp8XoPFiaYbeMRlfsasCx/2gQB64P0r1N/207SDen/CMzyDb8wWddpHtmuh+Dfw&#10;C8K+Fvh/D4m8SWEOoXkVt9oaeaPd5UYAJCDoOKPg98Wvh9+0BrmpaLB4QFpHbLmJ7kI6ypuKg8cq&#10;eKj+zJcvxasjMsbklerNUcHKpCiuVy5+xwM/7bEx80ad4USBCPvTXCgZz3IHTpXk3xO+MuufEqSJ&#10;b+5dY921Le3YiNe+Bjr1616b8Xf2bLPRvjJ4X03QlFrpeuyM8kZb5UMeWIX1ypNeq/FG68Ffsx+B&#10;9NvLbwqupXk7G3hWEKuCELbpGbtkAY/2qKeWSu1N7HpUMy4ewE8PiMrwrqVqmybvb5nzX8Efi+3w&#10;pv8AUJG0tbyaUKpVpCp6+hrqvi/+0JD8WPCp0KTRhaq7q7tHLvI2sXxj32V774X8O+A/2lfh2usx&#10;6CNMeXfCfMjAlhmTAbBHGAxIz7GvM/2NfC0ek+PPiN4d1BzqP9lXogjll6bRkZreGXNz5Y7NXOTE&#10;5zlOLq1swrYaUcRS3XNZLocvD+2DNofh+LSdN8PpYukaQxSS3BKx9BuZR09q+dX8c+IheSSyeKNa&#10;ErsWfF9KFBY8HA4xxXpv7Wkdjofxs1PTreHyoljidYtmEGV9fWtb9kbwX4P8YePryPXoYp7mKASW&#10;9rcyZR2JwSq+oAFTSw0J1LS3PrsIsnwGVyzeFBy51dp6vU1tE/byu/CekR2N94f/ALVubWAbrkXT&#10;bpNoCgt7c188fEH4hWHxR+IFx4ih0qLSLi5UNNEkxYO4yM89OABn2r9NNb8MaxoWtw2eheEtC1Pw&#10;zIiiSOSYwXKt0LLuV0YAAcEA+9fn7+1jptvo/wATIILf4dP4JLtMj3Yb9zeBscp5fy54z613RwlO&#10;Enynx+Q5vldTGyqYbD8jkv57/wDkvQ80W7cI+JcM/wAuwNuCj696z3lhabYp3zouCVLDP5VFqE1v&#10;9pYCciBFxsJyWIJGT/ntVW3ujPIsNvExnm/dxhRknPGPxP8AKtFFRXvHuYvFuUW3seq/syfDqX4r&#10;/FfS7XySdM05hd37OSVVFPyjn+8cj8K/VSziS1hhjAMaQqAijoF//Vx+FeB/sh/A5vhB8OoZNREh&#10;8Q6sq3N+ZesWANsI9kXC/hXtuvX32SxjjjQyXU+VSNepz/hXz+Iqe0qqnA/Ic2xX1uvboiz4eZdU&#10;1y4u4yTBD8iZ9e/8660Csrw3p66bpUEKkEgZYjue+a1Qc19phKTo0lGW58hVac9BaKKK7BMKKKKB&#10;Ecg/XgY4IOD0r5/+K/j345+FfHU1p4P+HOi+LPDs8S/Y7ubV2tnR8YYTLj7uSPm5xnpX0JRQB8z/&#10;ALP/AOzj4j0TxT42+JfxH1NLn4h+M4Fs7iDTXP2bS7ReEt4iQNxAWMFsDOzPevJvgj4Y+Pn7H3hy&#10;/wDAWk/D7T/iJ4ZjvLi50vVLbU1guWEj7sTBvQnJPofavvGj5s8dKAPif4Rfsj+NJvh18dr7xzc2&#10;OmeMvitO801np80jQWCjzWiXzByTmVskcY/Gk+E2o/tF/C34X6B8Mh8JdF1K80W2i0yHWZtZH9ny&#10;QqABI6gF84yenJ4zX2zRuxQB8o/DX4PfEb9l39nLTtE8D2+meK/E8Ooy6jqGlzuYIZBKwLxW7dUx&#10;hcZx1ziuN+LmkfHL9rHwynw9v/h3afDvwjfXNvPrOqX+prPO8MUokEUSp1LFF5PNfcGc0UAZPhrQ&#10;ofDHh3TNJtRm20+1itIj/sRoEX9FFfPvxD+B3ifxF+278MfiVbQW7eF9F0O7sL2V5MSLI4mKjb/E&#10;CXT6YNfTFFAHy18Qfgl4l0T9sbwJ8WPBVmJ9P1O0m0XxdCtz5YaEJiGfP8RU7eP+mYFcJa+Bvit+&#10;yl8bPH+oeBPAUHxB8BeN9RGq/Z4b5YLqyu2yZAd3G1mLEe4r7gprLk0AfKv7O/wT8aah8afFnxu+&#10;J9tb6X4k1mxGkaXoFrJ5yaZYghjl+nmOQMgfxNJ61wnw38HfGz9lPxV4x8MeGvA1v488Datqs2qa&#10;VdJqC2slmZny0cmeSoIHI5CqPWvuZRgUtAHyN8fvhF8TvjD8LPhFDq+m6TJ4u0rxjbazrVppk221&#10;htlF0pCF+XCCWIHPU5Pen6V8C/GHwB/aSj1/4cWdvdfDTxg4HiHSGlWL+zZ13YuoFPBAXOR1YM3o&#10;K+tqKAPjD9ofX/i74wh8WfDq++BNj4z0XUZbiLRtY/tCNreJCW8iaYN8ySqDuwnQKRXKfFb9lD4j&#10;x/shfB34b6U0Gt6z4e16wv8AVMXTDyY4xKWWFm5YKZgoHoBX3wy5NKowKAPjX4/fDb4l/Dj9p7R/&#10;jZ8OfDw8Y2c2k/2RreixXKxTMqsPLKBuD976jFYsfwz+NPxR/a2+EvxS8V+F9M8PeG9Ht7qL+zUv&#10;fOuLNWib55T0LFnUcf3RX3Ic54o5x81AHxL4j8A/FH9mr9pHxp8SPAnhA/EDwV42ME2qaRDeLFe2&#10;10mQXiD/ACnJY8/4V738FPiN8QPiHNqNz4p+HUngLSIo9trHf3iT3UzhjwyrwF27efXNeuL0p69K&#10;AOO+LWh3fib4W+MtJsIvPv77Rru2tolx80jwOqgE+rMK8C/Zv/Z1u7j9hnTPhT480oWl1eWF1b3V&#10;pIwcwu0zvE3HTadjj3UV9X0UAfCvg/8AZ0+JXxA/YL1X4R+MbddL8U6HdC20S6kn3C5htZI5bUk/&#10;wgkNHjsFHrVbVfiH+0L8UfhVcfCKX4PXGieINS006JqXiu9vUOmrE6rHLLGp5bMW4gepr7ybOeOt&#10;IN/egD4c/aK/Zb8Q+Gf2cvhB4a8FaSPG1t4A1C2ur/RJCANVREbzG2txkyMzgf7VY3iTwZ8Vfj5+&#10;0N8F/F138Ll8CeD/AAlfMxjuriE3SdGLMq8qiuigD1Y+tffTKSeVzQBgdMUAfFvxY8KfEj4H/tdX&#10;Pxf8IeE73x34V8RaZFpur6Vp0qrdRSxn5HUNwwG0fQGoPhl8Nvi34w/ba034ueN/Cdn4a0Q+F5dO&#10;t7S3vPNltgHJRJMcF8szHH94V9tbc0FPloA5X4kv4lh8C67N4Qht7rxTHbO2mw3RKRSzgfKrHoAT&#10;xmvj/wAY/Gv9oH4r+EtV+Hsv7PzaRrWsW8mn3OrXWoRnTYY2JRpAerDYxIHrX3YBgUjKSeKAPhD4&#10;5/sXeIoP2IfCPw+8L3Car4n8F3kOuLBuMaX0saSmSJOcc+Z8vuvbqOY/aDHxy/ap+FHh/RrH4UT+&#10;FrPT7+xu9Wi1G6RZpriPAdIF7opL4PpjgYxX6LYYUbSetAHx/wDtRfBvxf47+P8A+zNrugaTLeaX&#10;4Y1OefVLlWXFqhNsy/pFIPwrL/aI0jx58Ov2vPBHxX8P+CtS8deH49Dm0m5s9KlUTWxZgTkehyjf&#10;ga+08YoKkjigD4y/ac+F3jS7+Ivww+O/gzwYPEmu6NYfYdY8KXnlid7SUM/lqW43q0ki/jXoPwi+&#10;JHiHx94109E+Bt34J0hYpPtWsav5EUqOANgjEfzHPzc/4V9G7DxmlUYFAFc5Cbl+YAZCrzlQOg+v&#10;HWvzy/bB1P42fH3/AIRnQdJ+COuaanhrxVb6zDqX22CQTCESKuF3DaCJAc+1fotTW60AfNfjnwt4&#10;k/ao/Zc8X+FNa8Jz+BNYv7f7PZWuozxuC8ZWSGTcpPG5Ap9ia8Yt/HX7Q/iD4Kp8G5Pg/d2His2Y&#10;0GXxZPexnSxAmIjcY6ktGCcetfffPaj5vagD4q+MH7J3ijw18L/gvd/DdLXVvF3wueF4ra6kMcd/&#10;FtHmJnoOeQPQnviqHjW1+Jv7Z1/4Z8Lat8N7/wCG/g/TNTh1LWr7VrmN3u/LbcIYlj4Ib5OW469h&#10;X3Jz3pKAIrOJILaOKNdiRqECjoMDGOOOMdqsUi9KWgAooooAKKKKACiiigAooooAKKKKACiiigAo&#10;oooAKKKKACiiigAooooAKKKKACiiigAooooAKKKKACiiigAooooAKKKKACiiigAooooAKKKKACii&#10;igD5h/4KB/s6an+0b8Ejp/h/YPFGh3aarpkbkgXDqrq8PHcoSR7gVwfhb/goB4gXw9a6P4g+DXjq&#10;T4ixQ7J9OstKc2006nG9ZO0ZK5z6NX2ywyMbc1EYQG3bPm9cZoA+WP2JPgX4p8Er43+InxEggtfH&#10;fjq++13VpCxf7NbhmaOIk9zubNfPun/AnxrF+1pqHw1m0bUP+FU3Pi2Dx59uW2Y2jvFCz+RvKlCH&#10;fahTrjcewr9K2RtvVT9RimiEnkqp+nWgD83/AIkfAnxre/tX674DsNDuZvhd408R6f4v1DUIYHEF&#10;vJGCbjMgAVWkmQk/3s5716z+3x4L1nxR4h+AMeiaNf6mll40tpbhrKyeVbeISR/NJt4RRjq3HFfY&#10;+znoR9ac8Z28DcDwR7UAfHv/AAUF8E6z42f4NLoOmXurS2njKynmFjA8ojiWRC8jY+VQuOtea/tQ&#10;fCuy8F/tlaZ8TvGfw4uviJ8N9a0b+zL6Ky05r9tOnjX5ZWhX72Qi/RWf2r9C0jMY46jgH0HpTfLJ&#10;B+QYJ5z3oA+UP2YJ/gt4j8a3N38NvhDfeEru0smD65f6CdPQqZADFG7fMSMdV6AAHrXkf7NXj/V/&#10;2N/E/wATfhf4t8G+JtVhuPEdzq3h6/0jR5LiLUVlCgDevyr8qRk9lz65r9C44imdq8ex4/KkaAM4&#10;LqvynK/w80AfIf7A+h+JdO1b403/AIn8OXvhu51PxU15Db3yMoKGPOVc/wCsAbuOAc+lexfsx/Hp&#10;f2jPh9e+KotEn0a1h1W506COd9/nJFtAlVu6sSfyNdl8S/CV3488F614etdaufDc+p2r2o1WwCm4&#10;tg3yu0e4EK20sobqN2RzipPhl8P9J+FfgLRPCeg2zW+kaRbLawK+N5C9WfAALE5JI4JJNAHzP/wU&#10;P+FfivxTo/w78feDtKk17VPAGux6w2jwLuluot8ZYKBycbAfpmuC/aB+NVz+2P4BsfhX4B8DeK7b&#10;UtbvrY6tqGs6U9rb6XAj7ncyP8rMpxx7199yIzkHGCOw60kdukbM4iQFzyR1oA/P3/goCbj4d+OP&#10;2YU0XSptXl0bV3S3023X55hDHAFRFHUkBvyqX4v+K5f27/HPwy8I+GvCHiXTNA0LW11nxHqHiHTW&#10;sY4EjwPLidvvtgupx2Ir6F/aF/Z+1z4ufFT4M+J9J1GzsrfwTrb6jeJds/mSRsE4iAUjd8h+9x0r&#10;3WC3WJNqRooBPQAZ9+ABQB+fXx1+HXhv4X/tg6/46+Ivw2ufH/gPxdp1oqXVtpbah/Zl5CkcBzEO&#10;gKxoc992f4a9n/Ze/wCFS6v4q1O/+HPwhvPBMNlZfZD4gvdD/s/z98gDQRFzvY/IGLAYOfXNfULx&#10;eaMFFZP7uM0og2rtAGD6DGKAPkX/AIJ/eG9e0Y/GG51/R73SWvfGF5JbteW7wiaLeRvTcBuU4B3D&#10;jOfSvGv2htE05f23tb1X43+C9e8XfDJtIt7fwq9lay3drbTtDD5wZU43tKsgUNw3oe36P7DtJIxk&#10;0ya380L8qvtOcHrQB8DfsJ/D9tA/aT+LGpad8NtR+Hfhe90+0fSrPULVl2qWJbaX4ycKSg+7nt0D&#10;fgh40f4Fftt/GjQfFWha3GPHGrx3uh3VrYyTxXKu5OQ69sNz2+Svv8J83p7elM+zgzrLhSV45TJ/&#10;OgD8wvG/w88E/CD9qv4o6j8bPhldeK/Bviu7/tfSPFEFnJcQ2rEszQv5f3Rlj153Rj2r6Q/Z28L/&#10;AAe8U+GPG0Hwt8A3fg2yvdPbTrjWL/TpbX7R5kLDhpOWCg7mI4z+NfVctos6BJUR0H8MgyKclusW&#10;BHGFwMYUYFAH5zfsmftIj9mv4d3Pwd8a+C/Ea+OtD1C6g0zT7HSWkGorJKzxMjjvl25/usteuf8A&#10;BNTQNX0D4X+MJNb0G88O3t94kurhrW+ieOQFmzj5+SBkrnplTX14LOMy+YYlMnTJ61MqbDhVwPWg&#10;D5f/AOChreLx+zfqQ8Lvfxk3lsNT/ssuLgWW/wDfbCPbr3r4U+Mngn4M3mlfDCb4I+ANea//AOEj&#10;05tU8SyWd4YlOSPKdpfk3s5Vjj+4K/YiWPzAVf5wfXpUKWESDCxKEzu2r6+tAHyB+0dpeqyftu/s&#10;8XVpp1xJp/mXgubiJXMcP7pyTJt4HJPJ4qP9s3Tr6+/ao/ZOmtrG4ubWDXdRM0qQ7hESbIozHoBk&#10;E59q+yfs6NJHIyKWT7pI5H41G9us8iNLGrtEdyk/MVagD4Ej+JOjfsd/tlfFK/8AiBDeaZ4W8dfZ&#10;7/TtbFs0kAlyVeNmwcD6c8Cp/gN48u/jD/wUP1bxva+G9W0XwzdeDUg0271SzMD30CyDE+CAQGYt&#10;jPYCvvCfTob1QLi3imK/MDKm7n6VLFapHIGEQVwoAYdMeg9KAMjxrr0PhTwlrGtz2txew6bZTXjW&#10;1om6V1jiZisYPBYgEAdyRX5jeJfFnwwvvibofir9l/V/EGl+P9U1uBdV8OaZbSpaNA7kXDzwv8iY&#10;5JA9c96/VOWPzFKkZyQcelZ9p4a0yw1K4v7bT7WC8n/1lxHBh3+poA+I/wBs/Vk+FH7VXwB+KfiI&#10;S2vg3SRd2V/fLA8iwzPFIBuVeBkO+K5P9tbx/oXjb4n/AAe1Hx1JrUv7OupWTX1y9skscEt0Swi+&#10;0bSGI/1fynjBOOSa/RK4sIrqMRzwR3Ef911BA/OmyWMM8Qja3heEfdV0DAfQCgD85/2W9D8D6d+2&#10;3bzfC3wVrPhnwDL4XuZEub61njiuWEiq7q05J2llK4PfNeu/BLT7pf8AgoD8b7qazuUgfSrNEuHj&#10;kWIhghG1umDtz+NfXotlULsiEZXgEKvA9Bnp9KcloFMpwC7Y5AA/lQB8nrZXTf8ABTSe/wDs0wsh&#10;4AgU3PlkxKftE/G7pnla+ZPit8Mfhr8Lf2y/iLq3x48L3t74E8VCK+0TxGqym0tp8ZkjlaEhl+Zi&#10;n/ABX6mfZwZjL5ah2XG8fe+n0pLiwgu4QlxAkyjswzQB8j/so6D+z3f+MdQ1L4L+FtQtpEs2hfxC&#10;sV4LYoxXdHG8zlWfMaMDs/g6+ni37Jfxr0L9jOf4mfDP4i2Wo6f4g/4Sa41HSXgsnlbWo3RUQxBV&#10;I5EYIPHyyLX6QRWMdqmyGGOIddsYwKZLp8MsiyPbxyOvRmUEr+dApbo+HP8AgnHd6zrPxP8Aj3re&#10;r+HNQ8OyalrMM8UGoWrRSop8whWDAHgYH4V7L/wUAt5Lz9kn4hRRW81yzWigRwDL/wCsXkY5zkfr&#10;X0Jb26wuSsajcclsAEn8KfcQidNp5BIOGoKZ+eelftxeEfCX7KC+Bbi013SvijbeGxo1r4Wu9LnW&#10;8muGgMULrxgqchs+x9K67UP2W9S1P/gnDp3w+vLOSLxXp2lrq8MIJEsV7Gxk2pnoxQvH9WHrX2dc&#10;aHZXOoJeSWds86o0aymLcwVsZGf+Aiua+L8XimX4ZeJ18HW8N54olsJorCK5lMSeYwIHzDoQDke4&#10;H0II+P8A9hHxPrf7T3xX1f4zeKLBrRfDehWvhTSQRiFp8F7yYejbgox2EgHavveIEJg9e/1714x+&#10;x/8ABe6+AXwA8M+D9RW0/tqBHuNTmsslJbqVy7ncfvYyEz6IOB0HtQxgYoAKKKKACiiigAooooAK&#10;KKKACiiigAooooAKKKKACiiigAooooAKKKKACiiigAooooAKa3WnUUAcp470b+0rOKaMfv4DvQ/S&#10;snR9R/tjTxJuzMPlkH+0K72VQ4KlN4xXnOrwS+FPEMl2gMlpcY8wdlr5/NcGq0PaLdHfh6tvdPIf&#10;2vf2cLb45+BJJ7FHg8WaRG82nywrl5SBnyvoea/Ly11B9OvJtNnhdbmwdUnUryrgkMD7g5Fft5DL&#10;58X2iFw6SKWT0r4q/bY/ZJXV4rz4ieDLXbqKKZNZsoSwa6Tg+YmO69/bFePgMXFfuqvyPo8uxqoV&#10;VGpL0Pn/AOB/i/wbo3iZbvxtof8AaujYAVjwYGBzv45r7Ph+MHwW1iXT7/Tvibf6RFaFT9kjnlCO&#10;P7rLtPHavzOtNUkE0wjRdiMEKkk8ZPXPeuktEhfT45BbWnmHJGUBZhnpzX0F5Q91H1uIwlDMmqk6&#10;sk9tNj7T/as/ay8I+Lvh/qHg/wAKStqt1qZS2N5In7qMZGcbgDuxkj3JrQ+HP7VXgzX/AIaSeEPi&#10;U81jcPafZ7m6jiLRS54BXaDhsdT618QR3XmESi2AL/LtCgBSOnSrjTR3SgTwxNLg+Yv95v8A9WKn&#10;281oe3Q4dy6WGWE5pKV783Y+r7Lxx+zz8J/D95aeGrIeL7uTIjWWzdpGY8qNzrkgFR04rN/ZC+NP&#10;hbwv428bap4iu7Xw7HqTxvb2wRliiUqSFAC+gFfKogjhSOeNUhdCdq7cge1XLRMxKMRqW+Zgpxk+&#10;uKy+sODbfU9+OQYSvhK1OtiJzdSyb72PqD4s/tH3uuftCabJ4S8VynwvEbfeYVYQZxls8DnGf0ro&#10;/wBsf40eDfiT8KdP03QPEFtql+moQySQwk7sKDnOfTIr40EKrMzqm50OVVE5b1qe6EUJieFI0Y/c&#10;QryPWoWIlGLUep2UOEsvpV8NOEmvY73+0fcPwV/aw8Ky+Bbbwp45mTTJYbYWq3DbnimQR7ckhTtb&#10;B/QUfDHxd+z98CLjVNV0XxZHdmRAVjAeRkAONsfAyck8+9fEVmIBdMbi2WRSMxgFlH6VWlt3SZpY&#10;4Y1TdhgCT/Oso4i38TfoRW4JwVWtNYevKnGq9YrZn0T8Rf2ntR8ZfGzSPFOk2hTTNDZ47a0kJSSU&#10;NgMz57kdB7V7b4t+Mvwa/aF8LW+meKtTl0W4t5PNXzVdJYJR3DKpHXNfCtnFc2kZEEZ+/wAYfCjg&#10;c4q8lsPs7vNFBJMrb2O3rx1rRVWndixnC2WezpexnKEqeia3PtO3/aK+GvwN+Gj6F4Dv38R3cORC&#10;H3EySN1dywH+RXD/ALJnxp8OeGNe8Z6z4y1u20u91e5WcmZiQTg8LhTxwf1r5fikBDtC8KmXhgBg&#10;gUXdovlTIsEV0iAEhuxrRVZTd10PPnwtgo4avSqVG51d5Pd+p9g/Eu4/Z2+Jvi+48Q6r42SO/lCr&#10;iKWRFIAOOi+pFeXeDvHHwe+Gvxc1RTbf234VzCbPWgsge1mx+8UjALDPOf8AaNfOdxFbrcxsbeAj&#10;/nkOp/8A1VXnnJQCIHyw2WZOrD0qpOMrT6nDHKPq1P6u8VNwtZJH6IaX8c/g7ofij/hIrP4m3+yV&#10;CP7LknlNvu9kZSR9K+ef2zP2lPD3xyvtH0Tw2Bc6Rp7vPLqJQqZGIwAAQOMg8181ahJbfaGPkRBH&#10;AymxSfxJpJERiDFGhiXhVGDg9+nTHrW0a3Mmj455RhcJNVHN3W1wlsIorAMDJ5aKzKCuSwOAR+JJ&#10;P/Aa+vf2If2cRq00fjrxFZq2nwS/8Sq2m43Opx55HoMZHvmvM/2av2YtZ+Mes22q6kLiw8I2k2+S&#10;Vz894Rg7FPdGyFZuwxX6V+H9Gg0TT7fTrULHa28YjiH+yOn+e45715GLxCprlW5wZpmN48inqy+z&#10;iKKbzZdqR5YkjBwPX61k+FLJ9d1aTV7jKpGdttD2Qev603VLptWuo9Jsx+7Y4uHXsvpXZaXZpp1j&#10;DAmcKMc0sswzlL6zI+LqSdOOvUuoMDHH4U6gdKK+tSSVkcAUUUVQBRRRQBFLjIJOMY6d+ff3xXH+&#10;Aviz4T+JF74htPDetQ6rcaDftpuoxRoy/Z7lSAyHd3B9OOa624B3AjrwBj1Pr7Dr+FfFfgFJPgV/&#10;wUJ8XeHXhjt/D3xPsP7ZsGL4Vb2I/vgq9y5LP+NAH1Z8RPif4Y+FulWmqeKdYi0eyubyLToJJI2k&#10;824lbakaqqliSQenTGTXU28qjIJ+bPX+nQdOn4V8b/Hia4+Nv7aXwp+GFoySaJ4Utv8AhN9aZOXV&#10;g2yBGHGNzFPlz/y13Y+WvRPit4o/aPbxtqGnfDbwj4Nt/DtrCjx6v4pvppftkhXcVSKFkZOy5Ylc&#10;g0AfQF7crbQvM5CoiliSM9Bn1HPFeLeEv2svB3jj4M+KfiXpyagfDvh43cd3E8W25326/OijJ3M2&#10;Rt6fWsb9mv8AaM1b46+HPH+k+J/D8Xhrxr4NvZNL1axtX82Bn2NskiLEnB2Pxk9OvNfLH7P9h9k/&#10;4JsfHA4ZxLcayTgkLjCgBdvbA/U0AfoF8J/iXpfxd+HeheMtGE6aXrNuLq3W5j2SKpJGGHOCMEHk&#10;8iuv81fXP4Zr4m+F/wC0BY/s/fsLfCK9tdBn1bXtXs4dM0bQIJCr3107HByfuqciQsOgPvWl4j/a&#10;Z+MnwJv/AA3efGLwL4ai8G61fQabLrHhjUpmfSpZiQHmR8mQYU/d2DIJDEkAAH2PvU//AKsUbx2P&#10;4V4F4R/aFv8AVP2ofFPwn13SbfTUtdNg1XQ7+Gfc1/ATh93oclOBj8sE3bD48ah4g/atuvhdo9hZ&#10;3uhaT4fTU9Y1TzWM1vdvKwjgwOMbQjf8DoA9H8c/Ezwv8OTo/wDwkus2ukHWL2PTbEXRx9ouH+7G&#10;vu1dK8yKrE8gbvxxnIr5u/b/APhC/wAWf2YPEsVipGvaAi67proMSJLb/M6oR/G0YlVf9plq/wDD&#10;r9pe38Q/sc2Pxj1MJC0egy3t3FG3S5iDI6j1LSpwP9ugD0C++P3gHT9L8aalJ4mtPsngxnTXnjV3&#10;Ngy5LB1UFicjouT7V0/gbxzoXxH8Kab4l8N36anoWox+daXUaMiyJkjO1wGHToQK+O/gjpU3wg/Y&#10;Y8dfEfXdC03Wtf8AFcGo+KdT0y/hD2N0J12RwSqQd0LRCIsncs9dxJ+1RZeCf2Zfht4l0vwjbJr/&#10;AIrtIbPQfCGnYhgM7KAIlwh8uJcfMMZAwKAPqvzUXvjPFHmDoDnHFfIU37R3xm+D3ibwq/xl8EeG&#10;rDwn4l1GLS01Tw1fzs+mXEiny45kff5u5gwBXYP1r0bwl8fdS1L9qHxh8JNY0i209bDS4dX0i9in&#10;d3voSVSUsMdVZ14547+gB7wJQW2n60qyhs47cV81eDP2urPxl+1p4s+DiabDFaaJADFqqzEm4uVC&#10;GWEpj5Au7152muo+HHx4u/iJ8dfiB4GsdAQaF4OS1gn183GPOvZVLPCsWzgKNwznnmgD27Oaq3Nx&#10;Hbhnlby0Vdxc4AUc8k9h6k8VMnMecYyM4xjHevj/AP4KX+NtZ0n4ReGPBfh68fT9S8b+ILXRZLiO&#10;Tay2xDPKM9slUBPoTQB6zqH7ZHwT0vX30S6+JOgRajHMLaRFud0UbnjBlA2D8TivWtK1ex1iwiv9&#10;OvYNQsrgbobm0lEsci9MqwJBHHUcV4n4V/Yr+D3h/wCHcHhCTwHomoWj26xXVzc2iPcXLZG52mxu&#10;3ZAOQeua8O/YZW7+DXxA+N3wkF5Nqmg+FL06jpAmeRjFE6lvKUOSEIUru2/xlzigD7P8KeNdD8c2&#10;Nxe+H9UttYtIJ2tpJbSXfslXG9G9CMjj3FO/4TDQm8T/APCPjVrI68IPtP8AZqzobjywSN+zrjIY&#10;Z9j71+eH/BP/APar+F/wl+EWv6N4z8WWehatP4kvrwW0oJdUcrhiQpyeCOeePpXoPwy+Kfhf4yf8&#10;FAf+Eh8Ha7b65pK+FfIM8LFRuEuSMEDswP40Afc6ygDjvyc9a5j4g/E3wt8LNETWPFuvWPh3S2lW&#10;AXeozrDG0hBZUDNwWIVjjrgE9q6OUoquGYBF65O1cehP41+aP7bKR/tP+F/ih4rWWU+B/hjaNbaV&#10;IjNFFqOrF0WeQgfeVFyg92P0IB+k+k6paaxp1rqFlcQ3lhdRLNBc27h45Y2AKurDhlIwQRwQQa5/&#10;xZ8U/BvgjVNP0/xF4o0fRb6+IFtb6hfRQyy89VVmDEZUDIGMkVxHwZ8Q2Hgn9ljwBrWs3cdlpmne&#10;ENOuLi5fOERbOMk4OOTnAH4YGcD86P2iNP1D4jw+C/jt4khuLW68VeMLXS/DWnYQiz0lC/lOxODv&#10;dhuznlWzigD9c4pVK8ngHGSM4x1yckcdCfUGsLw18RPDPjO81Wz0HxBputXWlzC3vYrC6SdraQ/w&#10;uF6HBHHvXN/GL4a6r8VfDVvoll4uvvCmnSz51OXS4v8ASLy3wQ0KOSPLDZI3Yfjseo+XP+CcPgrT&#10;fh78TP2kfC2jrLHpWjeKIrO1SefznMUYnQb2wNx247fiepAPrbx78YPBXwqFqfF3ijSPDYuiRB/a&#10;V4kRfHUqrEEgY5PYsPWtPwX498O/EHQo9X8M6zZa5pcjbVu9NukuI1bupYEgEZwR2OR2rzHx/wDs&#10;i/Cr4lfEe68b+L/DEfinW5LVbYJqkzzWkCIpACwlhGCc9W5HYivnr9iDw/pPhX9rn9obSvhyBH8M&#10;7J7G3jSItLCt4sZZ4kZiT8sjXP8A9fqQD6z1n9oD4YeHtYu9K1b4ieFNI1O0fZNZX+twW0qNgE7l&#10;dwcYI7V1XhXxloXjnSV1Tw5rWna/prMUW90u6juYWIAJAdGIzyOM96/Lbw2fgZa/ta/tAyfG6PT7&#10;yNtZzYNf28nloBISTuQcNlkByegFfor8BNJ+GOl+AYl+E66TH4TuZ2ukGiyB4GlYKGPBOGwq5B54&#10;FAHp9FGOT70UAFFFFABRRRQAUUUUAFFFFABRRRQAUUUUAFFFFABRRRQAUUUUAFFFFABRRRQAUUUU&#10;AFFFFABRRRQAUUUUAFFFFABRRRQAUUUUAFFFFABRRRQAUUUUAFFFFABRRRQAUUUUAFFFFABRRRQA&#10;UUUUAFFFFABRRRQAUUUUAFFFRSBdxJ6hcY9c9ueO1AD2YA80m8dq+SbD9v7SvFv9vWPg34eeLvF3&#10;iDRL6e2vtM063TFtHFnMxk3Ku0kABM5Jr0j4T/tPeGvi18I/EHjnTbC/sn8PLcpquiXkey6tJ7eN&#10;nkgOflLELjOcdu1AHuCvxS7x3OK+Rfht/wAFANJ+NGreHbbwZ8O/F+uafe3MdrqmpR22yLSnkcDD&#10;npIB94leNua6Px1+2NHpfxF1TwV4F8AeIviVruj86odGjRLazLKGVDIxAdz6etAH0lI6r82RwM5P&#10;Yd8V5l4j/aU+GHhX4gW/gfV/Gmk2HimeSOFNLmmKt5knEaM2MAtngGuQ+EP7XOgfG7wV4s1bw9oe&#10;sr4h8Mt5eo+FbuEJfxzbSRHtJK8sCMj+6a+YP2BPFNv48+LPxG1LW/hjrV7q/iDxK883iK8iintt&#10;LeBGlijlLfNG6uBtKgjc6dOTQB+jUbqQTuLcnk4/p+X4VKrjHFfLXi79t2107xZ4i0jwd8P/ABL8&#10;Q7bwzKYdd1PSI0WCxkH3oxu5lYDGdpPNel+F/wBpPwP4u+Clx8UbPUinhW2t5J7mWePZJblPvxuh&#10;+62flwaAPW85ozivnD4OftYan8WvEejwP8KPGHh/QNXV20/xBfwIbSRAu9CxU/LvC/KTx1ql4/8A&#10;209M0D4p6x4B8IeCPEnxI8QaNEkmq/2DErR2ZIyFYsQWYY6Lxk+uaAPpG/1G2062e4up4raFMAyS&#10;vsUZOBk1ZRxj5TuB6Gvkv9rTxt8MvHf7JkXiD4oaD4ktPCt9dW0jadbAwalbXG47QRkgc7s7uMY7&#10;7a9G+I/x38Hfs7eBPCdtFZalq39oQxWOg6HpcLT3l4qoNqqGwQdu3Jc+uec0Ae4ZzRuA6183fD79&#10;s3RfE3xG03wH4q8KeIvh34u1VGfTdO8Q2uxbpVV2YK6MyZAT1/CrHxb/AGz/AAZ8HvixB8P9asNZ&#10;utYurIXVkLC1M4upC+0QDac7j7jHTmgD6JyD0or54+Cn7XuifFnx9feBtR8Na/4F8WxWov4NL8Rw&#10;rHNeW5JDPFtJ4XBHboeKT4pfte2XgDxDqOi6T4D8XeNrvS2C6i2jaeRFb5XcPncgMcEEgHuPWgD6&#10;BnmSJS8jhEVSzMxwAB1OTwAPWq+ja1Y65Yrd6ffW+o2zEgT2syyxkjqAy8V458N/2h/CH7SvwS8R&#10;eJfDEtyLSG3u7O+tb+IxT2sqwksjr6jeORkc9a4X/gmlbR2f7KukxxENG+oXswIXGd87P/7NQB9L&#10;a14j0rw+1oNR1O0003Uot4BdzrF50h+6i7vvH2HNaMci4YEEYOMHH+fzr4q/4KY67ZeFrP4N6rqV&#10;y9pplp4vgnu7hF3GGJRlpBnoVGTxycYrt9N/b58CN460LQNS0fxJoVlr0622la7qmmNDZ3crfd+b&#10;tk9M8/nQB9R8dqK8P+NP7XPw8/Z/8UafoPjS9utOvNQs5L62kS0eaOQIWBTI53HYcD3FN0T9rTwR&#10;ffB/VfiPqy6t4U8O6feSWUn9t2EkE8jLtKmOM/O4YOuNvU59DQB7lRXy54d/4KCfDnVdd07Tda0/&#10;xL4Rg1OZYtP1TXdKltrS5c42/Ofu54xv616R8bP2iPCnwJtNNOuDU7+81JmWx07R7GS8nnIAOQqf&#10;KoBK8njmgD1uopMBs89MdTj2wOhNeHfBP9rHwd8bfEWo+G7Kz1bw/wCKtOg+0TaNrVr9nnWIYHmJ&#10;2biQHA9ay/it+2j4E+F/jm78IfYtd8Ta/p8azaja+H9Oe4FjEwLB5COBnaOBzzn0oA91ste0zUL6&#10;8sLe9tp7y0wLi0hmV5Ic9A6D7v0rTQY47+3SvhX9i7xrpHxF/a+/aL8UaDqDX2hagumSQySRtG3y&#10;xlWDBuVKOrqc/wB0V6h4l/bt8E6N4g1DT9L0TxJ4ttNKcx6hqug6Y09pbyhhvXf32g5OOcEUBex9&#10;OUV4j40/av8ABXgvwn4Z15U1fXovEluLjSbTRtNluJrlSob7oGE6gfPjoeag+DX7WnhD4y+Kb3wr&#10;FZ6r4Z8X2aCabRdds2trgxkEhkPIb7vYnoaAPdaazYNfPvxR/bE8J/DTx+fBUWieIvFutwIk1/H4&#10;f09riOyjPIMjLwDyDtHPI9q4r9qT9ruHwh+zCvjnwWdZsdW11ZLfSLt9H3tazRyFWa4ilUrGAwIG&#10;8HrxjrQB9cKcilrwX9nL9pLTPi18OxqmoC/0y70vT7ebVrnVLF7S3JKHdJG5XaQdmflYjniuQtf+&#10;ChvwxuNZjAg19PDEswgj8XPpMg0veTgDzcD5SejcjPfg0AfVNFeT/Gn9onwV8CPD2g6/4sv3g0fW&#10;r6PT7a6hiMybpEMm5iOibEYkjjpXO/D39sX4f/ESz8X6jZSanZaF4btxeT6xqNjJDbXEJzl4XP3+&#10;mABz0oA96or5s+Fn7bPhX4q+JdN0iy8K+LtNg1OUx2Wo3+jSLaS4DtuLj7qkJkFvWvpCJtynknnv&#10;QA+iiigAooooAKKKKACiiigAooooAKKKKACiiigAooooAKKKKACiiigAooooAKKKKACiiigBrLk1&#10;n6zpaalatGwBGOnetE8YoOSfapaVmmPqmeX2k0vhXUvsVwTJZSthCf4DXTsDOMlt8TfezwCMH889&#10;xV7xBocOqwupTc5XAri7XULnwtMtjdDzbdW4f+57V8dmWBnTn7WjselRqKtot0fIv7XP7FR1izuv&#10;F/w6shDqSKZ77RkOI7jjO6Jexxu/KvhrS/FGLKCzmsri3u7abyp7a5XD7wf3in6Gv3AeaNlSYMWR&#10;jkHqPyr5w/aI/Yj8G/G6SbWbKNPDnivO86jaRYSY9xKh+925HNTgsdFfu63yPdweN9m1Cr02Pzhg&#10;1GWZQfNQNuLfexxngflitSO9M0sYLLESPv5zmm/F/wCE/jT4Ka4LDxPpDRxPKUttTgXzLeZccEMe&#10;enY8iuZ0+/iAWQyKwQYVE6Zr2Gk1dH2eFzLTWR2EE5FszkqFU9fX3qdLsyyiEgc9HH54rlV1xlUu&#10;0nlqT8x3Yq3DqhSHcjAhiduTnPFY+zufQ0MylZWmbkheOZpURiw6MDillv4UkhDsRIRubJzyeP6V&#10;kw6kl1JBG5Ecu0rkNjmoP7S+xTANGrsCQzOcjFRyWPZpZlLpubcNykBYckDlSPWrsUq24WaZi/mc&#10;bSv9a5q0nDgzCRkTdkK39Par1xessCpI4VM8Hbk+tQ4nVUzJ2V9zbh1aQpKuTGquqgg5pDerLFIc&#10;kMW27i2M1zDatFcBSu/h/v4xV+OeGaCdpkPA3Llc5Nb046M82rmS6S1NVo5Ig743MOAANxPvVZr+&#10;4+RWklRs5JIwNtZZ151IUxjp8pxg5qNL5rmNHK7ynLBqtU7nk1cfJ6yLwuY7iacE7zjC46k1lNd4&#10;24MqSRNyp6Gop7tZGZlYKv3iM4Cj1q34c0XU/HGpQ6boFlJqepyuBFHajczfU/wj1NaOMba9Dyau&#10;O0fYzdRucF5yNxQfMo7D1PtX03+y3+yrq3xMktfEniqCXTvCuBJDAJNrX5/2fRPfvyK9Y+BH7Cmn&#10;aG0Ov+P1g1PUlHmR6Qj5to22k4f+9j+dfX8UUdvAkaRpFboNqrswiAdMDtXi4vGxgnCG58hjMxc/&#10;3cCLRNJt/D+n2+nWFulpZ2yBIool2oq47Dt/+uqOta3KZf7NsPnuXG1m/urVTUvEz3UxsNJQvKTt&#10;adhhVNb/AIT8JnTGM9w7STtyzHufasMBg6mKnz1Nj5upONLWpuzS8L6Auk2UfO6Rlyz+9boHGCc4&#10;oQ5FLivuYRUIqK6Hlyk5Nye4tFFFWSFFFFABRRRQAV8a/wDBRjw0+g6R4A+L1iJ01PwJrkF1Mbc8&#10;yWrOBIp6YUDOTkcMevSvsqqOr6TZ63ZTWd/aQX1nMu2S3uIlkjYe6nr9KAPk/wDYK0q48daZ48+N&#10;OrWbxa14812eS0d3LNHpkQ2W8aNxhQwfDYGV2jtk+F+Idc8M/F/9qr4paB8d/iRd+DNO8POieH9H&#10;/tn+ybWaA4YuHwC78EYDknJOw4r9JNN0uz0iwhs7K2hsrSFQkcEEYjjQDoAo6CuZ8VfCHwR441aH&#10;UvEfgzQNe1KEL5d5qWmQXM0e0krsd1LLgknjjk+poA+G/wDgmzN4ZvdT/aDuPB0t3caLLex/YWvc&#10;i7mtwkwgeTed2SN55xwRwOlYXwAtRaf8E0fjVKqOPtM2syb3ICv2UpjqvGPqDX6Laf4O0HRZ7uXT&#10;dIsbCa92G6e1to4zcBeBvwuGwDUNh4E8O6RoV1o2n6Hp1ho915pudOt7SJLecSf60SRgbW3jIOR0&#10;JoA/MT4p+FLO+/Yz/Zb8R6naX7eDdGlhGuz6ZIzT20EgKmUOuSoyDlf4Mbf4a9RPwP8A2QL99HL/&#10;ABVj1iS5ubdrKwPi97yWSZioiBt1lZgeQMFBX3nH4W0lNCGiDS7RtKWEQ/2ebZTbbf7vln5Mew96&#10;4fQv2ZfhT4T1z+2NH+HHhiz1QSCUXMGlQ+ZG/wDejJH7s/TrQB87ft2Wb/B/xp8Jvjnpto8tt4X1&#10;BdG1eOJmikNhcAgNvHCKp35Z8DMigdTXWfsBeDZ7nw143+Lepxj+1Pib4gudaiHObfT1kYWsJz6Z&#10;cj0VlHat39ub4ceMfi78F08DeENPgu59f1S2tdRuptgSzsg5aSbD9CpVD8vPHvXu/gzw5p/g3wxo&#10;+gabCLbT9Ms4bK1gGcRxRoEVRnsAtAGndANEQ43DByo69O3+16V+VUGn6zpPjfxR+yRFZSyadqnj&#10;YapDPlEiTRpCtw8RB5Ksnl8/3t1fq46c8gsvUgc5rn/+EI0D/hJz4hOh6adfCeX/AGr9jT7UU5+U&#10;Sfexz06ZJ9TQB5N+2JZW2jfsd/E20s4BFaWvhuaKOJRyqCMKB+AFfD/x68I217+yd+yr4o1aHUF8&#10;HaLJCmtTWKsJbW2l2Bp965KbQGwQM5xX6k6vo1lrenXOnajZw39lcIyT211EJIpVPZlb5W6DrVZP&#10;Cukf8I4NEGlWSaKIRCNN+zL9mEeMbPLHy49hxQB8N6L8If2TZNR0RbT4rjXp7q+tZLDTE8XPfySz&#10;jDRgwCR2HJz8yir37euvS/AP42fBX47Q2ssunaZcXGha15KZkltpEJWMrldxIMpUMMB1U96+pfC3&#10;7OPwx8C64Na8PfD/AMOaPq8ZzHfWmmQpNET18ttpMee+3k11viXwboXjXTDp/iDQ9O17T2cSmy1S&#10;0juIN4zhtrqRkZbkjPzUAfmvZeGj8HPhd8Lv2kZ7WbUNW1TxTc+ItYk80CWS01DJRZDkqCqhGI6A&#10;5xzmvqL9gjwi2kfBO98ZXhkbVvG+rXfiO5aVCSEeXagH8TL5aI4z3c19A6z4B8O+IfDieH9V0HTN&#10;W0JESNNKvrKKW12IMIvlspUBQABgDGKy/Hnh/V4/hnq+ieA47DR9Waxa10zfF5VvbMRtGFXAGAxI&#10;wB0oAd8Ivi94X+NvhFPE3hG/bUNJeeW2MjxNGySocOpVuRg/zr5t/wCCl/gvXtS+FfhXxv4dsJNS&#10;vPA+tw6zc20OfNa1UN5jxgdWQhGI/u72/gr6K+Bvwi0f4IfDHRfCGiBmtLCP555CS9xM3MkrZ7sx&#10;J+mK7W6t1uYzHIiyxt96NxuVh3BBB9aAPnbQ/wBvn4G6t8N4/Fs/xE0W0jjtRNPpktwq6gr4G5Vt&#10;s+ax6jKgjn615D+xHa6x8TNZ+OPxzvdHvNI0nxrO8eiQ3iYZ7WGPaGH3QV+SNQQMZVhng19JD9kz&#10;4MDWzqw+F3hRtQMnntM+jwtuckncwK4JB59RXp/9nwiIW4ijFvt2eVsXaVxjptxgA4/SgD4c/wCC&#10;Z/w38M+KP2e9Yl1zQNN1Wc+I9QjBv7NHkCBlwCWJPXdW94a8O6P4S/4KPS6fouk2+mWzeE9xitYl&#10;jTPmdcD6Dn2r638LeDtC8EaWdO8OaLp2g2BkaX7JpVoltEJGOWfy0AGSep60weC9Bj8V/wDCSDSL&#10;FddMItv7SFsouDGSSE3nnGSxx7n1oAyvi/pHiTxD8NfEel+ELu007xHe2EtvYXV8zLDBIy7fMYrk&#10;/LnPTtX58fGX4WftD/Bb9i7xB4P1OT4bz+CNL0/Ze3Gntef2lNGZQQw8yMRs5bb17Z5r9OlXcPpx&#10;WR4p8M6V4u0O80jXNOtdX0m6TZcWV5EskUy9cMG4xnBoA+Gh8Hfjl8dP2JvBPhiy1fwnohaLTZ7d&#10;UluIYrvSEt1aKK5xGdrn5C2z5SV9c14/+3Do/wAdNA8PfDCx8fDwGNDt9ehh0uLw0Jh5UyphFk81&#10;ARGFyCY/m4r9TtD0ey0DR7PTNOtY7LT7KJba2tol2pHGg2qoHYACsvxj8P8Aw549XTk8Q6JYa0NP&#10;uVvLMX1uJRBOv3XXPQ+/tQBg6R40ufBfgHTb74qav4Z8O6ySY7qW2vfI08yFz5aQvOUJymzqfvV8&#10;o/sM/Evwo3x0/aVuJPEejqNX8YhtP/4mEP8ApsYacK8XzZcMACMZHvX2D8QPhX4R+K+mQaf4x8N6&#10;b4msYJPNjt9UtUuERj3UHoff2riNN/Y6+Cek38F9Z/C7wxb3tuwkinXT0DIynKnI7g0AeN/tl/tb&#10;T+BPE2n/AAp8G69ovhvxhrMWb7xLr10kFnoMLABXZmJXzGG4L6HHHzbl9H/ZYs/g98NfBGneAfh5&#10;460DxJdRq91O1nq9tc3d5MxLSTyCM7tx3fUKFHau08bfs2fC34ka9LrfinwJoevatKixPd31lHJK&#10;VxgAk+lTeBP2c/hh8NNbGs+EvAmheHtUCGL7ZY2SRy7TwQGHrQBzMHxU+A/jTTNWnbxP4HvraSR4&#10;9Q+23dshWTkETCRg2cgjnmvD/wDgnjoKWXjT416n4ZRoPhpeeJJk0CCIH7MQsrb3j5IKlduCOOK9&#10;v139i74J+I9efWNQ+Gugzag8nmySrb7FlYsGyyjhjkDrXq/hvwnpPhPQbLRtE0+20vS7GNY7a0tI&#10;hFHGgHACjpQBsjBGR37+tLSLnHNLQAUUUUAFFFFABRRRQAUUUUAFFFFABRRRQAUUUUAFFFFABRRR&#10;QAUUUUAFFFFABRRRQAUUUUAFFFFABRRRQAUUUUAFFFFABRRRQAUUUUAFFFFABRRRQAUUUUAFFFFA&#10;BRRRQAUUUUAFFFFABRRRQAUUUUAFFFFABRRRQAUh5I9v8aWoZevPTtgZJ65HNAHw1/wTI1/Srm2+&#10;NejLdWx1mPxvd3UtoXAmWB40VJMddu6OUfUGsP4I63p+qah+2vrGlItv4elvruJWkLAPOttMsrKD&#10;x80gd/8AgVVv2YP2L/CPxL8PeNta8W6ZruheJJPFGowf2jYX09hPPaOyFYy38Ue4ZAX+Kvsbwh8C&#10;PBfgP4YzeAfD2gW2keFZ4JobiwtgVM3mKFkZnPzM5GV3tyRj0FAHkv8AwTq0m10z9jTwM1hbx21x&#10;dQ3M8mEADy/aJAGbHfAX8q4z/gnLfRrpnxc0jUpGj8Y2vi27bU45ivmgMcxNtJyVwSASMZH1r6o+&#10;GXw10T4SeBNI8IeG4GtdD0uEw20LtuIBYty3c7iTn3ryf4m/sO/DL4n+MdT8VTwax4f8QamAuo33&#10;h3VZbN70YwRKFyrDHB4z70AeY/s3Xtn4l/bz/aC1vQf9I0JLSxspry2VWt/tqpGJF3qSGYNHJuI/&#10;i3DtVj/gnHF/xIPjA+GZ/wDhOr4gB8q2I4scdj7/AOFfRfwe+B/gv4CeF/8AhHvBGiQaLphk86ba&#10;dzzy7QvmSOTksQAM+1Hwu+Cnhj4O2mtW/hi0ktk1m+k1G+edzI8kz4BOT2xnigD4F/Yo+E/xX8Xf&#10;BvXX8L/Gd/B2qW/iC7t9S0W50eG7MNzkK7OzsG3FtwB6cfWvpT4V/sm6D4E/Zy8VfDXxZ4t/4SXT&#10;fFeoTSX18NttFFcTeUgS3AJCfvIg2O7sa2/iD+w58PvHvji98WRXniTwlrWosJNSn8LaxJYLfvz8&#10;0oUHPU8gg478Cupm/ZX+Hlx8GLz4WNonm+ErlS0kNxO00vm5Ded5j7mEm4KwbJ6UAfNXw28WfFr9&#10;kL4o/D34TeONa0vx94A8QySaZoWqQArqVoIkyglQcsoBjTPTbk57He+KP7M/i7wr8TPFHxq+Anju&#10;30vXr8u2v+H79Rc2GoPCCGXzAG2uNrnBUkMw5SvUvg9+w78Ovg141tvF9pLrvibxFaRGCx1DxNqT&#10;XkljGUKbYsgBcoxT6Gs3xZ/wT/8Ahh4o8UarrcM3iLw6NXma41TTtB1eW2s75mOX8yJeoY9QOKAP&#10;nr9qn48SfHH/AIJrweL9T0d9K1DUtUtbW4tANyLPHcHzWQ5OUOxiPau48RX1ppH7eXwO/t12Wzn8&#10;EyRaWbgYhF3yZAP9raV/Svofxh+y58PPF/whsfhpPo32XwlZyJJDZ2LiJlZM4Oe555zU/wAYf2af&#10;Anxv0DSdL8R6dNnSNrabqNhOYbuzIAH7uVfmBIA/KgS3PBP29ETUfiz+znpukRtceL38XLPaLDKi&#10;zR26FGnfB524TP8AwGszXra2vv8Agql4bW4gWZY/CMkkI2+YEYEEEDsBlufUGvcfhD+yB4C+DniW&#10;fxPb/wBreJ/FkkfknxB4mvjf3ccec7Ud/ugYxkc110vwI8LXXxot/ilLb3B8Wwae+lpKJiYfJY8j&#10;Yep46/4UDPnD423gtP8AgpL8D/LPll/Dt4rSL0KFpvlP4Him6V8UfjV+0V8T/H+k/DfxL4c+HXhn&#10;wlqR06W7udOW/vrmbaQ7PG3AAOefrX0p4h+CXhfxD8XfDvxJvraV/FOg2U1jZTLLiJI5N4O6P+I4&#10;d8V5v4l/YX+HPiPx7rXiuC68SaHPrTb9V03QtWeysdQb+LzY0AJz3G4UAfP37A32q18AftKTalPH&#10;qF3FrN4ly8MRiiuZEhl8xtg4XfxwPSvXv+CZl39o/ZS0H/VN/pt7GBBnaoWdgFOe4AA/KvUPhP8A&#10;sveA/gnofibR/COn3Onab4hcy3ds9y0qpmPy9qbiTjBYjJOCSc10vwb+EHh/4H+ALHwf4YS4j0az&#10;kmliW6m82QNLK0r7m7/M7fy7UAfLP/BTt9KOnfBaXXTBHoi+M7Y3zz/cFvlfN3f7Ij3k/QVuf8FM&#10;oNOP7KsbxrCLxdb0r+yZAgOyU3C4Ke3l7wMc4xXtvx1/Zu8G/tEweHrTxpbXd5ZaJe/b4Le3uTEk&#10;rlSpSTAJZTxkcfWvPtC/YU8Fad410TX9Y1/xV4ts9Bk36NoniLVmvNP09uxSJ/ToOTgAc8UAeX/F&#10;zQYvEP7ev7PeneIvK1JIfDdzdSW08YYtcqsuJHVudoPIJ/iRa3v282gu/Gv7P+maou3w3d+MIxeK&#10;5HlblTMSsD8uQ2R619B6/wDA7w54h+Lfhr4j3X2tPEnh+0msbR4pFSIxSZ3K6lSSOTgA4pPjZ8C/&#10;DHx+8FN4Y8Tx3JtVlS4t7m0maGe2lT7rxsANrdaAPBv+CotnpEv7Gvilr+OOO6hu9P8A7MZ0OVn+&#10;0xKcds+UZfwzVD4ofH74jeGLr4NfDLwVoOn6j8RvE+hw3NxretgmLTgsKieRgnOd2ST7Yw2eOy8M&#10;fsJ+G7bxBoWq+NPF/iz4mxaBMbjSLDxTqP2u2tW6BjGQd7YCYPbYK7L46/sv+Hvjfqeha7c6pq3h&#10;nxVoTN9h17Qrr7PdRI33kZwM7GOcigD5S+GOleP0/wCClOi23xK17R9b8R2Hg6aQXHhu3+zwmPzZ&#10;ERGU8lgWcnPbaOMYHe/8E+0E3j/9oW81eOOLxVJ4wkSaOQ5kW2DHyAfbr+tet/Cz9jHwR8LfiUvx&#10;AtdR8Rav4yktJbS71fVtUa4e7Em0M0gYdfkULjjCisrx7+w34S8Z/EfVPGul+JfFXgbWNaVYtX/4&#10;RbVGtUvlB+YHbyCehPbJoA8O+AcmnWP7Tn7Yz+GTD9nj0+CS2Fp/z2EEvmY9/N3V6t/wTZGmz/sm&#10;eG3t5opbuWe6fU1BGRcGV9+8Hvnb+lej/BL9lL4ffs9a14hv/Bun3GnDW4bS3uLWacyQKIUKDYD0&#10;Zy7FierMT3rz+7/YA8MW2ta5ceGfHHjjwNo+t3f27UNE8O6y1tbvKeJCmPu7l+Vj3GB2oJcbk3x/&#10;+Nfizwp8VPA3wt+FeieHz4n8QWstyuqa8rfZLW1QjdtEXzMxIHHTgV414DtviZpv/BQvwZa/E/W9&#10;E1zWB4buVhuNDtPJiMJSQnceoYPuAB5496+g/H/7Fngfxp4a8C6bp9xqvg+78ERJb6JrGiXjQ3dt&#10;EqgFDJ3B53Huai+Gv7E/gn4afE/TfiLDqniLW/GtvDcQT6prOo/aZL4zLtZ5sgklU4ABxgCgaPK/&#10;i58Dfir8FPi34l+NHwW1XTtUtNVUTa74S1TpOIwS7QsSoLgIeN4IJfrnFV/j38brL9ob/gmr4p8a&#10;2unnSXu7Fo7mwYlhBPHMEdQ2BuGRkEcYIr0rxr+xBZeKPE+r6np/xM8f+GtL125e51XQ9L1t47W4&#10;LH51RcDywRuzjrmvRrX9nHwRbfAz/hUcGmvF4Mayay+zJMQ7BmLPIWzyzMxcnHVqBnzd+1pc6jbf&#10;8EyWbTFky+jaUtybcHJgMsIk3EdFAwT7deM1haJ8B/jz8W/2b/Dfhex8d/D6HwJqGh2cNvb2GmSv&#10;mExqVKyvzuAPJHOR619MfCr9mDRPhp4G1nwbfa9rvjTwzqVt9ibTfEV39ot4LXaVEMaBRtUgnJ9h&#10;6VwHh/8AYLsvC0KaPo/xY+JGj+DYlCRaBZ688aRKD/q0k++sZIPyjjB9zQB4l/wUI8GyeC/2ZvgX&#10;4U1WaPVHtPEmn6dcTFCEk2W8kZyDyRgYwfSvsX4s/BnRfib8FdY+HbFtG03UbFLKF7FBE1uUZXQI&#10;MZ+/GCRzxVP43fsxeE/j74W8M+H/ABJLqKWPh++gv7Vra4xIzxqUw7MpJBUsPfca6P4vfCbTvjJ4&#10;Ju/DGrahqel29wyzLeaNdm1uYpEYEMrqOfoRjn1wQAfKXwu+Jvxb/ZW8b/Df4RfFO20XxN4Q1yZt&#10;F8OeLtJkc3bmMAQLNCd2cI0adBgkne/3j90QcIRnOCeeefzr5t+G/wCxXo3g/wAe6d4y8TeMPFHx&#10;F17Rtw0a58S6gZ109TnJUHktznceeBkk8n6Sixt445zg9R3waAJKKKKACiiigAooooAKKKKACiii&#10;gAooooAKKKKACiiigAooooAKKKKACiiigAooooAKKKKACiiigBCM1i65okWpQ52hivBzW170jAYx&#10;UuKaakCvGSlE8uuIrzwhdMyqJ7PrsHaug0zVbPWYFkgZRIvJQjJFdFqWkQ6lAY5UDZ7muH1rwZLZ&#10;FJbENHIrcGOvmcblMp3nSd/I9ONdVdJKz7lzxL4Z0vxTpc+l6tpltqVhMu2W3uog4YHrhTx+PUdq&#10;+Hvjd/wTckurm51X4W6naaeCHZNC1ZpDFGeu2KbkjP8A00xj1xivsmLxRdaZOINRtN6H/luOg9j7&#10;/wCNdBZ6hZ6su61mjc9SM8gfSvCp1a+DlaasdCjKC5k7+Z+KnivwH4w8BTyWHizQ7jRL2H5ZEdWd&#10;M/3ldSFYH13GsSw1qzuYlg89DKo+YBuw/D/H61+4eqaLZa1bNbalZQX9rICrwXECurL9GrwDxr+w&#10;h8JPGW+ex0mTw5eMSWn0xnjOT2wePy4r1oZnCWkz1aGYzppRex+Ya3+QJ7cKQG65zU08gu2WQsGU&#10;9VHrX2B4r/4JjXsUbf8ACM/EGMxZIMGq2Ib6Dcpz+OK8r1n/AIJ5fGzTWd7Z9B1GOEE/6PdEO30V&#10;48j88V208TQmn7x7NPMVGN1KzPETJI6yBnDDgBS2MCrfnHKK0kexRhgTmu/v/wBkj4y6deNCPBV9&#10;cZADSRyIVzih/wBkz4yi2EaeBrp97gNmSMED8atTpW+MUczk7u553ZalCnBAeMMcJH1+tGo3zysD&#10;EBDBnlQ3f3H5V7La/sCfGfVds8FnpmlMMDbe3uG9f4VI716h4N/4JqeKmMUniHxzaWayDLxWFqXZ&#10;W74dgKPaU6abc9DF5jpqfIyyoF3ST+WcnBPyg8dKs+HtN1bxPepZaFYXGp3ThlWKzQucnsewr9IP&#10;A/7APwu8P+RLqqXPiS5jJ8x7mTCsfdE/rXv3hjwV4e8D2qWeg6LZaRaoojK2sCozDtnb/XmuGeY0&#10;0rQZxTzOT0R8BfCj/gn14x8VxW1x431Kz8O6YGQtY26ie5mXqVzuCxnnqMt7dK+3fhd8FfB3wb0g&#10;aV4T0W309HH72VtzTy/78rEnGR04+ld1ctBY7555ViA4JduB7Vz1/wCM41Lpp0DTy8HzSMoMnGa8&#10;etiq2Jlyx2PNq16tffY27u4isVD3jJCi84JyoPoK528ur7xLO1vaq8Fm3BkHVvp7U+z8OXmvXInv&#10;ZDcCM8Iwwmf8mu/0jSk02IKcbgOg6CvTweVSm1Uq7HBOsqa93cyfDXhOPS4081EJTlT3PvXTIODx&#10;jNCml6V9dCCpxUY7I8yUnN80t2LRRRWggooooAKKKKACiiigBrNg0qnIqKYFjgLuxjA989RnjIxm&#10;vz//AGzvhX43+CHwp8T/ABF0b44eNftUd6skOnSzxfZ0EspJRdqluN1AH6CM2DSqcivmH4Dfs/eK&#10;PDs3hLxdqvxg8ZeJC9ml1PpOoSxNZTNLCcBgEzgeYTnqDtp3jT/goP8ABjwD4su9A1DxDd3LWMwt&#10;ry/sbKS4tLWTOCrygckH72OmeeKAPpiWXySXdgsQHzEnGKI5FlQOhUo3IbOcj1r56/a38a2etfsa&#10;fEPxJ4Z1eO5srjQJJ7PUtOkypRiPmSReDnpx3FR+D/jj4U+Bf7Kfw38U+PNYbTdMm02xtFu5VeV3&#10;lki3AEDnOI2OfagD6M3YXt+FV7i+jtAGmkSFScBpGwCfSksL2HUbKK6gk823mUSI4GNwPTivkD9s&#10;y9HxV+OnwL+CEM0lva6tqsniTVnRSS1tZIzpFx2crJn3VaAPsLCv6NjsDkU9CE4B/wDrV4P8bfhD&#10;8SPif4l02Lw38TpvAPg+3t9t1baTaKb6abfkETPwq4C4HoK8u/Z28VfET4Y/tReJfgj4r8W3Hj3S&#10;ItBXXtP1O7h23UG6QJtkI7E546d+9AH2XI/y9M0I/wAnTFfEf7cfxE+PXh/wz411PwSbTwR4M8L2&#10;8E51wlLi91VnKjbCig+WqFup5zn2r6Y+F3i2a9+CHhfxJrN011O+hW1/e3JILv8AuFkdugOf8aAP&#10;RBLiobm7itYnlmdIowAC8hwvtXxb8IbX4kftj2uofEK8+IGtfDvwTNqM9roXh/QQkby20REXnSyO&#10;pJLOrnaOOB617p4g+Blz4g/Z/wBe+G2teJ7/AMUXWo2E9sNa1RFFwJDzETsAGVIVvX5aAPYopdyA&#10;7lb/AGlOQaVn5r5G/Zk+NF/4v/YPOtm8e28S+G9KvdLuppW2NHcWyuFY59UEbD61xH7OXwy+Mvxq&#10;+C3hfxldftC+JrKbWrPzmhjtLZxHk8D5lPJwRn0qWHLc+79/p96kL+g47mvn79pz4ua58EvhfoOm&#10;6JOupeLddvLfQtPv9QUAGdgFaaQYC7upwK8g+NfhH4sfsyfDqf4p6f8AFbVvF0+kz21zruh6xFEb&#10;Oe2aVI5ljxym3cfwzVBsfcfmKuCGBJ4x3o8wg7SCPrXhfjnw74y+PGi+FtS8JePrjwP4U1LTvtd0&#10;+mQq97KzqDGqyOrBFAJ3HHNeJ/Arx14++Gn7ZWs/A3XvGN18Q/D40ptShvtRQG7styq6CUjjnkcA&#10;D5k9aAPuFmxSb/8AZzUcKDyivqM89fx9+596+Nv2sfEnxH1b9qL4XfDrwV49u/A9jrmm3dzdz21t&#10;FNuaJ1xwyk55H5UAfZbOc8ce2Cf5Uquccj9CP51418EfhP4++HV9qEnjH4o6h4/huIFjigvLaKEW&#10;7hiS2VAJBGBj/e9a8F8B3XxN/a38fePNW0/4h6t8NvBnhzVn0TStP0eGIzXUkR+d5vMB/EDsKAPu&#10;EPzTfMy22vkT9mT9pDXl8I/Ffw78UruLUvF/wtklOp6nAmxbu02SPHIDtxuxFIDj0rkfAHh349/t&#10;AfCuT4ox/FS98F32tRyXuheGNPtoWtYYOfKR2dNxZwqnj5cE5oA+7N2Gx7U3f1r4U8Pftxa5qn7H&#10;8Pia6tII/ie2rP4Ra3MbGP8AtD7qyMMA/caMntuzjin/ABl8MfH39n74VyfE2z+L194v1HRTHfaz&#10;4d1GxQ2csG9RKsRjG9VQMxYnPCnAzigD7qU5FLXLfDLxpZfEf4feHfFOnqY7LWbCG+ijOcoJEDbT&#10;kDOM4zgV1NABRRRQAUUUUAFFFFABRRRQAUUUUAFFFFABRRRQAUUUUAFFFFABRRRQAUUUUAFFFFAB&#10;RRRQAUUUUAFFFFABRRRQAUUUUAFFFFABRRRQAUUUUAFFFFABRRRQAUUUUAFFFFABRRRQAUUUUAFF&#10;FFABRRRQAUUUUAFFFFABRRRQAUUUUAFFFFABTSoZuRkU6igBnkqmQowKcowKWigAooprHB6ZPHTr&#10;/nigB1FfHPj/AOMXxl8Tftba98KPh3e+HtMsdJ8Pw6y8uq27SM+4ohRSOmfNB/4DXXfs1/tJ+JvH&#10;nxI8YfDH4h6Tp+l+OfDMSTynSmd7e5hJA3jfyCcqcdOaAPpikJwK5vxL8QPDXgiGCXxH4j0jQ4rm&#10;UwQvqd7HarK+cbVLsAzewrSa9W802Se3lSSNot8cqsGVgQcEYJB7UAaKNuGadXyt+xR8d7nxj8Cb&#10;rxP8QfFFol3J4i1CzgutSuEtVMaS4RFLEA4z+tfT1vdR3kS3EMqT28gDpLEd6sD02kEg/UUAW6K5&#10;qTx94ai14aI/iHSl1hm2Lp7X0YuC2OyH5s1q3moW2lwNPdSx28AGC0zBBnsCT1JJoA0KKwW8U6Od&#10;RurH+1LI3tlGJ7i1NwhmgTGS7pn5QAw5x3rzj9nv9pPR/wBoHRNYvbC2TTJ9O1O408Wz3IkMoiYA&#10;SqQB8rZ/Q0Aey0VnaveNYaZd3QUO1vC0mxyQDgbu30r5D/ZK/buufj74+vvC3iHRrLQ7me3e50ee&#10;3csl0kb7ZUOejAYP0IoA+zaK89+NvxX0/wCCHww1/wAYao6iDToGeOMg/vZCdsUYx6sRn615D+xL&#10;+1Lr37TnhfxNfeJvD9r4d1XRb1bZ7e3d9jKYwc/PyOS2SOKAPp5mwaQyYGdua+ZNe8ZfGPwF+zX8&#10;T/Enjl9GsfFemx3MukSaZ88awADYZD3PSvPvil+0Z468MfsKfDD4h2GopF4t1yfRlvbpoM7hOcy/&#10;L74AzQB9vA5GcYpap3N5BYWplnlhgiXq8h2gfhUlrdpcxpJFIssTjKupyGHrQBYoor51/as/aK8Q&#10;/BTXvh9oPhfRNP1nWPF2otYRDUbhookIXI3FRnv15/3TQB9FUV8d2f7Wnj74XfEfwv4Q+OHgTT9C&#10;TxJcLZaZrXh67ee280yKoVy4Bxlo9w+XCnOGyVH1xJciGEyyt5aICSZBtAA4JJ9OM9qALlFZttqk&#10;F/Zpd20yT275ZZkf92yjqc+g5p1lq1rqtoLm0uobmAk4lhcOvHXn26/hQBoUcd6oXeqWtj5P2i5h&#10;gachUWZ8ZPoB61598f7v4lWvw/lf4UWmlXvi1biLbHq77I/K3fvMH+9jj8RQB6hx2o3YrK0q5uId&#10;HtZdTaJLpbdGuSjfu1k2guc9AucnNfP/AO1V8dNb+G938IV8J31rNa+JPFkGnXlxtWdJrYo+5EK8&#10;ZJwPwoA+lc5oqJJC2dvqQOf89DkfhS+aA3H3v4qAJKKqzXHlBpWZUROSznAC9z/X8Ka0nmKu0/KR&#10;8rDPGQcY7H6UAXKK8i+Bv7Quj/HaTxmulafd2H/CM63Nos32vGJym0GQAdASSMf7Jr1tDnd164oA&#10;dRRRQAUUUUAFFFFABRRRQAUUUUAFFFFABRRRQAUUUUAFFFFABRRRQAUUUUAFFFFABRRRQAUUUUAF&#10;FFFADWXJpCisCrd6fRQBhat4dh1CAxg4yc9M1wus+CZbO5NxaSvHIWyZEGMCvVieetRyIsoKsMri&#10;uWvhqVdWnG5tTrVKTujya317VtJfZcW63kO7h1GWIrQi8cafcF4pI5bZ1PJePj867ufRYJ124IB9&#10;Kw7/AMGQ3CuvOAAea8GtksGv3R2xxcKnxxKUOo2d+26K7jODnCyYzV9iSysNuMeua5q/+GtuySlU&#10;beSG3KcVXHg66i3It7Oi4xtzmvKlkuJh7yibKtQn9qx2pyEGMc+lRsjuOJNlcnJ4b1VLQbdRmjCn&#10;GM4zVN9E1SRCGurhSBwQ/U1z/wBn4n+Qf7r+c7htx+8UXAxlu9Uru9tLTEk94iY7BsVzkXgq+eFN&#10;93cSsp+bLdquW3w5jc7pAzK5z+8Oa2p5RiJO7RPPQjvMkuPGOl2u/bI8+zC4j5Gfr+NUJPFOo6g0&#10;i2NiYVOP3jvzXU2Pge3hwRGi98Bc1rWuhwWbbgB9AMV6lLJE/eqyMZYqC/hxuefR+F77WbtXvHkk&#10;C4wm7Iz9K7LSfCdvaKp8pR3KlMc10MESJ8wG2pcgdK9vD4ShQ1pq7OadepVVpEVtbR2y4iQRr3AG&#10;OamVduffmlorvTvuc2wUUUUwCiiigAooooAKKKKACiiigAr5M/4Khxmb9kDxQg/5+LYj6+ZX1nXm&#10;/wAffgnpH7QPw31DwZrl7eWNhetG5lsSolDI24Y3Kwwe/FAGT4ivtS0b9mK/vNLjL6pbeFWktgF3&#10;Eyi1OMAc56D8a+JP2PH+Pafsz6NYeDPAXw71/wAJ6ul009zqWoTR3Nz5hYS/aF3L8578/dav0h07&#10;RbWy0SPS41820jg8gLKeqYxyRjqD2Ar5Ws/2EtU8Canfw/DL4v8AijwF4avbprmfQ4YluIImckv5&#10;QbAB9Dzj0oA8/vfhD4s+B3/BMr4m+FPGSW8F/Ba3s1vaWdw00NtbuY2WNGbOBu3nGTyxr6O+EHgn&#10;wz4+/Zj+HGmeK9B0rxFpQ0aylFnrFrHcQ7xCAG2OrAnBI6cAmpdX/ZztNd/Z61b4T3nifXdQt9Rt&#10;HtrjW7+4E945ZtxZ29+mMADHSqfxL/Zb0f4kfAzw78MZfEWtaNpujSWbpfaTMIp5lgXbscjjDAt0&#10;6HB7UAe421ulvbxxxIsaJgIqqFAHHYcV8T37wj/grHpa3e3evgJhY7+v+skzs99vmZ9sV9q6fZCx&#10;sre2EskoiUIrSHJbHc18eftfWP8Awqb9pL4E/G5ImfTrfUZfC+tKhf5YbqOQQvgcYVjITnuI6APf&#10;Pjx8dvDPwF8Iya5r8ss8jnZY6VaLvub6XtHCvc5xnsBktxXl/wCyB8HfE+j6n4v+LXxHEA8e+OpF&#10;mNlbnKaTp64MVmh9uM9/kGfm3VF+0N+w/D8f/ifpXjdfH+v+F9R0uFYrWHTTH5cLDnchKk59fcVs&#10;/Cj9lrxN8NPHNn4i1H40eMvF9tCJS+l6nMhhmLA7SwAHTcT+FADP+ChUTN+xz8SjGqh1soySOP8A&#10;lvGfl992KsR6dc/8MKRWNoJ3lHgPyUAn2SnFlgDf2/yO9Z/x9/ZO8QfHrUtct7z4seINH8KapFDG&#10;/h+yiiMQ2bdxBIPUoG/Guv8Agb8BdU+D2h3Gkan481jxrpX2WK1trPVERY4IkXaQNq55XAqetwPk&#10;D9kD9i7wf8cP2avDPiXWPG3jOS7uI7iOCCy1owQaWwd4mSKMKQvKZK9s4r33/gnx418ReKvhBrmj&#10;eJdRu/EF34a12+0aHWb6QyNdwxyFU+YgZwAFP0rJsP2Fdb8E/wBvaT4A+MPiHwh4I1m4a4m0GG2i&#10;mW38xiZRbyEAxhgQMjng16TPo3hX9jD9m7V5NCilTSNAsprlDPLvluZ3wASx5Jd2XJPcLWjlzO4H&#10;gv7A/hGx8ceBf2iPDl4GTw/qvjfUrHFkcKodFVwhOQPlK9uuay/jF+xJN+zv8Idc8V/Cf4vePvDF&#10;94Y0+e/hsb7WVlsZkTMnlbFRQu7GBu+XO3d92vSf2Xv2b9Rsv2MbXwxqGr6j4Z8SeKRJrd5qunyb&#10;bu1lncSJgjksI/LDDpwaj1/9iPxl8QbO00P4hfHTxL4m8JoyCfSbaCG0e6CSBlWSReXBAYHPPftU&#10;geTePPiFq/xT+HH7IvxG8TGJLm51+OPUJbc+T5smWi8wD5QAxTdgHHzccV9Lft0azBof7JfxKuLx&#10;1SGTTGtkDEEu0riNOT/tMh79OtdB8T/2aPBvxL+Dtp8OLi2k0fQ9Pji/sv8As87JbFoceWyZGOOC&#10;RivL9N/Y28S+KbnS7P4q/FnUPiP4X0i4W5ttDbT4rWGfZjy/tDB2MgBGecAlencgG1oPwU8T+Nv2&#10;WPhj4c0rx7rPw11Ww0ixklvNEWMyOBCv7ps4+XnPDDkCvBfgV4J8RfsY/tdWfg/xNqVp8QE+KQlk&#10;t/Fd2jjVopIFZ/LkZ2bKuSrOASM7TmvpL41fs7+KfHniuz8V+Avipq/w91i3tVszbx2wvNPmiBOC&#10;bcso6Ecg44HHWqnwa/ZRn8D/ABEX4heOvHOq/Enx2lsbS3vb9RBa2SNywt4ATt3AY6npQA/xB8Tf&#10;2gbDxXqMGmfCHRb/AEGG92Wk7+JBFPcQFlHmEFCqHazNtzn5TVr48fsheGP2hPGGgeKNR8S+KvDO&#10;taJA1rZ3fhi/S0ZFdgxJZ4nycgdMZ4r3orvXJBHVgcYIyP8A6+Pwr5++LvwA+JPij4kDxb4A+Mt/&#10;4FjmtVt7rR5tNXULJ9i43xoZEw59c9qAPFvhF4n8ffs+ftof8KY1zx1rPxG8Ha9oravYXfiObz72&#10;wcAnJk6sCYnBXAX5lb5cHOpo37PHx5+APjzxrefBzVPBmqeE/F2rNqb6Z4vS6aTT5XY79pjZAy5J&#10;xyeAPlP3q9e+Bv7LNp8KPF+qeOPEXiO+8e+P9RiFvLr+qKFaCAkFooowT5aE8nk1zniz9nT4z+IN&#10;f11NM+P1/onhHU7p510xNFikvLdWPMUdyzgoo5AO1vpQB8r+DdC8Y6t4Q/bZ1vUtU0vXNZv9Mjsb&#10;nUdAhaO1uJYLecSLErAkAJuTnvjr1P25+yLfW+o/sxfDi5tivknRYQMZ2nHBJwB6E/jW98MvgR4X&#10;+Fnw0fwVpsL3Olzo4vri7KyTX7uP3kkrYG5jnGcDGK8N0n9jHx/4U0G98F+FvjZf6J8ObiaRl0j+&#10;x4pbuCJzloorouDg5IztoJZ8deFRC3hax1m1R38J3/x5uZonRiEkjMHyNz/D2/A1+in7aVzBB+yf&#10;8UjK0Uay6BcRpvPyl2TbEB/wNlqnq/7HPgS9/Z7s/hFb281h4fslWS0vIyGuoLhXMnng4xvLscn0&#10;7+nCj9jbx7450fTfDfxN+Mt74u8G2EiyDRrXSYrJrnYcxrcyh3Myjah6DkdKCj0f9hzSbjRP2Sfh&#10;ba3O3zTosU2F6YkLSD9GFe51R0iyttO06C0soVt7SBFjhhRdojQKNqgdsDHHFXqACiiigAooooAK&#10;KKKACiiigAooooAKKKKACiiigAooooAKKKKACiiigAooooAKKKKACiiigAooooAKKKKACiiigAoo&#10;ooAKKKKACiiigAooooAKKKKACiiigAooooAKKKKACiiigAooooAKKKKACiiigAooooAKKKKACiii&#10;gAooooAKKKKACiiigAooooAKa4yrAdSpFOpjDJz37EdR/nFAH51+OLn4pn/gpL8QV+E0fh2XXE8F&#10;2ou08SJI0Rt99vxHsZf3hfZjccYzXZfsBWcHib4h/F3xZ40YSfGeTURp+uWjqFitLYD5FhAziNiD&#10;zk52qO1et+GPgBr+hftqeNPi9LdWTeHtZ8MW+jQWwcm4SZXhLArjG3EI53dWPFVo/wBn7xD4c/bJ&#10;b4reH7jT7fwxrOjNYa/aM7faZpkLCOREVApGRHnJ3fex1oA8H/ZS+D/hH9r/AFn4ofFv4naVD4sv&#10;bzxDdaRYWOos7R6faQgbEjjDYUlGAPGchsEZNdP+xLa3Hwq+NHx2+DVhczXPgzw/dx6jo0NzN5xs&#10;xMCXjyQCF/1XyYwCrHJJJLrL4A/HH9nb4keNL74JyeF9Z8F+K7ttSbSfEk0kcun3JBLeWyEjDHLA&#10;nIKkBhxk+tfsw/s56r8G9H8Uax4p1qHxH8QfFd419q2oRoyQxnkJDEMghFVj83ykknqMUAfL/wDw&#10;T9/ZP+HnxV+EOueJPGmmN4onudd1C0t7O/kZrayUSYLRRLwrsedx56dgKm+A/wAWfE3wZ+Cf7TXh&#10;6HVJb60+HWoSxaFczK0rwI7SosYIYAqnkk4ByM57iuj+EHwC/ac/Zk8M3Om+DdW8I+IrHVL2e4l0&#10;bVWlSPTXds+dHKo3NwRlSByBw1ep/A/9juPwR8BPG3gjxRqQ1nxF43e6uvEOp2qMY2nlyoEYYcqg&#10;IPLZ3FuB0oA+Q/BGhfDrxZ8CUj134HfEbxL451O2e5k8a/2cs9xc3kiMY50laVsIhI2h+g7YzXf/&#10;ABc1bxlc/wDBLK3k8eWmqaX4ptJoLWY6mf8ASpFiuiqO3yhhlVGc8jGa9N+Hng39rH4H+FU+H+i2&#10;ngXxho9hm20nxDqd5NFLDb5bYJYlXqBt7EDHVug9D/aI+CHj744fsrJ4Dv8AU9Iv/Gt0bU396sRt&#10;bKSQPuk2LhyAPujIBO3OBnFAFD4P/sNfDLw94EsJ9c0ebxN4l1TSVi1bWdTvpZbi98zY7rI+4ZGQ&#10;FX2UV5H/AMEyfgR4FPhW/wDGo0BT4m0nXLy0sb97qZmgg4ATYZNvC4GcZr7r0jTXsdDsLGZg5t7d&#10;IZOpBwm0jnGQe3Ar5V/Zd+D3xh/Z68deIPC09hoWqfDC91a51OHWHvXF/GrqSsYjHAO4gfQUAfVH&#10;iRQnhfViAVIs5QOT2jPr0r8qPh3Z6n4I/ZH+Fnx00dZpr74feLtQn1GKN1LT6ZPcmGdMnocNhewM&#10;hLdBX6ua1ZPf6NqFnFjzJ4ZI1OMDcQQvPtwDXz3+zV+zLf8Agj9le8+F3jiOyupNRk1EXSwNviCX&#10;ErMpX0IDZ+oFAHI/tCeILf8AaJ+Ivwh+GOjXsV14e1YDxhq8yENusYCGgU46F2PI7H2xVT9g+5V/&#10;iP8AtMG3Ux2cXjWdLVUG3ZGN+0c8cfL/AF4xWr+wf+yV4g/Z3std1DxpdQX/AIjuFj061mgk80QW&#10;UefLQemD0HpXVfsqfAfxL8GvFHxivNc+zGz8TeIpNU014JdzyQFWA3/3Tz/KgD5d+FOoA/sA/tFz&#10;QTBY01zV2iecttVS6A5LfNyCcbvmz15zWn8e0dv+CcHwStlQjdf+H4whf5twVjkN65U8fSvRvBf7&#10;Kfjnwl+yZ8YPh5Fb2Q1vxHq19caXCbwPGbeWRdm9zwp2KPyFafxg/Zu8c+Ov2RPhp8P7a106XxRo&#10;d7pNzqcLXZSEeQP3oV/4uWOMcUEdTjP26bOP/hfPgDUPiRpGsav8DkszFdrpTzKlvfMzEST+Wykg&#10;Kex3YPHOa+jv2WtK+G2l/D+ZvhR4gn1rwfd3b3EKPqDXi2bbVUxKZSXjUBVGwk4OSeWNZPxm8R/G&#10;3wr4oX/hB/AGi/EPwndW8aGzn1OKyuLaXJDhmlwsikY7k5xwa8d+FXg3xd+yV+z58aviP4kg03w9&#10;4n8Q3M2uW2h6UY5bbTG2EQQxjlHYFwpA3ZCj5m6kLufcsfQ9MZ4A7V8P/wDBQrX/APhGPip8AdWG&#10;mX2sPY67LcLZaYnmXM21OQqnAb86+ovgLq3ifXvhF4V1LxiFXxNd2EU18EUKPMZQTwFUD6Y46Zrz&#10;H9pT4P8Ain4ifGP4L69oFpBPp3hnV5LzU5Z5UXyYym0FQWBYnJ4FAHjXxVsfHn7afxA+GlvaeANY&#10;8A+BfDWrrruoat4ojWK4uDGVxHDErNg7WfvnJDfLsycL4yfCuT46f8FAr/whd6/qGmeGbjwrG2t2&#10;mn3LQtfwI4/c47gyY/nznJ/QeP7uWXLbhgEdOg6ZOK+dLP4IeJof24b/AOJrLbjwtN4dXTw4m2yN&#10;OGUqNvcYU80AfOf7UcPgz4J33wp+AEK67p/wvu/tmr63aaRJJc315G05YQtsy7R73l3dPY5Q1znw&#10;K1Pw14A/a08IxfBLQfHemeB9bhe28R6Nq0N2LKN2GIpgZ9znaTn5s5Cjn5sD6g/at+CnjTxL47+H&#10;3xN+GQsJ/F3g+SeN9K1BvKi1C2lA3R+YflUgBhnj/WfeFbnwr8cfH3xb4x09fGfw70DwL4ciWRr+&#10;RdXTULi6JT5FgEXCfMRktn7hGT1qiJbo+TP2iNL8Gr+2J4juv2jLDW7j4dz2VrB4WvYZLhdNtjtU&#10;yeY0LbgxYNjAGcDPFd5+27Z6F4O/YK0Sy8Ha3qOsaPBqGmx6TqP2w3UrqJw6bpVJLAAOoz0IUdRX&#10;efHd/wBobxFL4w8FWXwv8I+NPCuqNJBpmt3upRwx29tIpXFxC3zF4z3Trx71xfxW/Yu8bSfsJ+E/&#10;g/4duLLV/EulanFfT+bO0EbAyyyShGbk7TKAM9hSZYv7Sc2ofGz48/B/4HPeXdt4QvNL/tjxCLKd&#10;o/tkKxjarMCDhWVCvf5jXmf7S37K+i/s7/Ff4E3/AIK1PVrbwvqHiuC3l8OXd889tb3A+bzYi5JD&#10;NmTcOmR717/+0d+z/wDEP/hYvw7+LXwqhsNS8YeGLYaddaLfXAijvrcqQwErfKGHIyf71cd8QfhV&#10;+0L8fvHfwu8WeKvD2ieFtI8Oa9BdP4Ut9RjuJo0UkyXUs/3G4AARORuz3pAcf+1p8YPD/jn9qm5+&#10;FPxBuPEq/DPQdPiuZ9E8L20zvqt26iVfOMKl/LHGNuPmXk1ofslappPhH9pi30L4U2njK2+FOs6T&#10;ObzS9fs7pINMvombbJC0o2gOpH3TnHdui+nfHX4L/EvwP+0bYfGz4P6PZeK7y/0/+yNf8O3t1Ham&#10;6QbRHMkrsBkBR3BGMAneQPV/g74z+Mvi3xHcTePPh9o3gPw+IT5VtHrA1C9abfjmSL5CuMnoCMkH&#10;pkgHyP8AAf4SWv7RH7QH7Q+leLNa16bwbpfiSVG8L2mpzQ2s8xeQO8pUl2GV4QHrknoBXY/smfDy&#10;ys/E37QPwBv7zUtQ8C2F3GLWOa9czxQTrllVxyD05HUEE9a9Q/ZP+BXir4P/ABX+OeveI4baOy8U&#10;+ITqGltDcb5JYsyMSy9jhxV74G/BDxP4B/aT+M3jLV47caF4nkt306WK43O+xccj+H0980AfOX/B&#10;Oz9mfwLdeMPiD4jmtL2bVvBnjO407SLr7c4WKGNQFBAba55POK/R+3DbOeAeQPb8hXxn+zz8LvjH&#10;+z98bPHuinwnpet/DrxV4kn1t/E41BI57ZJVLMPJJ3NjCJgDsT3r7Mt87WByDuPH+QKAJaKKKACi&#10;iigAooooAKKKKACiiigAooooAKKKKACiiigAooooAKKKKACiiigAooooAKKKKACiiigAooooAKKK&#10;KACiiigAopPm3cdKc3WgBKaybjnAP1p1FAEbwK6bXQMv90U0WsQGAOP5VNRQBGIVQYXgU9RgUtFA&#10;BRRRQAUUUUAFFFFABRRRQAUUUUAFFFFABRRRQAUUUUAFG0HrUUzEMo6A5BJ6DjP9K+VPi9+21rXg&#10;H4zav8O/C/wn1r4g6lpdpDdXLaZcLGUWTOCQVORx+tAH1hgDpSYGc968e/Z8+MXib4w6Tql34j+H&#10;GtfDmeymWKK31gDNxuXJdcAZUZxn1Br1+LlAck5oAefeiiigArK17QNO8SWUlhq1hbanYygb7W6i&#10;WSOQhgwyrcHBVSPQitWoLqZbeJ3YhFVSS57AAn+lJu1gJInAThg+edw70/IPWvnf4BftEaj8Wj8T&#10;PEGow22neDPD2qz2FhOkUjSSxQA+bKecsCVICqucg43ZwPNbn/goza2Fza6xP8IvHdj8M7iaON/G&#10;Wp2HkQqHxtl8sBgYiTwwYc7sgEGqasB9onbu/CkG3muavPGehWnhL/hJrrWrSy0DyVuf7TuJ1it1&#10;iIBDlmYAD69e4NeLfBb9trwP8f8A4ta74H8HQajfDSbU3LazLGsdrcjdtzEG+cp7sFzzgbcEoD6Q&#10;XbjtWZr+iaf4i06bT9TsrfULGcASW91EskbYIYFlbg4IGPQ1yfxg+LXhv4J+Cb/xX4pvxY6XbfKI&#10;hlpbmTBCwQrkb5HxhVHfrXlPwu/ah8XeP/Hum6RqXwQ8ceGdD1VXey1/UoohDGApZftKqT5e4DAx&#10;uOT0+8QAfSUKhECgbVHRfT2pxxnmvBb34y674Y/am0f4f6tBp6eFvEWiS3ejXYfy7hLm2dRNG4/i&#10;VldCMADOcZGCen+OXx58KfADw1BqviOS5uJ7qZbLTdF0uPzr7UJ2YKsMEIYFmOfoMDnOAQD1MFcY&#10;pGAB4r53+Ef7T+v/ABH8cW2g6v8ABrx54ItbuEy2ura5YbbYbVBKytk+XJyQoPLdCARivSvi58Ut&#10;D+DPgHVvGPiOZrfS9OiZ9kR/ezOchIowSAZXcqqg9yecZNAHfrjHNLheteTfA7496H8ePhYnjnSY&#10;Lq008STJMl2o3RNFkscITkYPHBPqK8Gv/wDgpP4ciMur6T8LPiTrvgmFm87xXaaJss/lPzMrM65Q&#10;Fs5faf8AZ7kA+0sg9KOO4zXN+BfGGl+P/CWleI9Fuftmlanbrc2820ruVh3B5BHQ5NX/ABJrtn4a&#10;0e61TUp0tNOs0M9xcS/djjXlm9/p+WTgEA1eOwxRntXx43/BQ/QVjOux/DPx7cfDpbnyn8brpZ/s&#10;8RZwbg+sQP8AF1HO4K25R7V8S/2jPA3ww+GVn481LU31DQdQaFbA6TF9qlvzKwCJEP4iQQccdOtA&#10;HrBAB5oGO1fLPw1/bz8KeOfiFpng7WvCfi3wDq+sNt0g+KNN+zR3/AIC/Nw5OMDn7y8+ne/Hj9pj&#10;Q/gPJpNlc6J4h8V+INXL/wBn6J4X003l1PtIGSN4CqSV5z07HpQB7VSHGea+d/2ef2vfDvx78Q63&#10;4VGia74N8aaIBJfeH/EtoILry843IOhA+UEEKRuHHQnB+LH7enhn4cePtQ8FaH4K8Y/EXxJpW5tS&#10;g8L6YbiKzAXcwkcnJIUnOBjKnJFAH1MMdqWvKf2fv2ivBv7SXgaLxP4PupmtQ/l3FnfIsdzaOP4Z&#10;FVmUNgg/KzDkc5yB6nEu1MYxgnj0oAfRRRQAUUUUAFFFFABRRRQAUUUUAFFFFABRRRQAUUUUAFFF&#10;FABRRRQAUUUUAFFFFABRRRQAUUUUAFFFFABRRRQAUUUUAFFFFABRRRQAUUUUAFFFFABRRRQAUUUU&#10;AFFFFABRRRQAUUUUAFFFFABRRRQAUUUUAFFFFABRRRQAUUUUAFFFFABRRRQAUUUUAFFFFABRRRQA&#10;UYB7ZoooAMY7YpNoLcjNLRQAigDOBiloo3YoANoPUZowB0GKM5ooAKKKKADaD1GaMAdBiiqWq6ja&#10;6RZT3t7cR2tpbxtNLPMwSONVGSWY9BQBdorxzR/2svgx4kuoLLT/AIneGJrmZ9iL/aUYy2eiluGO&#10;a9ctpUmhR42DowBUrggj1BHB9eKAJ9oPUZrlPiB8PPDvxL0qDSvEmmx6tp0dzHdC0mdgjSxtvjZg&#10;PvYK5APFdUrYzWdrms2Ggabcahql5BYWECb5bi5kEcaAd2Y0AWrWPywV27emOMcYHboPTj0qde9e&#10;NaV+138FvEGqw6ZY/FDwzPfzyLFDCuoxje+cbU3cE17Dbuske5GDq3IYd/x70AS01gCcGnVFKwDY&#10;74yD1PHoPxoAlVFQYpGVSema5bR/iX4X8Q+KtW8N6b4h02917SsfbtMt7tXuLfIBG9OqjnrWZ8VP&#10;i/4P+DHh1Nd8aeIrbw7pTzrbJc3W5leUgkKAPmbIB+7wO9AHdbB2GKXYvcA/WobK4jvLaOaKQTRS&#10;DejqQQwPIII4IqxQA3Yn90fhShBjgYpaKADGKNuaKKADYO9HCciijdigA2g8mjAHSjOaKACiiigA&#10;ooooAKKKKACiiigAooooAKKKKACiiigAooooAKKKKACiiigAooooAKKKKACiiigAooooAKKKKACi&#10;iigAooooAKKKKACiiigAooooAKKKKACiiigAooooAKKKKACiiigAooooAKKKKACiiigAooooACdv&#10;PqQK/PTWviVrXw2/4KJ/Eq90TwLq/jq4m8O2cTWmkNGroAM5YyMFxzX6DsCXHI24IwehPGK+YfAv&#10;wx8Saf8At0fETxvPpk0PhvUNBs7e01FtmyWRc7lGee9AHbaH478TfFz4ZeLXvfD2sfCDVkikt7fU&#10;NYmhkEGY93nqVYgKDwcgD5evp8HfF/4r+Cvg3ocXiL4X/tFeIfF3j7T9Rga50u/vJru11BC/71fL&#10;cCNI2JAJTPynrX3r+114A8R/E79nnxx4c8JE/wBuX9i8cEZnaLzhuUyRZHZ1Ur/wLqK+HPirpfjH&#10;4n/syaf8PfAP7N+p+HdR01Lb+2Lu9t7SAB14K22Pmm8xjlpAUKrkZbdQB9O/tiax8RfCPgjwz8W/&#10;AWpTqPDBF5rWhAB4dSsJAhk+UfxJtyCeelYv7PPxU8V/ta/GF/iLpGo6p4e+EGgQfZdNsdqRnWb1&#10;1/fPKDztTO0e+K1v2p9K8eePPC/gn4R+DtNvoYPEghj8QeIPLZIbGwjUb0LdQ8h4weQa5f4DfCPx&#10;Z+yB+0PdeBNA07VNc+C3iqA3tleIqyrot/FGd6zE8qsgXAPTLRnoGoA+gfhx8O/F3hT4keONf1rx&#10;vPr2hazKraVoclvsj0tVAG0HuMd/Suk+MfiE+EfhR4x1pCymx0m5nUqMnIjYgj3ziuY+GfxF8a+K&#10;/iN460TXvAj+HPDmjXIg0jWpLov/AGmvADBCvA9/qOoNdT8VvDbeNPhl4s0HyxK+paZcWu3OdxaN&#10;lwOBzzQB5H+wLpdtafsneBpUSQ/b7eS5n89fmeR5GL/rmsb9vjxXbn4Pv8MdKtotV8W+OnXSNL0p&#10;JNsqgtukmI/55oF5rO/Yz8eajp/7Eml3VppdxrOv+GdPvLSbSYH2yz3dvvIhViCAxO0E4ONynnGD&#10;8z/AD4k/EXwj8W/FnxR+J/wX8e+MPHmrBbWynsrTFnptkRkxwRyEleR0HGCT3JIB+hFr8I9E1D4R&#10;6b8P/EWnQa5o8VlBbXFrcgssrRsrZ9OJFVh7AV86+ANNtNI/4KWeMrWws7e1tk8HWoCW0YRR+8xj&#10;A7gAD8K+g7H4sXMnwgTxzf8AgnxFZ3H2f7Q/hjyEfUgxfATZuVS/U4Yj618ZaL8Z/Elp+2Dr/wAV&#10;Zfgv8Q28O6hodvpNvbjTI/tgZfmLldwRQCOcSHpQBpft8eJfEsv7X/7PegaDoL+LzZGfW7fw4JQi&#10;3lwhc7mLfKuxIi24/dAbFemaZ+1R8Svhx8TfDfhz4y+C9J0HTfE901npuraLeGWJJx9yOQnnk4x6&#10;hwe9ZH7Ynwy8aXXxF+Evx68F6Fca1eeDXB1Pw4B5d7cWcrZYR53IHVWlBG7+PPOMHM8ajxL+2d8V&#10;PhhHZ+B9d8K+DPCepprmoan4jtPs0kk6bGWKFBKeQ4AJwe/XoQDsf257x/DHiT4B+LLbaLyw8cQ6&#10;er4y3lXEEu/n38pT+Nee/HHxR4pvf+CgPh2x8N+FI/G1/wCHvDoNpYTXqwQWk0xZmunLd1IUfLzy&#10;K7b9tTPi/wCKf7PPw/to45L698VjXHGMiO3tIXDO59CJ8DryDyarftD6L4t+EP7WHhL406D4S1Lx&#10;Z4ak0aTQ9fg0vDz28fmbhIFJO4YEZxtH3fvik9gNrwT+1D4/0D44aL8Pfi54IsvDJ8SJI+jatpV0&#10;0trLt58pi38Wf0cVj635v7Wn7S9zpckL3Hwq+GEhe5DH9zqmu7cqpK8MsIZcKeQcnuKiaXxH+1R8&#10;e/hrr1j4P1rwz4C8GGW+urvxDEtncXN2wCxxxIGYkKM89OvIxktt/wDgmd4U0S91m40H4mfEnw3F&#10;qFxJdG00fWY4IFmb7x2JCN4+VQckH5epoWwHS/8ABOC3t1/Zs2JGAp13U/MTllJMx6k9sYrrP2x/&#10;iPpfwv8AgFrts0JuNV12FtF0XS7Zd0l3eTIyrHGvpgsSfSvJv2Bvg/rfwd+EHiDxJr8vidtVaa7K&#10;eHLyZvJZIiCsiQgn964UDzMnGa8I8B/F7xlqfxy1P4p/FX4NePfFutWkjp4X061tVWw0O1ZtzbI3&#10;5aY4A35weehwQwPtL4NQaL+yj+zP4OsfHOvWui2ml2kcNxd3T+XEk0hLCMD/AGd2PqDXGftG/EHw&#10;7+0/+zP8SvDvwm8S2Xi/X49PJax0mXfM43ZICjkk4IFexfD/AF2w+P3w1ttT8S+B59MtryRxNoni&#10;mzRpUZGK5aMrjBxwTg4AyAcir+oeH/DXwg8Oaxrnh7wTAksFuXlsfDWnRRXF0o/hVQUDfQmgD468&#10;N/tp/CW8/Zfg8CavZ6ta62vhx9HvfDFvos0klu3lCJuqFNm7cQc5A7dK9X/4Jzb9V/ZD8CnVIPtT&#10;273Ah+0IGaMLK+zG7qcHqv07VifEP9qTXPij4SvPCvws+GXiweLdfg+xJfa1phsrbSfMBR5pXORu&#10;QAEbSVyVOeGqb4yXHjD9kb9kvQfC3w00G51zxWtsmnC6soHmjt7hlL3FyFwWbLFyoIwM85wwIBkf&#10;tJ6nb/HT9q34SfDHw2ILzUPCF6fE3iLUUIYabEnlhYfZ3GeG55TPGa+i/jZ8RNR+E/hZPEWm+CNU&#10;8cXi3CW5sdGRTcojBiX55KgjBHowPXNfIn7NHxw8NfATQF0OH4S/FLUtc1e9W81rxNc6Cha9uZCM&#10;ySObjzGjRmOMg4B6ZyT9IfGT9o+b4KeJ9MttT+HvijW/Dd7aiT+3dDthdLbTkt+6miHOCADuGT82&#10;NvGSAfOP7MfjE/F39uXxt4x8XafJ8P8AxfFpUWnaT4U1GFo7yeAJ89xub5XIHbrhh/dr7b8Sa/4f&#10;+HWgat4m1e4tNE0m2jN3f3zhVSNQPlZscnsOOpxjqa+S7O91T9qP9rf4c+PfCnhrVdB8I+CrG6F9&#10;r2s2TWVxfPOVC26K3zSKpQ43AAb34ryv9q34ma78WP2jbXwp4z+H/je8+DPhS8kkfT/DloznXbhP&#10;uvI7SKnlbl2qB2ZhuXduAB73/wAE+NCutS0H4k/EZ9JfQtM8d+JZ9W0uwkjMbLaZdYiVP3SQ3IHG&#10;ckcEV9co25c9z1rxz4D/ABs0v4q217puk+CvEPg+20eKKKKDWNKFjG0e0KFhAYgKMYxxgDpxXsaE&#10;MMgg5P8ACcigB1FFFABRRRQAUUUUAFFFFABRRRQAUUUUAFFFFABRRRQAUUUUAFFFFABRRRQAUUUU&#10;AFFFFABRRRQAUUUUAFFFFABRRRQAUUUUAFFFFABRRRQAUUUUAFFFFABRRRQAUUUUAFFFFABRRRQA&#10;UUUUAFFFFABRRRQAUUUUAFFFFABRRRQAUUUUAFFFFABRRRQAUUUUAFFFFABRRRQBXusFCpAckEbC&#10;ud3Gcfjivmf9nb9ojxJ4w+NXxt+Hnj1bS21DwZfrc2T28flh9Nfc0cjH12GFv+BV9NSrg5wD2wf1&#10;A9zX56ftz/218Cv2ktD+J3h+xEtp4x8MXvhLU2ji3q8wBMTSYUkElohkf88BQB6d+x7+2hL+0T8U&#10;fiP4X1FrC2GjzmbRhbjDy2auI5WP0O05/wBv2rC8Wftc/EM+EPjZ4x8O6fpzeH/A/icaFaK8TSm5&#10;iify7l8j3IbPvXlfxS8G337D0vwd+IXhvS42kHhqfwvqy2lsS0tw8RkjkkUAF9kgV8NywhC5HBX6&#10;Q+AvwBgt/wBiOy8CXVn5WoeI9Bmu71bxcv8Aa7qMvmYHkSIZEB94+3SgCn+2J+1tdfBP4KeE/Fvh&#10;STTrnUNfuongW+VmhNtsLynC/NnlF46biTW58fP2kNQ8G/Df4c6x4Os4r7UvG2q6fZWcc+ZVWK4K&#10;lydvDkKR9K+U/wBjfT7z9oD4g+GPCnijTJ00j4ReG77RjHdOZEmu7ljAJAp6fuNyg87Sq8c1a/ZC&#10;sdY+KXxn8DeF/EOmC2i+CcV9azTR/LFLcmV4omC/Rj2GQoOOaAPqfw98dfEdp+2RrXwk1+CxGkz6&#10;AmtaLdRqVlkbcqvGxPUkLMc/7IHaud+Cn7Yr/E/9qv4g/DCaTTjpOjg/2ZcW2/zpvL2iUkjjGXH5&#10;VzX7fc9/8JvF/wAKfjZpFkZJ/Dl5caTqEkC/vPs1zGNqlf4lUrJ/32R/FuTxnXfB93+y/wDDH9nz&#10;4zrp7vf2Gp3Nx4kaF8yMupqX2s/8UaMWB92oA+tvhZ8ddf8AiR+058T/AAVbWdmfBXg6K1tV1GP5&#10;5J714laWMntsPmLj/Zr0L4+sv/CjPiCzHEZ8PX53E8cwP14OK8Y/YT8JT+AfgBfeNPEMV1Drniy+&#10;vPEurSTkvKRJIxjIUcjMaqQPQiuk8S/GXw58c/2UPiB4s8NS3LaO2ianbK95atE4ZIZEkwrfe4B5&#10;oA+D/Dnx8+A8H7B9r4b1aDSb34j/ANnzWsdvBpu25huTKxRxPtXGAFY/NzjpX2ro3xPvv2Zf2LfC&#10;3iDxVu8S65Z6Za2trbWcvnG7mlJW2iWQEljtKAyZ+bbnvXgX7P3x4+BWm/sSaR4X8X6xol5qy6RP&#10;bXOjTQ/aLhp2DbQq4+ZySmDkY9R1rgPEfwh8cj/gmJpdprdjqEsWk+KE1qPTut3Z6QJHQgLgHcrS&#10;OxwAQrdB90AH0X4i/aF+NnwL0bw942+KXh3w9B4Jv76G11GDTZZWu9HSUjDyA8SbADkdsVn/ALU9&#10;4fjj+1l8I/grNcXM3gq503/hKtXtoB+7vog8ixJIRzt/cMefWuAh+C37Juv+G9LuJPiz4i1HQ9Ym&#10;gEGizeJZZluZfl2o8G0uzAjac9M12P7TEcn7PH7UPwl+MBtZH8CWuiL4X1O7CmY2UCvK6OQAGOVm&#10;PJ/pQB7n8U/2P/hd8Qvh7eeG38FaPpm22aKyvdOtI7eezcDKusq4JIYA8nu1eA/stftIeINE/YJ8&#10;R+JbxY9T8Q+BjcWGy7leQSbHG0SHGduWZeCeIxzXsHxL/bv+E/h7wHNqOheJ7fxTrNzCV0/SdIBk&#10;uricjCLtH3OTk57A14F4U+DOqfB3/glZ4y07V4Xg1fV7CTVp7Z87o/NeIIOf4tiKT7mgDtNU/ad+&#10;Pl98I7X4vWPgDQ9I8F2dol3f6Xql20l7dQYHmXEO3gJzkB/mwjZ4Ir6VHxr0aT4FH4pRs0Wkf2Od&#10;WVbjOVAj3bHx3zhfrXkXjWV9O/4Jq6o4lMskfw4IDyfxf6AOT718/fEe71b4gfsZ/Af4NaFdJaeI&#10;viAIIWlkZgkNrDmSV32/w7hGR6mMjjqADnPh94e1b4C/8KZ/aE10Xbap461u4g8TZcgJb3r5tcg+&#10;oVD9CK+tf29/i9a/Bj4CReJbrwtpHjGEatZxCw1uHzICzPvLgf3gqOBx379D418Z/wBlT9oDxb8F&#10;NQ0TW/jJo2t+HtMs0u49Lg8MxW8sn2VA8SiYcg/J1PX0GcVwH7U/xOl+On/BNXwXrM1xbxau2uWG&#10;m6iIsqkVzGJY5Dt7YPJ9s0AfRP7U/wC1V4n+AHir4Z+HvCnha08SP4piliSy3tG/mKqiMRgZwoLZ&#10;PB4HU1638Bbv4s3Wh6oPizZ6HY6wLoCzXQ5zIjw7VJJyq/NktkY9OfT5/wD2j7Pb+2J+ysjbo2im&#10;vB5ZyNv7gcHHQ98+9fUfxU+Jvh/4O+BNU8Y+J7o2OhaasX2q4jhe4KrJIsS5VeWG6Ree1AHFftO/&#10;tBx/s/8Agqxu7TSG8QeJdZvk03RdHU+W1zcMeAWPAAJXn1YVx3w98W/tJaf4r0FfHng/wze+G9Tf&#10;y7qbw9fbbjSt27DkSlQ6j5clCfvfd4585/bl8RvH/wAKG+LGnK+peBdI1+HUdSmhViUtpDEUuH4O&#10;QqBuCufevoTRv2nvhV4k1bw3pWi+NNM1bUtex/Z1vp0pldl4++sfKA/7WBQB5Hf/ALRXxQ+MHxb8&#10;TeFfgpo2gNofhOVbLVvEfiGeRYpbph/q4UTBO3GD7knPY9L+zt+0xr3xB1Lxv4M8feGv+EX+IPhB&#10;TNd29rJutruIglJYGPzEEYz/AL3QdB4n+xD8S/DvwN8RfGH4eePtZt/DniKHxJc61Gmp/wCjLNaS&#10;bNreZ/EQ2eldN8B9ZtvjJ+1P8aPijoBN14IXw/b6HYaqibUv5ETMjqf4gCrjd7e1AFL4d/tXfHb4&#10;++Ddev8A4e/D/QYZ9EvJreS+1S8Zba9KONtvAo58za3Jf5emCDnNnwZ+1Z8aPjz4DfVfhx4A0nT7&#10;rR4m/tmbXrllinvEzvtrUICxPAIJXqByep0/+CW7Of2dteGPlbxNehT/AHuI1Y/99BhVj/gm+2P2&#10;evFd5gl5PFGqr8vU7G/+vQB7L+yp8doP2i/g7pni5NPbSrx5ZbS/sGbd5FzG22QA9cE/MM4OGHFe&#10;xAYzXxV/wSYCr+zFe4VRjxDfAyr/ABk+Wcn35x+Ffao57596ACiiigAooooAKKKKACiiigAooooA&#10;KKKKACiiigAooooAKKKKACiiigAooooAKKKKACiiigAooooAKKKKACiiigAooooAKKKKACiiigAo&#10;oooAKKKKACiiigAooooAKKKKACiiigAooooAKKKKACiiigAooooAKKKKAGt16ZpNue2KfRQAzZRs&#10;p9FACKMCo5clxjAOOM9zn+n9alooA8t+EPwO0v4Na34zvNHvbiSy8S6s+rtZSj9zayMoDbD6HGfq&#10;TXpsceEAxjAxwc1LRQAzZS4I6U6igBu0nrUUkOWyM5HT0B5AP4ZqeigDyIfA22f9oaf4qX+o3GoX&#10;EWkLpGlabN/qdPUsfPlX/afC/wDAd1erIpZfmTByePxqeigCMDA6YpafRQAzbmlwQvFOooAaucHP&#10;WlOc8UtFADdrGkwR1p9FADPwzSMuT0xUlFAEWw9qegIHNOooAa2dwxt/Gnc98Z9qKKACiiigAooo&#10;oAKKKKACiiigAooooAKKKKACiiigAooooAKKKKACiiigAooooAKKKKACiiigAooooAKKKKACiiig&#10;AooooAKKKKACiiigAooooAKKKKACiiigAooooAKKKKACiiigAooooAKKKKACiiigAooooAKKKKAC&#10;iiigAooooAKKKKACiiigAooooAKKKKACiiigAooooAKp6jp1tqIjS4toroI29VlQOFPrg1cooAzN&#10;Q0m21S3WC5toLmFckJMisinaQCB+NXIwyrk9zwOB+A9qnooAzbXRbLTZbiW0soLR7g7pZII1RnPu&#10;e9R2Wh2WnTXU9tZ21rc3JBme3iETSH1LDqcYrWooAoahpdvqlv5F5aw3cBwTHOgkUY6cHv71FqGh&#10;2GqWJsryxt7m0OAbeaJHjGOmFPArUooAqrbxx24hSFUhVNgj2/Iq4xjA4P0FVbfRbO2sXsobO3hs&#10;mBBgjiwhB6hl6VqUUAcrB8NPCkFylzH4Z0iOdPuyR2EYYHrkEVvyWomgaGSKOSBxtaNlBUj0x0xV&#10;uigDzrSvgH8O9F8SLr2n+CtCs9XVzJ9tjsY1k3nuCO9dnfaRa6vbXFpfWUNzbzriWOdFdXHoVrSo&#10;oA888O/AP4eeFNTk1LRPBOiaZqEh3NcwWSB8/XqK7HVtFsde0+40/UrOK+sLhTHNbzoHjdTwQQe3&#10;FaVFAGRJ4d06XRjozWFu2lGH7M1g0amDysY27PTAHHvVa38E6JaXWnXMGkWUM+nQG2s3jgVTbRnq&#10;qeg9vc10FFAFTyvMGGTOfvKwU9OmfrWAnw+8PQ6V/ZkXh/TV08Tfa1tDbqY/OByGZcHnOTmuqooA&#10;xbzwzpt/qNhqN1YW9zf2OTa3MkYMkORzs4GKm1vRbPXtLudO1CzhvtPuF2S20yrJHIp6gq3HvWpR&#10;QBjXHh7Tr/Rxo89hBJpTRiFrNo18rywMBQvpj04rm/CHwR8BfD7UZb7w54R0jRbuQbXuLO0WOQjr&#10;9765rvaKAOF8afBPwL8Rr+K78UeEdI1y5jG1Zry2V3C5z1+oFdFo/h2w0DTIbDTrC3sLSMfJBDEq&#10;xqT1GPfJrYooAyNE8Oab4a08WGk2MGnWSu0ghgjVV3MckkepJNR6J4W0vw3ZvZaVpttp1q8jTNFb&#10;xqqmRvvFh3J9fpW3RQBk+G/DWleFLD7Do+n22mWW9pBBaxCNdzHLMQOpJ7/Stf1p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jmlWJSztsAxzT1Oc45A7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+9RRQBXuopJWj2OqoGzICM7h2FTr+APcC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3YozmgAooooAKKNwHWj&#10;IPSgAooooAKKKKACiiigAoo/HFG7H8WfagAoozntiigAooooAKKKKACiiigAooooAKKKKACiiigA&#10;ooooAKKKKACiijdigAoozmigAooooAKKKKACiiigAoprdaVelAC0UUUAFFFFABRRRQAUUUUAFFFG&#10;7FABRRnNG7FABRRnNFABRRRQAUUUUAFFG7FGc0AFFFG7FABRRnN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j/AHRQBn61f22l2M91eTJb2sEbSSyyfdVQCTkdxgEn6V+cvxa/b2+IfxT8cWfhH4H29tb22o3Q&#10;tLLVJR5l1eMzL8+SCsMZGDu2khQeVzuHef8ABVP4o6ppPgPw38N9HlEDeK2nuNQmDYK2tu0Q8o+0&#10;ryqP92N68s/4Jg+BYL/4savrEsLyPomk/Z7eUnMaySNjI+ipj/gVAHumhfsbfE3UtBa78SftG+NX&#10;8TTIrOdKlSGytm2/MpTB3gEFScjJGcDoPn3xR+01+0d+xb8QV8P+PdRs/H2gMpms7m8h2m6twNu5&#10;ZUUFGGATuO0YHqa/UmGMDd67jn+n5DA/Cviz/gqv4Os9S+BmieJJLbde6LrVui3OAfLimyrZz28x&#10;YT+FAH0T8Bfjp4d/aB8BWPijQJ9izLtudPkdRPZSgYeORdxxgjjjkEHvXAftS+CvG9j4P8U+O/B3&#10;xL1vw5qWkac99DpQELae4hjLMHRo8kkd89hXw5/wTq+Jc3w6/aG/4R1WFvoPiG2+ytbRgBVulJMZ&#10;GPqw/Cv0r/aM+b9n34i4AJ/sC+6f9cHGaAPyg8H/ALaHx88XPoNsvxEmi1LVryG1UG0h8tHkkCD7&#10;p5++DjP4V+pnh34aeItN8J3+m6t8SvEGqale2sMX29YrSJrVx95oCIdqhs7f3gbO38vxP+BdnJc+&#10;I/h+vnfMms2D/QeeOK/oEPLDI+bsc4zwenvRfl+ZHU/LP9qf43fHX9nb4yy+ENL+K0uq6VNZJe2t&#10;zf2tuZoY2Z02y7EA3ZjPYdjtIIr1D9jvxP8AFr9oy98Q3ms/FfWtP0fSvJhRLGytld5XBY5d4n4w&#10;BxgcHgjoPKP+CmDyy/tU6HGzxr5Phi38rYcnaLqZhu99w/LFe3f8Es9g8L+PtkmR/aEK4+kRx+mK&#10;OS2pZ7N+0Z4P+IUfgzxF4r8D/EzV/D2o6dYm7h06eztZrJ1ij3SKQ0YcF8Z3F+vbGK/OTwn+2n8f&#10;vEM2lLD8RDLc30sMccDWEC7pJSAqE88ZYdj061+tXxrH/Fn/ABoP+oNdf+ijX4Z/CCZYPFnggumQ&#10;2p2AB25585KDOW6P3A+GPg7xH4W0uM+IvGGoeKb5ogs4uEiWJZMnJTZEG4zjr2rhP2of2sPDn7NG&#10;gWT3aDV/EmpSJHYaMs/lvIhcB5pHAJjjXPLYPIAwM5HtWtapDoOiX2pTjdDaW8lxJgYO1FZj9eAe&#10;K/CH4gfEy/8Ai58R9a+IOpzy3l9f3AFpIyrugg3N5SAHoMKpx7UGh9ofB3Wf2kf20ta1bV5vHi/D&#10;bwNZym1DeH7WRXkdWJaKItkMycKzbzggjDYrsPir8Bf2jfhV4Qm1v4YfG3XPGNzp6NNNo2vwxzyX&#10;EfJYwylSpYBuFIO45APGyvqL9m34fWvwy+CHg/QbUB/I0+OWWQADzJZB5jscepcmvR3VQ4VsDPzY&#10;PccA/Xrj8aAPgv8AZH/4KL3nxI8Q6d4U+KNrpek6nfjy7HVrPdDDLMDgxTo5PlyMQVHYtlR6n71s&#10;seUwD+Zg4J3buw/z79e9fhj+0d4Jk8D/ALQ/xQ0e0VI0ttUe8szHx5IkUTDyvQB5MEexr9YP2KPj&#10;DdfG79nPwt4g1ORJdaRJLHUHRt26eFyhc+7AK/8AwKocrAe7D71ePftAeEvFWseH9S1fwt8QdW8G&#10;XunadJMkNrBBNbTFMuS6vGWyRgfK44A47n2HJPWuc+I+B8P/ABKT0GmXRz6fuX5qlqB+QOk/trfH&#10;9Y7X7X47nt/tEMbxPeWESRyoWUFl3JjByw554PtX6T/scfGu8+N/wU03VNXnW48R2UjWWpyFQvmT&#10;IeXAAAwVK9PQ1+fXxT+EN5P+xh8HvifYxpcTaPBJYavlsF7eW5YQN/wGVyP+2tdd/wAE2/i8ng74&#10;oTeEby6VNL8Vw7rcSNwlwnKL/wACjyPwpgfqXIQFA+8TnAP8XU4/SvzV/bb/AGzviT4U+Otz4P8A&#10;hr4kg0TTdHto49QuGtUlEk0gLHllf7gZBjA+vNfe/wAXPHtr8Lfhx4i8WXxjS30myluWEjcMwA2K&#10;PcttUe5FflD+1L4OvPAPwS+E2t6zG0Hi3xzrF9r+su4/e75TBtiL/wB1UZAB6CgzlzXVj0n9kz41&#10;/tAfH34wR+GNX+Js2m6cNPku72e2062aVUVtoWMOpCliAd2G69K+8vFXwy8Zat4e0u10b4o65o+q&#10;WQKvftZ2s/2s7g2ZU8gDgrjjAIyMc18E/wDBMVvM/aG1M9MaHKMdh++XgetfqeBgL9RQaep+NniP&#10;9tb9pPwj4k8Qabqfj2wmu9E1OfTLlE0yBIpJIZGQkFUIwduQcDIIr7P8IeBP2mPHHg/RfEtp8d9O&#10;sY9TtY70WEnhOFggkTOzfu3MBnO4EdeFBAJ/OX42yCL4yfFs4UN/wlesfMPv/wDH0/6V+xHws1q3&#10;8M/s5+HNXnaOGGx8PR3kjynCqqQ7iWPboD74oA+Gf2lPiL+2L+zlbjV9X8YaVq3hZ2SCPVNL063C&#10;h2U8OjLuD4GRgkZAxX3jpUviH4hfBzw/eaZ4mPhjXb/TbW6fVILKOdVdogzgRSLtI+9XI6LDN+1T&#10;+yKseuw2a3vi7QpFYMmYYp3DCJ9vba+1h7oK9U+Gfhu48H/DrwzoN5KJ7zS9LtrGeZRgSPFCsbMB&#10;2BK5HtigD8zfjR+0/wDtJ/Bf4v8AibwLcePtJ1aPTzEYL2XSoIWMMih0YpGuFJBxjk8dK9X+A/in&#10;9pz9oz4dXuv6R8UtA0C8tLg2iWs2hpIJWCg7jIcADnp5Z6dOa+ff2/5Qn7YnjReSTYaacdv+Pc19&#10;hf8ABMdD/wAKQ1jLh/8AicydO3yJxQB4Zqf7av7Rv7MXxDtPC3xf8OaH4itLpfPg1K0iNst5Go5N&#10;vMmIxyRuDJleCQMjd9vfAL9oDwt+0L4Mj1vwzO4dCY7zT7kqLm0lGMq2GYNz0YEgjHNee/8ABQL4&#10;XWPxB/Zw8S6iyxxaz4atjrFhd4xJH5Q3yqrf7SIwr83f2T/jpJ8Ffib4d8SLJ5Oi6ldJZavFIM7r&#10;aRtjMfUx5D++0DvQSz9bPjJ4a8d6/om/wJ46PgzUbeORy8mmW97FcMFyodZB8oz3UqfrX5hQ/tz/&#10;ALRNnlLrxzpt1PZzTR3AbSrdC4RtpI/d9FIz90deo6n9erw7tLuTkH903J5zxxg9+K/Bi4vGt9S1&#10;vO3yzdXW7jH/AC0egUuh+u37Ky/FDxT8P/DnjHx347/taXWLRL3+ybfSLe2iiR1BUF1TeTjnIIGC&#10;OO5+gozlehA7Zrgv2fCrfAf4csoBU+HNOIx/17R13zdOQAO+e9BZznxC8ZWHw98G614k1RxHY6Za&#10;S3MhLbchVJ2g88kgAcdSK+Zv2B/2rNU/aQ0PxjaeJWWLxFouoPKVQbQ1ncF2h2fKuTHsZc46Ec1x&#10;3/BS34tajNoNn8MPDOnS6zfXML61rgt0yLawgydze24Z/wCA18e/sM/ERvhX8ftL8QjFpoetBdK1&#10;CAfKixScKSP9h13UAftevTt+Bpait2DqHVgwcBgVOV6dvapj1oASvMvj/wDHDRPgD8Pr7xVrYe4W&#10;HbFbWMJ/eXUzZ2xrngZx1PYNivTR96vzx/4K6x6xHoPw6mjHmaI19Nb3CMcoHdVGWX+LjOPSgDV+&#10;GFp+0h+1vosHjSf4k2vws8GXjvNpem6FYLcTzIGIyZCwcAEFec/d6VqfFXxr+0j+yXo7+I9Q1XSf&#10;jN4Jt1xcmWwNrqFiAVyx8oNuG3cPMIIGTuUADd49+xv+3Hp/wW0XT/h546Vo9DiLSWWsRgMLRXYk&#10;rKByw3FznoM+1fozput+GPij4ReSxvLLxD4d1KBo38iUSwyxspypI7EZyDzzQB5r+xV8XtW+Of7P&#10;eieM9dmil1TUbm7eRYFKxxr9ofZGA3PyptXJJztyDgiul+Pfx98L/s7eCLnxV4svfLtVPl2lnbgN&#10;PeT9ViiTqzEZJzwAAcisf9l/4LT/ALP3wrk8GPdi6s7bVL6eynH+sFtLO0kRk/21BwfevzF/a5+L&#10;dx+0H8Z9WlvZYrzw1pUslhpmnOoCoFLKZCD1JZWOfpVJXA9c8K/to/tCftdfEW+0T4PadY+FdGhx&#10;ma6iD/ZEO7bJPKysAzA52oP++q+idF+Af7TGjWctyP2grO61QR/LaXnh5GtD8mdpPmF0G/8AjGTj&#10;Hydq6b9gH4UWHw0/Zx8PXEVlDb6rrqf2pfPDEAXZ2JUZHou386+lsYz9c59aTA/M/wCNf7fXxw+A&#10;1ne+A/H/AIF0zS/Gd7bJHp3ibS7smzdWIja5RDkvg5wCUIbH+6fvb4h+HPFvibw9DB4V8YP4O1ZW&#10;3NdmwivA+QcoyypjGehwOOwrzz9tH9na2/aK+EF3pUFpHJ4msHS90e5ZthjmRhlN3+2pZfxr3K1y&#10;LSNpU8uUIDIqDJBIBbn6mkB+S/iD9tL9pDwJ478UeFL7xVpGp3eiahNYyXFxpcMSkxsQvyoAAhwg&#10;b0DE/wANfY37JOpfGn4seDPDnj7xn49tE0u/WRxoFhokCebEGZVZpT8yliD8vQAD3r83/jpZi3+O&#10;XxI2ODZrrlxNG23uH6Gv1e/YmI/4ZZ+HeeracG6Yzl2NAHz9+118QP2hP2a9D03xBo3xE0nxHpGp&#10;6k1iYr/QoY3tDJkx/OhPmgABeUzwea85/Z6/ap/aO+OvxK07wmPEPhzThLGbu6vodJE7wQxjD4TK&#10;ht24AcdQK9n/AOCp8Sy/BHwvEMZfxJb9f+ucteEf8E1YU/4aD1EMFMg0OcDjPHmx0Es/SPwTp+ta&#10;N4ehs9f1lNe1RCxe+htVtUboVGxSQowQK+aP2rP+CgGg/AHWJfDPh7TR4q8WxxtJcxmfy7SxIUnb&#10;I/8AE5O392MEhydy4r0/9r/4xn4EfArXvEls4j1KQCysthw4mkyoZfdfvf8AAa/J34F+DT8WPjT4&#10;Y8M61M8v9u6or6hNIctMuRJLn3ITP1K0FH238HbX9r/47+GLbxbffEPQfh3pGowLcadaQaIl3JPG&#10;eVYo20opGMEyHcADg5yeW+Knxn/ao/ZI1vTNQ8aar4Y+IfhK8ufsyagliLU7z92JxGqmKQgMUzvH&#10;D89j+jFnDHbwrHEipEoCoqdAoGB+gFeZ/tN/D22+J/wL8beH7mNXNxpVw0DsufLmWNmjYe+8LQBh&#10;fszftSeGP2lfDF1daOw0zXrFvL1DRbiUSTW+fuSDGN0bc4bA6EYGMV7QpUgMCATk9M4xwcCvws/Z&#10;x+KU3wb+JXhTxrZsy7LiKPU2+YC5tXbDBgPvHacj0KrX65ftL/GyH4G/AHxL44iMclxbWgGnLu3b&#10;5pcJEcnr8zg/7tAHnf7Vf7cWg/AS9m8OaJZp4q8cBVd7DzSttZIc/NO45DEEYQc4z04DeZfB/Xv2&#10;t/2j9Cj8X/8ACW+H/hboNypewgTQjdPdDP3ljlO4JggAknIXPPU/Dvws8N3Hxp+NvhGw1Gd7q78R&#10;azG2oTyfekBkDyl/+AAr+Jr9ztL0+20nTraytYEtraCNYYYI/uxoowqj6DFAH55fFT4/ftRfsi6t&#10;pN54/Hh/4i+DL27EH9sWdr9mz8p+VjGqeQ56gtuBCEZ4wfrT9nP9pTw9+0f4XfUtIhuNM1KzKrfa&#10;Pdf6yAsByrcb4znKvgZHYdK3f2hPhzYfFX4NeMPDF/brcR3umzrCWHMVwqF4ZF91cKR7gV+NP7Nv&#10;xs1L4T+O9D8a2LLHHbyfZtQiQ4+0wHgq3sPvfQCgD9rfiHY+MNS0Xy/BesaXpGqxuzGXV7GS7jYb&#10;SAuEljKnPf5vpX53a7/wUC+NvhvxdregX0PhOO50u7kspJFgl2F1O3jkdRyAa/TixuUu7KKeGTzY&#10;pEDo6nIZccEfWvxV+NRdfjr8Qbj5iP7auiQPvffA/KgD9Fv2U/Gnxi+MXhC38aeKdY8PadoV3eSi&#10;z0+x05nllt0lZC7yNJ8rFlcdOij1r6ciJIJIAOexz9P0xXhf7DMcafsn/Dny1ChrBmI9/Ok617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/wB0UtIelAH5ff8ABUnTLlv2g/AN3JGEsn8OSxwSb8GSVLhmkGP9&#10;hWQ/8Cr0D/gl40S3fxCjjYCU/ZmMbDnBVsH8ev416T/wUV+A+o/FT4XWXibw9bG68SeE2luY4F63&#10;Fs6jzk/Aoj/8Br5U/wCCc3xfsvDHx4OhzzQwQ+J7I237xsBLlP3iIf8AewyigD9Y1GM/U180f8FG&#10;ZIv+GRvGUMrpG0txpaxhurkalbMQPfapNfSSyKqkFsgHGWbk56V8H/8ABVT4nQ2XhXwT4CtGS4v9&#10;T1iO/vQOTb28QKru9AzyA59ImoA+R/2adHmv/j38P7SIvLONVimDeoUEvn3r9Z/2jn8v4BfEZupG&#10;gX3H/bB6+Kf+CdHwOudW8c3/AMTb6Ax6fYwtp+nF+TNI5G6QHvtAHPrmvs39pFc/s/8AxGHmHjw/&#10;etnOD/qH/wD1/jQB+IHwptby+l8Hx6bOthqE+oWwguGi80RSeZ+7faeDhscd6/Wa4+DP7TpdzB+0&#10;Vp4hLcF/BdpkLz/Dg47D8K/Ln9nq1F74t+G0Zhkl363p6eSG+aXNwv6cY/Gv3qRlVdq9uOT6ZH9K&#10;APxi/bA8LfEPwv8AHmG3+JHjK38e64mkRNFe22nx2SpCXk2p5aFRnO7nGfn9q+sf+CVUhl8LeP2Z&#10;txOowZPr+6HPU14h/wAFKI2P7VEMhXzAnh63O09P9ZNXvf8AwS3K/wDCF+NcKqf8TGLhf+uS0CW5&#10;9WfGs4+DXjXHX+xrr/0U1fiP8D7Sabxf4Et1UPJLrGnLGC2PmaaNR/Ov22+OUg/4Ut47K8n+w7zj&#10;/ti9fiP8HnEPijwWZF2SHVbAge3mp/8AXoGftb8e455fgb46W3lENwdEutjg/dIhbP8A7NX4R6bI&#10;V0KzZkCJuQAH07fpiv6E7u0h1PT5bWVBJFPCY5FPdWGCPxBP5V+Hn7Q3wb1X4I/FrXPCWr262WjS&#10;NNd6VqMmfLuISzGMA9Nylh/3yKAP2/8ADKhPDelKMYFpEOP9wVov0ORxjrXjn7JHxSh+LfwE8La3&#10;5sbXsUBsL2ONw3lzwHy2Bx3YKr/8DFeq6zf22mafc3t1cpa2lrC80s7thY0Vcs59lAzQB+Nn7aMg&#10;j/a/+IbIwLCe3JEn3B+5GTxzmvt//gmFZTRfAHUrmQIILrW7l4THuwRhBn5vcH2r86vEN9qX7Q37&#10;RvjTUNDsn1G48T65NFp0KtxcxgbFKnsmxAT6de1fsr8AfhZa/Bb4S+HvB9rIbg6fCfPuGGDNO5Lz&#10;Ofq7NgdhgVMt0B6GvQ565rnviOcfDzxT/wBgq6/9EtXRVzvxHI/4V94oHf8Asq64/wC2L1QHzx+y&#10;54D0/wCJX7C3h/wrqi5sNa0a5sZiqZZRI0ihh/ukhh7qK/MLS7XXfhH42062jk8jxP4SvxxKjAGS&#10;FgF6dnwPwY1+tX7DXyfsqfD3ICMbJyAe/wC8f/Gvjr/go/8AC+38E/GXTPG0UAhsPEdqYb2c42C6&#10;j2hd2ePugEd+KAPZfix8Q1/alvPgZ8ONHYf2X4qEXinxWn3oo9NtfmNvJn+/cRqv+/En8O+vLP8A&#10;gsDY+XB8GIolEIivLwIoXhVBtQBXsn/BNz4Pf8Ij8KZPG9/Eq6r4kI+y46w2KEbAc9y5kk44w4ry&#10;3/grxJiT4SRKAN15eqPXkQD/ANmoJkcV/wAEx7Ro/wBobU5C2CdDkOMYz+9Xmv1QXsMda/MP/gmP&#10;tf46eIFmUh08PtJE59WuIwR+tfpuJVKBwSo65+oz/XP4UExd9D8IfjZHE3xg+LSTSiMP4r1gJuGQ&#10;zfaZfl98jP5V7/8AtF/DH9ppv2XtNvr3xlZa58No9FtpLjSdDjS1nt7dVRladSu6cBNi7UfPcjC8&#10;/P8A8eIo3+LnxVmfckP/AAk+r5U9FP2qbA/Cv2f8BaJBr3wQ0DSbtVkhu9AigkXqGDwBTx7A/rVP&#10;Y0tbQw/2QYxbfs0/DmJiDs0eEDb0AxwB6gDjPfGa9iJB6e/8q82+GPhi0+B3wc0XQdU1SA2nhzTd&#10;k2oy/u4xHEpJdj7KDz6KT2rlf2VPjZd/H7w14x8W7w/hxvEt3Y6AwTaZbCKOFUkPuz+a3447VIH5&#10;4/t8wCf9sXxoCyoPsGncn/r3FfY//BMyJYfgdq6rjH9tzcjv8q18d/t9SLN+2B4vXIUJaaepbvk2&#10;y8fpX2J/wTTlD/A/V2JIzrcwGe+FUf0oA91/aEML/Av4hxzKjxHw/eh1fpg27/0Br8GtMt7i/wDD&#10;emGGL95Oywxp235I4/Kv2L/4KI/E+y+Hv7NHiSylukh1DxLEdEs1Mm1j5oxI4H+ym7/vqvz+/Yb+&#10;BN98ZPi3p1u1mjeEPD0y315e7MxSlDmODP8AtHbn2DUAfsRHG0PhspJ95bPaQOxEYB/UGvwU1AA6&#10;pqyqjFXubsEt/vtX75ajtGlXRDZAgkG7145P51+As48u+12NmVo/PugxJxt/eOaCJ9D9zv2fEEfw&#10;F+GyD+Hw1po/8lY67a8nS1heaVlWKNSzljwFAJJP4CuF/Z+lRvgT8NSjB1PhrTdrA5z/AKLHXjn7&#10;c/j25Pg3RfhL4feVvGvxIuP7HtVthmS3tC6/a5z/ALIi3D6Fm/goLMf9krRoPjP4h+KPxj1e0N3Z&#10;+MrqXSdHF1yv9kQfuwE9EkYu+f8AaNfnD8VvhhqHwd+J3i3wFI00FvpV8zadc3IYmezkYyQyZHUk&#10;HB/2lav0k8PfsA6d4X0e00fTPil4/s9NtBttra21XYsI37yoX35H4E183ftsfsdQ/B7wRpvxAsvF&#10;XiHxZPHfQWOrS63c+eyWeyXym3dhG5Xj/bPrQB9r/sc/FpfjB8BvD+pzSxtqtnH9hv0iBASWMAAc&#10;99mw/jXuI6kdhX5Yf8E5vi9D4A+Kdz4XvLzzdH8WRgW4H3UvEPyD6sm5fqq1+pcLjaQcZU446UAS&#10;V538c/hDoPx0+H2o+EPEdvPNp96obzbaQpLbyLykkZH8YJ4z8pxzXoZIIbHpXyh+0x8c5Pg1+0t8&#10;H1vdSuLTw1rCXVjqES7mhBcqIpXQddr7QfQMaAPhP44fsW/En9nsXl39jn8aeFIpS665p+XlgiOP&#10;9dCMlMY5IG3JODXB/C741eLfgtrR8QeCfEn2OORQZtNljR7W5XcAVkVjjHOSRhhgdOA37lFUnQEE&#10;OjZyu8srD8ev0r4K/wCChP7Jng3S/h9f/FXwtptn4f13RpVl1AwHy4ryGVhE+V/56AuuKAPon4Of&#10;Hmz/AGgv2f8AUvFWlwvY6olpdW91ZS/vJLa6SNuR6qwKsp9GA46D8a4Y55YRKkixzhnMuWwQctu4&#10;7V+jn/BLPRZU8KfELVCWm0nUr62hgYDMbtFFIJCv/fSBvcCvjD9pP4X6l+zz8avEGgakEGlXTSal&#10;pWoSERrcwsxYIGbjKlth75BoA/YX4DPG/wAFvBDREGM6RbYIOc/uxXeV8sf8E8/izZfEL9n3S9HW&#10;5im1Xw07aXKqy5Zo1bMcg9QUK9OOK+pQw2/LyPX9KAHcd6YxG7j73Y49f/1Vx/xI+KHhn4V6RFqn&#10;ibV7bSbeaUW1t58m1riY8rFGP4mbHT6V1UcgxkEAAngjB9cY7dcUAfhj8b72e4+N3xKuZAyyTeIb&#10;r5lXO4B1UjA56Bq+4P2Y9B/aXuPgL4Ok8D+J/h9Y+FDZn+zrfWbG6a6WHe2PNK8buv6V8U/GWbz/&#10;AI3ePwqCWX+3LraB/wBdOa/Vz9icKP2VPhoMbR/ZEeB+JoItZ3PkP9tjTPj7pXww0ib4p694F1Lw&#10;3/bkAjh8OWU6XXn+TPtOZeMbd+axP+CaaAftA6i7FfNbRbgkIcqP38XA/wDrV7j/AMFUSn/Cm/CK&#10;nBB8RxDGMn/VSV4p/wAE1nhHx91BVUq39hzrgjH/AC0ioCTu0etf8FbJZrf4FeEXR3SAeJ7f7QQ2&#10;Bt8ifHy/x/Ps47V8tfsLyxP+1l4KglMQcR3DxM74JbyJc4Hrt31+jv7Y3wab47fATxF4btE36vEq&#10;32m4GSLmJty49yNy/wDA6/KP4JeKpfhx8cfCHirUYZtMOhaoIdQtJG2FI2by5Ax9ACTQNyP3JgIZ&#10;SR6/j+NVtSVWsrkMAw8psg+mKfZ3Ed1CskUgkSQB1kXo6nkEevGK8z/ab+JEHwr+BfjbxFJN5Vza&#10;6XMtp6vcMu2ID33stA0fhhJf/Z/DaxgB0lVYgo7Amv0z/boW4m/Yb8DS35IWKbSWvB2GI9p/8eIr&#10;4k/ZF+Ct38aPHvh3wu0cwskYz6nKRk29uu7eT/tEhQv+8a/WP9p74Qx/GX4AeKvBcFuonntN9hG3&#10;yqs0WJIhnscqPxzQJn5ufsSWsY/au8ALKFkDXF6wA/vR2NwT/Kv2LGOcY69q/Cn4JeM7j4WfHDwP&#10;rl6wtp9B1hYtTWQYeCIt5VyHH8P7pmOfev3QtriO6t1lilWSNxlXQ5Vh6g96ChmpkCwud2NvlNnf&#10;93pX876WwudO8R7O9/OE2dP9ZzX7yftAfEa1+E/wX8ZeKruRAunabK8Yf+OZhshT/gTsq/jX44/s&#10;lfA6++LPxE0bwlFayzWDypdandbcrDbgqWP4r8n/AAOgD9m/gsl1H8H/AAal+D9uXRbYTk/3/KXd&#10;+ua/H/4zAj45+P2Y5H9uXI/8fFftbaxJbQRxRoIo40wqAYCqBgD64xX4h/FkNJ8d/iLy2G8QXO3d&#10;2+bqKAP1b/YpXb+y38PPewb/ANGvXtteH/sRnZ+yt8OldssNPIJ9f3j17VM4QiTdhQDknp9T9OaA&#10;JqK+f/gb8Zp/i78aPivb2FxJL4Y8LXFtotuD/qpLlQTNIvvuyP8AgNe+RbdnAxnk568880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7pDIpTaGVgQQffv+H9a+KPj1/wTX0Lx34ik8VfD3Vm8Ea8ZhObX5hZtLnd&#10;5qMnzRtuCsWwwO0DFfb9FAHyBpGkftj+HtGfSJb74a63clVii1uc3IlGQAzuoVPMZQAOi9M4foON&#10;8K/8E7Nd8X+OZPF3xl8dDxFfyy+bcW+kRuguAAAqGZ8MqDH3VA4H8NfeNFAGL4b8P6f4V0S00nSN&#10;Pg03TbWPy4LS3RUjiUYwuF49enfPU8nxf9pbwF8X/ip4c8QeEPB2reFvD+hazZtaSahfpcSXyxup&#10;WUKqqUGQSu7qN/0r6CooA/LvSf8AgmH8XNL1Gye28b+FLKWxkiuLa+to7rzkljOVO0qF6jlgd2cH&#10;vX3L4dT41x+ENQTXU8D3HihEjNjNYS3kdmz5+YSoVdwuCRuQgkjkAV6/RQB+e/xS/Yh+Nfxk+J+p&#10;eNfEHiPwWlxPHHb29jBJdmKCJC2EUtEcg5POO/Q13P7OH7N3xt/Z5utQjsta8E61o2qTiS5tpXvI&#10;3G0YWWNhGQWYkllYEYx8zda+z6KAPBvj74S+MPj3wzrnhrwVc+EtIsNStlsv7S1W4u/tMcbricCN&#10;IyuT0U8fSvjXw3/wTI+L2kSWU0fivwXZXNpMktvcItzKYzG6sh2GIAkmME855NfqHRQB558MLf4i&#10;W2neT4/k8P3l6sUSi/0Np1EzhcSF4nX5efR8dflHU5/x4+AXhX9oXwdJoXieyd2Ul7W8t2CXNtJg&#10;7SrjnGGOUJ2t0Nep0UAfBHw3/ZI+Pf7LesTN8KPF3hjxHod2QlxpviOK4hRgAFSXbGxw4UAbg5HY&#10;RkDnR+Lvwl/au/aK0a68L6xqXgvwF4XnIivItLnmme8j3AspfBcq2Pugp05Jzgfc1FAHzj+zP+xX&#10;4L/ZuhN/b79c8VyKUk1e6jRDEh6pAigCNBn68kk819FwjamMY9uv696fRQAo7V4R+0t4R+M/jvSL&#10;rQPhnqnhPQ9M1C0Nve32ttdG7UuWEgiESlQNm3k85J7Yr3aigD5g/ZJ+DPxg+APh208GeKNY8J+J&#10;fCVlgWNzZtcxX8AO4uCXjKuCxXHIPXnpXaftSfs+W/7SXwsPhW4nSwuVuobuC6ddzRsmQRnJ6qzj&#10;qa9rooA5jw/4bXwT4J07QtEhi8rS7CKys45WPlny02ruIzgEAc4r4s/aj/ZH/aB/ab8Q6NdX2u/D&#10;/SNN0fcLazhub85LOrbnPlcnCgcccV99UUAfnr8CP2LPjz8AvH0XifSde+H9+TF9kmsbyS+2SwnJ&#10;Y7vK3K2cc9MAdeQfrLxNcfF8+FrBPDukeD18QvbyC6fVNTu2tYZvlCbAsW9hnJwcfd+8Op9YooA/&#10;LO6/4Ji/GbVZr+6vPFHgn7Zf3FxcTvBPeqm+aRndlzFnOTnHP1PWvobwZ4L/AGv/AIceE9L8MWGs&#10;fCvXrSxjEEN9qUepG5WNR8ocoUBP1U/XsPsaigD82/jv+zF+1z+0NpUmk+KfF3hay0FsltL0e5mt&#10;7eXn/lou0lwDtYB+Bjmvp34FfC3xb+zx+zT4X8IaXoem+IvEummQ3VuNTe0ikea4eR2Wdo2fIEmM&#10;EdFABxgH6HooA/Mn4wfsWftC/GT4n6740u4/BOn3WpNEEt472c/Zo4kCIudq7vlC84GfQdB3fwO+&#10;Cn7V3wD0G60Dw9/wrO4028nNww1f7ZMYmI2tt2MpIwFOPm6dOefvuigD89/FX/BPP4m/tCeM7LxD&#10;8b/ipaXohyE03wzaSFIEGMLbvKVEO44ZiIyx2j5j2+0vhb8K/DHwd8I2vhnwnpiaTpluNqxoclm7&#10;ux7sRgk121FDd1YDyv4zXnxOTTZrH4e6Bomo3Fzasp1DWdUe3Fu53D5Y0iZmwMHO4dcY9fzkm/4J&#10;ofHm8e4e5vPBxaV3d3F1N+8LksxPy5HJr9b6KSVlYD5u+Bek/G74dfC7TPCXiHwx4P1CfQ9NjsLK&#10;/stZnjSZIYxHCskbWzdlGXDnrjaPvV88Xn7Mv7U2v/tHaF8YtZ1TwhdazozsLPT3u5RZ21u6ukkU&#10;aFW8v5XPzDcSSTk1+jFFMDnfCNxr95oFvL4i0+z0vVznzrWxu2uYkPs7IhOevI79fTyD9rPwV8Rv&#10;ir8P9a8C+EdC0C507WrIW8+p6vqLxvEzM29VhWM5wqod28feIxxk/QNFAH5K6R/wTT+O2lWthFb6&#10;l4WtprNo5be7gu5hNE6nKurAAhl4IwQcgENxg/pH8F1+IkfhS3j+I9hottr8KLE9xot2ZEuioA8w&#10;xmJPLJHVQ7jI4wMAej0UARgEq2RjkcA5Ar5R/bG/ZI1v9pzx34QW31aHQ/D9na3MN/fBPNuFL42q&#10;iblznrnPG3oa+sqKAPjDwP8ADH9qH9nS1bRvDeveGvi54PtgI7C18QSSWepW0SlVSISg7NqouBuL&#10;ck9Ohx/iZ8Bvj/8Ata/2bpPxCu9D+GvgC3uPOu9G0O8e7u7xdxC7m2lCVGCvAAYZ2En5fueigDkP&#10;hp8ONE+E/gnS/Cvh20a00jTo/KhiMhZuvJZjyxJ7n+QFc18fP2fPCP7Rfgyfw34s08zoFL2l9EcX&#10;VjJ/fgf+BvXnDDAYEYx6pRQB+Zel/sB/HX9nHxfJr3wa8cafqihPL8m5Q2ksqDkJJG7NGw9ySSSe&#10;FGK9Y0bxT+3BrmlJYz+EPh7oN9na+p30sjFV/vLFFMQT7HcPavtyigD5W+E37IGsHxxbfEb41eLD&#10;8TvHVrzp8DxCPTNKJzzbw8AtyeSBjtzXuHxH1Xxno9hAfBnhuw8QX8pdH/tPVDZx2/AKuT5Uhcbv&#10;4fl6da7migD8qdU/4J8fH3Wtd1jW72bweb7VLyW8lRLycqHdi5CjB24bHNfXn7LnhP40/CTwlpHg&#10;fxdonhvUdF09ZIrfWtN1WQSRRD5kRoGhJcklvnDdxlTivpqigD4b/au+Dnx2/aZj8PaVaeG/D/hn&#10;Q9IvTffv9ba4lupgsqRsSkSqgCs4xzjzevYeffAv9lv9oX4CfFSy8XWHh/wrrNs1q9nd2a6o0cjR&#10;yMpJWRk6hlDfhX6S0UEuNzn/AAve6pqejrcappY0W9ZnJtBOtwIwD8rb1AB3Dn8a+YP2of2AdG+M&#10;2o33ibwncweGvF10o+1JMubHUGOQTKApZHAPEgD8ZG3nNfX9FA0fFnwhvP2nvgP4Ut/CurfD7Tvi&#10;JpGmReTZX1jrMcE6xL8qR4fqAFBBIyFYDHG0cb8XPgl+0d+17rehxeLtN0X4b+CrK7F1FpIvhdSK&#10;2CqyyNGFZ5VV5Np+RQeNnJZv0FooGeOfs7fs2eGv2dvCJ0zR997qd2yy6hq9yu2e8YY6jJ2jjO0H&#10;Aya9ewQRznqM5zjPSpaKAPjz9q/9gqw+NWr3PinwdfWnhbxhdBY7ySeIm1vUUN/rAo3BiWUbl5+U&#10;cZAIw/g7qn7UHwJ8HW3hLxB8MbD4h6dYDyNO1DTddiglhhVQEhZX6qgGATz2yQAT9v0UAfnR8a/h&#10;D+03+2dPpekeJND0j4WeBba5Fx9hfUhPLM69JJtgLMyjIRcBQz5J4AP1Z+zb+zV4d/Z18JDTdKD3&#10;urXJDajqs3DzSLzhF5CJnOFBOMnJJJNe10UAcT8SvEfinw5o5l8JeD5PGGpOGCWovre1RGwTlmlY&#10;d+OPWvzG1f8AYn/aL8VeKdc8Raj4Y0S3u9Sv5rz7MuoIzKZJM8MHxnaScgj8elfrfRQB8P8Awag/&#10;ai+C3gWy8GQfDXw1run6eHisr6510RuiF2b94Af3g+bjhcHPWr/xT1/9r7xl4bu9N8O+CvDng2a4&#10;iCG8s9XW7uschxG0gSOPI43FcjqCSBX2jRQB8w/sDfATxL8A/hVqWn+LrSKy1zUdRa7kiiuBNwVH&#10;JYEjJbcSBwO3GK+nEOR9P8K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rubyImchtqgklE&#10;Z26Hoq5LH2xVmmupYY4I9CM0AfP2p/t6/AzQNZOj6r44/svUwoc2l5pN7FIFPIODD0x39qrzf8FC&#10;v2fIBmX4kWijr/x4Xg/9pV4l/wAFVtGsY/DPw+1RbaGLVV1O4to7pVw/lNAzMuf95UP415p/wTH8&#10;OWGq/F3x1DqNrbaksemIVW6iWYKfO7Z6GgD7M8Iftw/Azx7frZaL8S9HkuWbYqXbSWmW9AZlUHqK&#10;9vsruG9t0mt5EmhkG5JY2DK49QRwRXxR+3T+wv4T+JHw61bxX4N0DTvD3jfTIXu/OsYVgF9Eo3SL&#10;IFO0vgZWQjK8jPNfHn7Jn7YPij9mrVNF0vX9Su/Enw91E7bqxlBd9LUsuZI8k8KGOYxjLHGBnNAH&#10;7Rbt2faiqmn6hbanYW95bTLcW1wglimQ5V1IyCPYjmrG8dqAH0U3zAOTSeeD0oAfRTfOXvSeYD0o&#10;AfRTfNUdaTzh2GaAH0UzzM9sUbx3oAfVHVtRh0eyuL26fy7SCJppn27tqqMk4AJNWwwL4HpSSx/I&#10;/wAoYEY2tyPyoA8Jk/br+AtpO9vP8S9IguEO14ZFmVlPoQU4pX/bt+Aca7j8TtFA9/N/+Ir5F/4K&#10;keHtPtPil8P7uG2ijuZtNuRLg7EZUkUpkdzl25qt/wAE3fB2heK/iV4wtda0bTtXt4NGiaOG8tEl&#10;VD5wBwWU9waAPsGH9un4CXEirH8TdEcnJ+9IOnPdfau4+GXx48A/GKa9h8GeKbHxDJYhWuEtGJMQ&#10;yRk5A64rk/H/AOzB8FPGH2bT/EPw/wDDbT3Qe3t2htUtZ2JBdlidNrhtqE5Ug8cHuPDf2Qv2d0/Z&#10;n/an+JPhjSru6vfCt9odtqOmSXQDSKDMUZGYABipLDIA4AyM5oA+4FGBjpz0pajV/lHG4YGOMdqP&#10;NAb0PpQBJRUJm4O5Oc0eemQMYNAE1FIr8Uu+gAoprPzSq4xzQAtNdtoJ6DHYZp2QelNYc8DJxQB4&#10;nrn7aHwT8K6rd6bq/wARNLsb+1mME0MwlDI4AyD8p9aryftxfAgWrXH/AAs3QggdYjmVgct/skA4&#10;968s/wCCpXhfSLz9lzUtWubGKW/0+/tGt7kJmWESSqjlT6bWNfCP7IXhKw8V/tQeBrDWbGw1ayAm&#10;ke0vYPOhkKRMR8p+U4IDYPp26gA/V3R/2qfhF4jngh074j+G7maclIoxqEaFzxxhu/tXp8F5HOhe&#10;M+ZG4DBgSVII7HuPccV+fX/BQ79kjwB4a+Eq+PPDHh2y8M6hpF/BHeppsK28NzbXEqwkGNCAGVni&#10;wVGPb+7zn/BPD456p4V+IMfw21G5kvPDuphn09ZmaU2lwoOUQsThGUOcZ+9u65yQD9MkOVHGKWoY&#10;nCRgHn3B/wA/SnNIHOBQA9mIHHXsPWvLviT+018Mfg9rcekeMvGNj4f1CWMSpDdq/wAyEkDlVI6q&#10;35V6dneuPTivj7/gqP4X03Vf2Xry/ubaF7+w1Wwktbl0y8TGXYSD6bXegD6D+HHx9+H3xbuLm38H&#10;eK9P1+4thulhtpG3qPXDAHFP+LPxu8EfBPQ4NY8b+ILbw/p08gt4p7hWbezfwhVVienpj3r4Q/4J&#10;lIrfFrxKF2ZGixYaSPc2PO7HsK9I/wCCiP7Mnjv42ap4C8SeCYBrlx4f+0W8uktMsEmZmjKzRseC&#10;FaMBwegKkcbqAPsfwR440T4h+HLLX/Dmpwaxo96nmQXlsSUce2eR+IFdAetfO/7Evwf8SfBn4MR6&#10;X4rht7XWry7kvJbS3lEq24ZUAjLj5WI2dV+XBGOBX0KX5PvQA6imFxjmlDjPHpQA6imGXYCfel8z&#10;OD60AOopm+nKc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/3W98CnUh6UAfBf/BVx7l/DfwwjiELW/8AbVyHVmxJv+ytt2/h5lcL&#10;/wAEsWVvil47G4ebHp0QIU5UfvD0/wA+tdn/AMFXXkXRfhYAkJhOp3u4scSbvs3y4/2M53f8Argv&#10;+CVcYT4u/EcrjB02AtznnzHz+NAH6XXtpFf2k9vMA8EqPHKrdCpyDX4J+KtNTRvFniTRVY+RY6re&#10;2pT2SRsAfRefxr97728Sztprh+UiXcR+FfgXrmq/27458Vawkm+LUNUvLpAG5XdLJk4+gI/4FQB+&#10;tX7NWnt8VP2N/Cek3mq6hpzTaabF9Q06UxXMQjlIUo46fIqjNflrqvxk+Jngnxprtvd/E3xZfW2g&#10;69PZu39oFjJHBJtO7P3/AJQfyr9ef2SfBdz4E/Z28E6TqEZivxYC4uImGPLeT59v4BgK/HPxDp51&#10;b4xeO7Z32pP4yu7dl/vK90g/rQSz3z9qDxl+0P8AGax0zx1a6Fr+h/CN2Een2+lSg3LqchLieJT5&#10;mZDyDjb074r32+8O+P8AUf8Agntaa54h8TeJPDHizQrKW8sbhrtrS68gNiNboYBb5QCA3zcjPNfc&#10;Wg6TFpOh6dYR5SO1t44Fx2CqFx+leT/tkwLJ+y/8R41UljpEnJ78igo/P/8AYN+KXjnxF+0r4Hsd&#10;a8c+Itc0+9tbx3tb+7aWBytqz52duR1rvf8AgosPFXwt+KWhal4a+IXijS4fEkMss9jFqL+VFLHt&#10;RfLXt8pPFeKf8E3YJIv2mvhwGGNttfr+H2OWvfv+Cp5j/wCEx+G4kKAmzuuvX7yUAek/8EwPiB4k&#10;+Inwl8Y3fiPWNQ1uS28RPFaXGpylpPKEURAyfVs14p+21+2d4r1Dx14h8DeBfEE/h7QdBdbK9v8A&#10;T3C3N5ckqGRX+8qqWxhfvcg9K9Y/4JRRf8WZ8YkEt/xULkbTyMQQED8f6V8YftjfBrUv2ffjD4sv&#10;L+G4fRNev21TTdVMZaKQuQzxlum7OQV7qKAPqD4u/so6j8Bv2b5vG/h3x74xtPiLptvFdatfDWJZ&#10;I7mRiv2hFjLeWAGaTtn3ry39mvxf8bfj/wCOdR0Ww+Oup6Vq1vYtcpb6liZbhQyq2AANpU7ef9qv&#10;rT9rz44+ENS/Y61nXrXW7Ke28R6bF/Z3lzIzymXBUKo5bHQjsQfSvl3/AIJb/C7W9d+Mmp/EJrc2&#10;/hfTtOezgugCPtNy+0FUJ6gKrEn3xQB+qKfexzwMc1L60yPOznGc/wAPT8KdQB+cP/BUycR/Ef4d&#10;ocbW0273ev8ArUxXF/sHfFjwl8IPiF4r1Hxj4m03w3aXOlJDE2pTCMzyCbOI+PmIBzjk88D16j/g&#10;q1GzfEr4bsCVA066+Yf9dFrC/wCCd/w88LfEXx14vtPFPhnSvEdtHosAiTVrSO4VN0xDbQ4O0nC8&#10;rz8v0qWB6XZ/tTaD+0d+3h8LND8H38174V8N2ep3y3wjdIrq6e1kjJIcBtqITjIHJPbFfds1vEzO&#10;/llJSrIJBwwBboD75yK+Dx+zHp37PH7ffwr17wbpy2/hfxPDqlvPZbiVs7iOzkkLJnopwDj3NffU&#10;YOCc56Ef1/WqA/JD9p/x18Vfgd+0DrHhbSPjH4vutLghiu7ZJbzOzzAcRfdPcY/Cuu8R/tH/ABz+&#10;JXwCsdO+Hdr4h1OTRbTzvE/jCBfJvBPvJEcAwDIVULnbzgjvtrhf+CgL7f2xddjRtrNp1g2T03BX&#10;P9BX3v8AsIeGbfw7+zX4ckhVFlvjLeSbe7O5/oBSW4HgP/BL/wAbeP8AxPD48k8S6j4g1Twrax2x&#10;t5/EKnzPtJkmE+wgHcoCrkHvntiuG+If7V/xH/aq/aR0z4Q/CzV7rwR4TuLx7W4120g/0qWKJS00&#10;hLKMKFQgLldx2jJzg/eH7Sev3nhH4CfEHWNNDG/s9HuZoCv3lfyyAa/Iv9ko+N2+P3gq08E61peh&#10;63dRXUUV9rVqZ4PL8kswKjuVzj3xVMD6Q/aT1X4jfsGeLfBeveHPH3iXxn4Y1UNDc6b4kuBMDcRq&#10;SS7BV4ZSWxgfMBwK+8/hj8VNH+JPwl0LxzbyJZ6XqFgLuQTtgW4CZkVj/s4bd/uk9q+Qvj9+xt+0&#10;H+0tpmk2Hi/4h+B3t9MuDc24tdOuU/eMuOcdvT2xWr4g+FHin9mL/gnn4+8K6jrtlqN8iTJb3emJ&#10;KqRxXVxEhVQ/Of3k2fYikB57oXx88d/t0/HyTwh4b8R6l4A+G9h5l7NLphWK+vLZCNrFypwZMqcH&#10;5QMd8VkfFH4mfEP9hH9pPQ9IHjrXvHHgDWYEu7mHxB/pLRo00iyp5gAwyBFO9eucN0rzv9iCD4jH&#10;4s63ovw61jRNAv30bf5+vWr3EJCSrwihgf4v519B/HL9iD47ftDahot14y+IXgySTS4pLeD7Dp08&#10;QAcqSTknP3OlAH3f4c1a11/RbPU7CX7RZ3sS3EMuR8yMoK9OBxxx6VqV598B/A+p/DX4VeG/DGsX&#10;sOo6hplolvJc2+4RvgcFQ3IGO1ehetAHyX/wVFcR/sgeIjgEm/sOv/XzHXwr+xQILb9qzwNNc3CW&#10;wC3DLmZUDHyj1BxkfjX3Z/wVBjjl/ZA8SrK+1fttif8AyYWvgH9l7wTofxO/aL8JeH/EFoNS0i5W&#10;ZpIS7LkrG+zkMP4sUAfWX/BSX9pHwFd/CGb4daV4o0vWPEOr6hbpdW2m3EVx9iihlWZmlwzCNtyI&#10;qg85cnFed/8ABPL4K6v4y+Jq/EC8t5YPDOgs6WE1wkoF7cPGyB4yeCqg8kcbsV9geEP2EPgL4Nv/&#10;ALZY/DPRrm4DFg+qK18qk85CTFkB9wM17hY6Za6ZBDaWlrBaW8KhYoIYwiIgx8qgcAZxwMfSgD44&#10;/b5/bSn+AK6f4L8J3CJ411aB7uW7ZVkGm2oLDzCp6s2HCegANYfgH9mz4iePfgNB4zvfjN42j8ea&#10;haf2jZbL0fZ4x96OLyx97cuB7Fq+Ov2wtRm8U/tOfFC61B5Hmi1RNPgMhz5MMMce3Ht8xr9hvhBB&#10;Fa/CvwjFApSNNLtguPQxqT/OgD4+/YE/bQ1f4mX0Xw+8cTvfa0IpG0/Wp+TehOWWU93AIOfcCu5/&#10;4Kjy+R+yFrLA5/4munct94f6QtfnN8Bbs6R8UvAF3YStvh16FEBOAwMxUr/5Ex/wKv0V/wCCpib/&#10;ANj3XEYgZ1PTwcHP/Lcc0AeKf8Evm+1fEzxfKY2VV0iBSxOQ+ZCen4Uft0eMPiP+z98WfD8vhv4p&#10;+JItJ8SrNM+myyq8duyP9yMFTgESKMexp/8AwS+gjj+I3i0qcumlRDrj/lo1Uf8AgrMit8TfhVuz&#10;kWt64w3fdF/hQSz6e/YR8e+IviL8FJ9T8Tazc69qMWqT263V2ArlUCAISAP4iR+FeD/tM/tZeM/G&#10;H7Qel/Bf4Y6m/h1GvE0zUfEMUQWZbjJEgjYngIobBx1J9K9R/wCCft7/AGR+zLq2oBDI1vqN9cbS&#10;epQZ6jntj8a+Af2PPEqwftEfDrxDrtyI3vNYuGnkLM217jzV/i9ZGWgo9Z/aTufin+x38cPD1h4f&#10;+LnivW9O1TTf7RgXX7gSrcXUUzLLEyFAjrsw2Qdw3+mK+tbvxJ41/ab/AGVtL8YeAPFl54P8WQ2z&#10;3BTT1jeO6niGHgbO44YqQOe/SvTP2gv2YvAX7SmkWOneN9NlnGnu0tndWtw0M1uzALJtI6hlVchg&#10;RwCMEZruPh/4C0T4X+DtM8NeGrGPTNG02IQW1orFhEo9WYlmPXLEknOfQUAfkL4R/a0+LGr+KtH0&#10;rVfilr8UE1/FZ6iYXiaS3zKEkx8ny96/W298IXd/8PB4fg8T6ra3ptEiGvQNGb4kbTvUldpYgEE4&#10;r8qv27Pg3b/Av9obXNcsYVtdE8ZxjUbJYx8qXanbPGP9rdh/+2gr6m8EftWa3qf7Do1Kx/0r4mxB&#10;fDFjaq2JG1Bz5UEmP9w+afYGgC5+xBb/ABL8f694q8V+KPifrHiXwnpWtXujaSpEa2+qxRPsN0Rt&#10;+4cKRjj9a+1YC5U7hhgcHnr79BXBfAX4TWPwQ+EXhfwNp0hng0W0EDzkY86YkvNJ9Wkd2Puxr0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h2gtjpjkDOfwp9U9R0+31S1mtbuGO4tp42hlhkG5ZEYYZWHpigD86/wDgqt4z8O3Ou/DP&#10;RF1eybWbFr+8lto5/wB5BG6RojMf4QzI6++01wP/AATr+K3g/wCGvxT8bHxHruneH7K7063W2ur+&#10;8jgiuZlZmcDewAIDAAex9a/QkfsufCMSb1+G/hzI6E6dEfyqzF+zf8LFJ/4t54aOez6ZC381NBLP&#10;l79sf9vfwpp3w/1Twh8L9Xs/GnizWoXtfN0iVbiC0icbXZmBIZsFhtXnJryT9iX9hzXtc1DTvEvx&#10;D0U6R4c07ZLY6XMDHcXrjaYy69ViXHJPJxjtX6N+HfhX4M8HzeZoPhPRdFlzu36fp8MJz6/KB6V1&#10;QRRnP6nNBRl32q2Wg6ZPfX11BY6fbxmR7idxHFHGMZYk/dAzgD/Gvwf1LxppT/EzxLq8N5GLW58T&#10;3GqxzBtyeSJtxcMARgg56dD1r94vEHh3TPFGkT6Zq+n22qafcDEtpdxLLHIPRlPBFcLJ+zX8K7ja&#10;JPhz4ZwBgCPS4UU+uAOlAHZeEtftfEvh7T9Tsr2G/trqBJY7i3cNHKCoOVwenOO3Q8Vx37R3gy7+&#10;I/wQ8beGbJGN3qGlzJAg6PIBuUdR3Udx+PSur8IeA/D3gHS203w3ollolg7bzbWMKxJu4BJA78AZ&#10;9hW86jdkDIOMEYyPzoA/DD9lb40eG/gj8dfBev8Aii9lsbHSHntNVUW8kq2yyQSQ7m2ISRuZOAoP&#10;869f/bb/AGhtE+PXjHwpq+g2t5beE7W3ntbDWdTtmtotUmZlLGFGw21RtALAHLHiv0h8R/sw/Crx&#10;f4qPiTWvAWiahrTvve6mtFJduxcdGP1rc8R/BvwP4vsrGz1vwlouq2+mjbZw3VhE6Ww9I1/hHPSg&#10;D5I/4JS67Yz/AAr8X6cl3C2oJrrTGzEoMrIbeAbyp/hJyc/WuC/bd/aNTxp8Zbf4Q6mk9j8K9Pu4&#10;I/FlxYqhu7xD85SNtpKqP3edvJya+8PC/wAFvAfgfU11Lw/4Q0nRNRRCoubK0RHx6HbyR8xOPevz&#10;P+OGjaN+1t+2Vd+GfhtnQdWPm2WtajqOwwXMkA270iHOdgIz14oA9Whk/YL8P6jaNI2mRzWcqvHD&#10;cW+oSID1+aNkI+vHXPNfYHwe+Mfws8f6ZHp/w68S6He21vHuXTNOkWOSOPPBEOQ6jII6Y4NfC83/&#10;AASl8fNGHX4laa03RnNi5JAGBj04wPwrwP4i/ALxb+zN8a/B/h9tQtdQ8Y6nLFc6PeaaHaQM0vlo&#10;XXtllagD9toSSpznI45//WaS4l8tffjn0qO3bJ3bSu7nBJ69+vT6U3UtOg1W0uLS6hS4t50MckUv&#10;KOp6gigD8zv+CoXifS774v8AgnSYdQga9tNIuJZYY23eRmUBd31INS/8ExPFGk2vxa8V6WdTtY7i&#10;50eH7LAZVDyFZcyCMHr1B/GvtG3/AGOvgpamQp8NNA3SOZGY2qsSx6nmpx+yT8HUmhlT4d6EksLb&#10;43jtgrKcEZ4+tAHp01rb3UtvcSxI8kBLwsygspI2krjuVYqfrVnJQbSQGJyMDGOfmP8AWodG0i10&#10;HS7bTrGIQWdtGIool6IoGMVYurWO9gkgmUPFIjI6H+JSMEUAfjx+3jr+k6p+114ontLqC8+zWNpF&#10;IYHyUby8EE9j8w/Ov0Q/Yi1ix1X9m3weLG6iuFhgaFwjbtjqxBB98YrYH7H3wb3Tsfh1ockszFnm&#10;lg3M5JySTXSfD/4CfD/4Uald3/hDwrp/h66u0CTy2UewsKANzx74Wg8b+C9d8P3ao0OqWU1mS4yo&#10;Drt3H6Eg/hX4bvbeLfgF8UobJ0Wy8YeEr7zUlcHEzQuAGQbgDG+Qzfln5sH96ioBztya88+KXwH8&#10;B/Ga3jt/GfhXTtf8sYiluY8SxjvtkX5h16dOT60Evm6Hz9ov/BSj4d33hi1mvdO1yHxdMpiHh20t&#10;fNaWcnhIZQQrhmGA2QepwOlejN4B8X/Gz9mrxNo/xBVLHxH4nt55l0xACumE/PbwZA+cxlUJPPzZ&#10;GeK6j4cfsxfDf4WajDqHh3wpZ2WoxAiO7cGSWMdPlZuQcY59q9URPkO07R1G05x/jQNeZ+GXwi8f&#10;+K/2efjBZ6rdafNF4k0i6Nte6ZcP5MlzHgq8TNzjcDkHnrnDbdp/Qb/h5B4M8QWNvp3gvQdf8ReP&#10;78LDZ+G/smzbO+3aXlLBNoLHpzhGHYV798S/2d/h58XJluPFHhm01C6Q/LdIGjmx2+Zeeuak+Gn7&#10;Pfw/+EN3NdeFPDFnpd9MgjkvAm+Vk/uljz/+ugZ0Pw3tfEVr4M0mPxbcW114k8hWvpbKLy4fNPJV&#10;FyflXO0Z/u10zE5PpSou0YHA7UjgglgMkDjPc0AfH/8AwVA8Q6PH+zRc6LeXcKalq+q2VtYWbSYk&#10;uJBKGIUdsAE5r4r/AGR9U0vwh+054Jv9WnS0t8yWwu3lVYgzRNgMxYZGCAPfNfp1f/sp/CbV9Sm1&#10;HUfAmlajeyMzNNexNOcklj973J/Oobn9kT4OXQKyfDrQmXHINtnj0GCCKAPXLedLhBIjK4PQqQQR&#10;9QTTn2ggjjGTuJwAcY5/Oue8C/D3w/8ADXRW0rw1pkek6fu3i2iZioJAGRuJxwBx7V02e3pxQB+T&#10;f/BUv4Kaz8PfiPF8TNHim/4RfX4AmpNGgcWt8gABbPADose3tuRt3GK+0/hb+0H4af8AZAs/H51q&#10;2tdP0zQC80iOknlTRxY8vb0Mm4ABOrNwOCK+g9W0uz1qzms9QtIr6zlQrLbXEYeORfRgeD9DXz9d&#10;fsAfAW516TVf+FeWMUssyzvbxu6W7ODkfux8uMnoOKAPhX/gnz8HtS+J/wATvDviQ2pbw3oDNe3N&#10;00R8iW5wDHGp/vByH444r6v/AOCpOv6VY/suXmnXd3BDdahq1ilrDI+JJWEwkbZ77VJ+lfWHhzwx&#10;pPhHR7bStHsLbStLt1KxW1pH5UaA9gv1JriPH37Nnw3+Kev/ANt+K/CNhr+o7ViEl6u7CrwB/P8A&#10;OgD4e/4Jk67ax/F3xPZPe2wuJ9IjkjRWyW2TEP8A+hfpUf8AwVVkiufi18LYRJuktNPu5ZViIVot&#10;0sSxnJ45KnjrxX21ov7Knwl8N6zZ6rpfgXStP1GzmSa3uoItjROvQqQR61Dffsj/AAh1bW77WNQ8&#10;CaZqGqXtw1zPd3QaWSSQ9SSxOOnTpQB5R/wTimt5P2epLQOsnl6rdJcI+QVORkH1zuHI4xmvzt+P&#10;Hwu1P9nb4rXnhZ2a2+yXovNGvHYqJrbeXjcNgjcDhSMHp0PSv2J8EfAXwD8M9Ym1Twv4YstDv5k2&#10;SS2SlCw9CB2qx8S/g14M+L2mRWXi3w9Z67FECYvtCkvEcjJRuooA+W/hz/wUz+H48Do/xAN/4b8Q&#10;2cIjlto7R7oXcgXBaJo84yQfvEDJX5+5+pPg9401f4heCovEGr6DN4bF9NJLZ2F0wM62pb900oHC&#10;uy8lcnGeprhfA/7GPwh8AatHqem+D7W5vYXLwSagzXRibPVVfhT710X7QPx08Ofs3/Di98aeJRK2&#10;n27Jbx29vhpZpXI2xoD1+VWYjsEJoA8z/wCChnwXHxg/Z51d7OBZNb8Puur2TAfOfL5kQHtuTIz2&#10;zntXyZ/wTT8BW3xH+K994wKvPoPh21UwrNwPt8n+qfZ3ZI/M+m8V9d/Cf9snwb8aPgX4q8emwutM&#10;tdC8+31PStSxuR1X5Y9w4bcrLx6sa3P2LvhQnwu+CGneZZx2Gpa3PNrFzAsXl+SZ23rHj/ZXaPwo&#10;A92hBCfMCD6E5I9s96koXBJI7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YHJxtPAwGr5&#10;V+LP/BP3wb4/8enx14a1/wAQ/D3xj5rXAv8AQLlI0aUjBkdChZicKDhlyqkZ5r6tooA+RLX9mT9o&#10;G3jjsD+1FqM2j8xqH8NW4uzF2xOX3GTrliST1rtvg7+xj4M+Fvib/hLNSvNW8f8AjhlwviPxXOLu&#10;5gPU+Su3ZDznkAtyRuIwB9C0UAMiyFIYDcDyQMZ96fRRQAUUUUAFFFFABRRRQAUUUUAFFFFABRRR&#10;QAUUUUAFFFFABRRRQAUUUUAFFFFABRRRQAUUUUAFeQ/tQfs/6R+0t8KNR8E6vcvYm4eOeyv44zI1&#10;pcofkk2hhu4LKf8AZZ+R1Hr1FAHwn8CP+Cc2peANXmPiz4iXPiTwzLcRX8vh+2t2itb+eM5ie5DO&#10;VkVBt+XZlvk5XYBX3HZxCGHaiCNc8IpBAHtj/Oc/WrN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bsUb6ACijOaKACiiigAooo3YoAKKM5ooAKKKKACiiigAooooAKKKKACijdijOaACiii&#10;gAoo3Yo3jucUAFFGQeh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9Ss49QtJ7S&#10;Xd5dxG0TbCQ2GBBww+7161cprkBWycAjFAH5z/Dr4aXHif8AbW+JXw+vfG/jT/hEdJto761s4tal&#10;jKPJ5bAK6fNtyx9utek/HP4AfEf4Q+F7jxf8GfiV4mafSCL278Oa7d/b4L2KMfvBmQbsgDO3OGxj&#10;qRVL4LSiX/gpd8ZMHKrpFup+vyV9ieJ7q0sfDWqXN8ypZQ2skszN0Eaplv0zQB5X+yd8fIP2hfhD&#10;p/iiSJbPU1Z7W+tQxISWMAMVyTkMNrY6jPPOa9Cvfij4O0jxFH4fvfFWi2evzSbI9LuNRiS5diAw&#10;AjZgxOGBxjvX5i/s3fEnxB8IP2P/AI5+O/DszrLcakIdIuWbcIZpSEEu0/KAobOTkEhcggZHtnh/&#10;4F+IviT+yVonh/SPh/4NlvdZ0qHUZvE82syPeyai+Ga+Lm2MrTyf6zLMcbtuSFBIB906jrNlpFnL&#10;fahdQ2dlCpeW5nkVI41GMlmLYA5FU/DXjPQPGVtJdeH9c03XbeJzHJNp12k6K4+8CyEgEenv718e&#10;/E/4S6ppvw/+B0Xxj8fWV1Y+FtV36xpNtbzXa+JXGBawiMAGd1YBSGTGJHPOMHnvD+praf8ABQTw&#10;o+n+Crn4d2+u+G7lb60nht7d9QZc4kZImOCucAsQcKDjnJAPuu41zT7a/Nk+oW0dysDXTQSTqHEI&#10;4MmD0UEgZPHWrGlajZ6vYQXljcw3lrOokiuLdw8cinkMrDgg9eK/Oq0+Avh3xh/wUb8d+G55dWi8&#10;Nt4XS51GxF3I6airG3DRXM0js5jYhXKgjJiQZXHzfcPwR+Dfh74E+A7fwn4XjvE0eCaSaNb64aeR&#10;S5yRubnHt26UAeO/8FA9R1vwT8C9S8b+G/FWqeFte0ea2W3msZiIpBJcJGyOmCDu34z7Vq+BPg5r&#10;viX4daHql18V/G8N/fafHO863yIFlaLOQChGAT0xzjrWB/wU5lKfsdeLgGBLXWnKSewN5Dk9D061&#10;Q074XfH29+DulHwn8Z9Hs7ltEQWltL4YSMAmEbQ1yZXP90b1TK9cHGCAeyfAXwp4w8EaJruieMPE&#10;F14okttVlGm6vfMnmz2bRxvGGVOFKnemMA/JnvXpFxrNhaWqXE95BbQSEBXklChie2T35r5j+Ivw&#10;/wBTn/YStLDXL7WdE17RfBdu1x/Z1/JZzNdRWShkl2kF/n3ZVzjd27nyX4C/sYeCvj/+yH4Im8fN&#10;rWq642jyx6bfy6jLjTVaV3VoYFPlMcYOHV9wABOMUAff7XEMSb2kRVP8TMNpqRZEYA7uDyCDkGvz&#10;q/ZD/Z40L9qP9lbSLv4n6x4g8UjZPZaZDe6mwTTkUuEkjKFS0g3ZDS78AEL8hYV2H7GY1P4o/sWa&#10;3ous+JtejOh6nqGk2upWOoSwXywQEMkbzA5K/ORyB8uFxhRkA+5GniT7zj6GuH+NukXuufDHxFb6&#10;drF/od2LKWaK80plFwpRCflz+H44r4S/Zi/ZD0j9o79krSbnxh4p8QXsskt7LpMcV4IrbTWaRwJF&#10;jCt5pzgsZARgnGDzXdfsbeOPEt/8CPi74G8Q6jPqN34Ja9061v5ZZHcIsbjyyWZuFMbBOfu9hQB6&#10;n/wTp8WX3jH9lrw/f6pqN7qd8t5fQyXeoSM80pW5kGST/IcV9IXGp2kF1HbSXMKTy/6uF5AGf6A9&#10;a+Dv2VPio3wi/wCCbd147ig/tK70aO9mgiuCMGYzmNAxHGzc68D5ihIHWu7+EX7NvhT44/s7aP4i&#10;8dWMWteOPFlkuq3fiqQ/8TK1uJfnikt51+aJYwUKRJ8gwFHyUAfXyumM7uOx45/Knb0/vV8Wfshe&#10;Irz9p34AeNvhr8UFfWdQ8PXcugXl3csWluogCIpZXzl5g0T7n6sQGPJNZH/BPyZfg5e/Fb4PeIoh&#10;Ya94R1BtQ/tGViftdgwYxzbmJOflLEfdw596APusEEcHNVmvoBe/ZPOjN1sEnk78PtJI3Y9Mg/lX&#10;wHrni2D4Ofs8/F39oXSLP7B4g8fXxXQ0KsRaWby+VaNs7NL887MOD5kY/hNL4i/Z01vxx8AbWw0f&#10;4S3MHxEuLWC9g8ePr1muqJfZVjK1ycSHeAQy54UkDDYNAH6Bghhkcg+gwTUFvfwXYl8iWOfynMb+&#10;W27awAO0+/I/OvhH4ueMvidH4R+B3wp8VW8l14k8THZ4kh0nU1gmvLeEf6n7YSApkwpcjlgGCSE4&#10;YxfEH9nLx3afEf4feKvg38Mh8L9V0nUFGstb6xaRWupWRePKTxxufNfh9xweGY/O2wqAfUf7S/jD&#10;UPC3wsu7XRJGi8SeIbiHw/pLoMlbm5by1f22gs+f9mvGPix8QvEOp/tB+BfgDovjCfwjHceHxqt9&#10;rsSg312FZolhgZsgb/Jdt2PWvStcFr8Sf2kNG0h4pJLHwJZnWHZuEa/uR5cHP8Rjj809+ZBzXGft&#10;c/sfWv7Qmp6J4m8N68PC/wATPDUSix1OFyqvAzlkilCfOig+bsZSMEtkPnAAK3jbSfiZ8F/iB8LI&#10;ofH2teLfBWueIYdM1calDFJcwyMjmIb41UeU7Aq2RnJXnpj2X4pfGfSvhnr/AIP0W4Kz6p4m1NLC&#10;3ti3OCCXf/gO39TXyh8Jv2pfiZ8IfGeg/DX9pHw3mS9uIbbSvF1uitFPOXVEMhOFPzMD5qgNkZIq&#10;T9tv4YeHNc/aY+B093pQurjxBqZstSdZ5V8+GNdyKSrAjBxz3oA+81dVAYsAp6Zbr708uvdh+BzX&#10;5/8A7ffw58M/CP4ffDCbwfpa6FfJ4utrVbuzuZllWF/MkkBZZF3/ADgf6zI9K2/+CoGm2un/AAh8&#10;JeJrYPba9D4l0+zS+hdop2gkEheJipG5WKA4fI44PNAH2/I6lsdQFyWGOPrntXxh+18vifwn8ePg&#10;hfaV481uKx17xfaWk2hCfZa7VkiONqctkMww3HNXv2k/HNx4/wD2h/hf8A7PVZbHR9ZtptW8SG0u&#10;Wglu7VFfyrZXVw67xFIWwRkAZyuRXln7VXwE8JfBz9oP9mnVfBmnnw7BqPjO2tbnSbSQi2YiaBRO&#10;FJ+WUqdrP3G3PIJIB+ituy+XjgAE4wRyOx445FStImcbhn3r44/aa+JeoeIP2jPA/wAH7XQ9S1vQ&#10;JdOk17WdO0e7jtZb+IM6QwMzugEQKEuFbLYUEYrlPDnwc8feBP2ldD8UfCnwJq3w+8Easq2vifRL&#10;m/t47JgTte9SFZHTzY02sgw2XGOjyUAfeatgdQfpTJWABJ7dOcZ/H8q/PP8AZ++D138Q/jZ8ffCX&#10;iT4jeMtX8N2Gow2skEust9puV2713TooYL85/dx7F5VcHbWr+yN4euPBX7Rvx++Ad3ruo+I/A1lb&#10;21/aRXl67Twi4jQvH5qhCCVmVSBgAxHjOSQD6o+GXxx0r4oeNPHei6UsU9n4Yu4rM30Uu6O4laMv&#10;IB/ukEfga9RSQEHDB8Hkg5r86P2Dv2e/BMXxb+LVy9pdvc+FPFQi0aQ386iIohOW2OglbDsPn3cM&#10;a+qrP9mnSLT9pe4+M767q8+sy6cNLTSHmj+xxRKmwlVwCM/f29mZj3oA9vzmio4gQnc+5GCfw7V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+tXE9pp9xPaWhvrmKNnithIsZlYAkKGbhckAZPHNaFFAHwn&#10;4Y+HPx98GftPeNPitB8OdG1PTvEFtFYQ6Q3iZIZrdVCBZDIY5E3fLnCrjmus+Jfwz/aB/aYgm8N6&#10;xeaH8IvAtzGBe2+l3J1XUL2NgN8JkCRqinbnIA+9/H0H2BRQB4xq37MvhO7/AGfrz4R2EI0vQp7A&#10;2kcqorSLJgFZW6BjuUEjAyFA6Cvmf4VfC79rf4N2DfDPRJfDWoeEYZGi07xXfyhpLGEnO5ImbexU&#10;ZwpTAJO0lNoH3/RQB8NftBfs8fFLwl4o+CvjX4dWKfEbUfA5uDqGkaldx24upJSN06GVwokbfJg9&#10;ikeATxTfEXwu/aF1L9qzwZ8ULvw74ZvLCCwuLT+zbXU2WPS4WJOJJmRWldlC8qm3cSPlA3N9z0UA&#10;fE3gXwJ8VdM/ba8RfFHU/hnJF4e1zTU0YSRaxatcWwRoz5xUOoKny8Y3E4FfakQAU8Yzz7fh/wDW&#10;qWigD5Y/4KD+DfGnxT+BOpeBvBHg698S6pqk9rJ58V1bQQ24inEnzea6kk7NuAMfOOetO8GfGb4z&#10;aB4Q0jTr39nTWWubO0jt5Gg8QaeqMUTblR5hKj+Wa+paKAPkbX7r4y+NvgZ8TbrxF8O7y18QeIIz&#10;pmieDLXUraY2lv5Kp5klwT5ZZnJYnOSFA7Cr3wCk8cfDz9lHTNA1j4aa4fE+j6adOTSEntJzeNgh&#10;WEqzbAmFG7PI3ALyDX1WeOR1ox+tAHx9+w/oXjr4Hfsyt4e8WfD7WLbW9FkmmgsoJrWU6gGLMPLc&#10;TBV64PmMOMd81y/7Cvw/8efCP4L/ABE8K+PPBWp+HLi+vL/W11C6ubaSzmE0EMZjXy5i0bKY2Ygh&#10;gQTh8krX3Qygn3rkvifp/iPVfBOrWfhf7GNaurdoImv2cRLuBGfl7jNAHxd+wx8XPGPhT9mHSLC1&#10;+FfiDxCxuLr+yr/TprYwXZMjEecHlDw88EuvIzjHQeo/Cn4L+JPgX+zr4zTU9Nfxb8QvFsl1qWqw&#10;aKFAe6uVKiKJpGVTGnqW7+mK7D9kL4Q+LvgZ8MrbwZ4ik0q7tbB5ZLW80+WQPIXctiUHjgEV72q5&#10;YnG3270AfEn7LPwB8S6z+x3q3wb+JHh/V/Cl1ci8je5eSCQFJZ2kiaIxyMAy8HlT93g+mx+zrrvx&#10;R+Anwzi+GHiL4cax4m1nQDJa6NrOkTQ/2bfQszNGWmdw0AGSvzqTtCkA4wfsPZ1pCm1s0AeJ/sq/&#10;Aif4D/D64tdXvI9T8W63fzaxrt7CnySXUpyUjOAWVRxuIG4hmwobaPCv20P2dpfiH8efhVqXh3Up&#10;NG1LxBJJoes/ZnaNrjTEQyzEkMu75P3eM5/eLgda+sfit4e8S+J/AGu6V4Q1xPDPiO5tXSw1doVl&#10;+yTkja+05yMbh071538Avgn4z8HzHxD8T/GqePfGhtBYQ3kVrHbRWcGSWjiVFUEs23LEZ+XrwKAN&#10;X49/ATTfjZ8D9X+HSyx6Xaz28cdnIsZ8qB4yPKwPQYA4OePXNfLXwl+IH7W3w/8ADsPwvl+DtjrN&#10;5plu1lYeLbu8S3s1jVcQSShGZZMN1VSGYdRkGv0FTO0EY55z6+9LtJ60AfGf7Sn7KnjvxL8NfAut&#10;+FNbbVfin4Ill1CO4nYKNSmkYySgFuFG93wDg4IGeBWX4H8eftP/ABzj0vwp4m+H0Hwx0pZFOveJ&#10;3uA888KAF47WINuEkg+UsCQFJOcnA+38Yo2k9DigDyb4BeHNWsbLxN4g8QWjWWueI9YnvHgl4eGB&#10;Tst0IycYjRf59681+Jj/ABa8E/tQy+NPCXhKXxp4Lbwvaadqel2t3HbXbOtzcOkkJkYLIyiST5Mj&#10;r15r6j2N65pGQ55oA+NvjDoPiX9tGTQPBcnwy1/wb4OstVh1HU9e8UCG2uAkYKtFbRRyOXLiRwX3&#10;YFaH7avgTxxdeNPg7488JeGLnxhH4W1nzr7SrOVRcGN1Cgru4YYJB75ANfXKjApHXI/+vigD5H/b&#10;H+GHjn4//s5aPfaRoBsPG+iaxB4gtNB+0h5ZFiMkZhZyQvmeXJuPPVWA5ryD9o+3/aD/AGovgv4f&#10;0+H4PxeFI7TV7OZ7S8vlkup5kWT99HFgeTCpzncxdhJkHC8/oyE4+7n8c0bPbFAHxD+0p8IPiVbf&#10;ET4b/Hvwh4Xh1Dxl4ftxZ614a0+5892gYsWSKTanm7d7phQrfNwCck8l+0lefGX47+K/grrHhr4H&#10;67YR+GfEEetSJrd/a23myo0bmIqsjeWh2ONzgnBb5Sa/QwJ83X8KYU56baAPiT9rb4LfFO48a+Bv&#10;jj8MtHtZ/H2iWptdS0EyrKJ4SWZYxIxQvgu68YPz9xgDt/hn42+NHxw13QLrxX4Am+FPhXSGW+1B&#10;ZL4T3Wr3KL+6hijUIyRK+WZXB3bVCk4NfUyggcUvze1AHxf+yvB4q8PfHj4ya74h+HviXQNP8Vag&#10;L7T724t0CeTHHjDbGO1mwrYx1fBOQarfA7S/Fln+3V8VfHeofD3xNovhbxZaW1jYX9zaKsYeBIIz&#10;JJiT5Ucxu4yufmr7Z2k9aayc0AfFv7NPhz4gfCX4+fF3Rrr4faje6T4l15NTtfEcc8cVhHbEKDhm&#10;G5zt3HaoJ+UDjdmvcNK+I3j25/aK1PwbP4Gkg8BQ6bFc2vi3z8iaZlyVx7H5cEk8Z6HFew7D2pUB&#10;Dc0AEJBjBAwD2xj9O1SUvr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q0AJR&#10;SJ980p6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fxCijsfegBif6yW&#10;pD1qOF98ko/utj9BUnrQA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of&#10;oaKQ9R9DQBHD/rZ/9/8A9lFS1BB/r7j/AK6f+yirDdaAEooooAKKKKACiiigAooooAKKKKACiiig&#10;AooooAKKKKACiiigAooooAKKKKACiiigAooooAKKKKACiiigAoo3YozmgAooooAKKKKACiiigAoo&#10;ooAKKKKACiiigAooooAKKKKACiiigAooooAKKKKACiiigAooooAKKKKACiiigAooooAKKKKACiii&#10;gAooooAKKKKACiiigAooooAKKKKACiiigAooooAKKKKACiiigAooooAKKKKACiiigAooooAKKKKA&#10;CiiigAooooAKKKKACiiigAooooAKKKKACiiigAooooAKKN2KM5oAKKKKACiiigAoo3YozmgAoooo&#10;AKKKKACiiigAooooAKKKKACiiigAooooAKKKKACiiigAooooAKKKKACiiigAooooAKKKKACiiigA&#10;ooooAKKKKACiiigAooooAKKKKACiiigAooooAKKKKACiiigAooooAKKKKACiiigAooooAKKKKACi&#10;iigAooooAKKKKACiiigAooooAKKKKACkbv8AQ0tI33D9DQBDb/8AHxdf9dB/6CtTnrUFr/r7r/rr&#10;/wCyrVj1oASiiigAooooAKKKKACiiigAooooAKKKKACiiigAooooAKKKKACs/W4bqfTLtbGdLe9a&#10;F1glkTekblTtZl7gHBx7VoUh7fX+tAHxj8PPjp8b/iF8ZfiH8PbWTwnZ3HhNlU389rORcZ2kPsDD&#10;buBB/Gu/03xn8cfCHxU8I6T4y0nw9rfhHXri4srjUfD8U3nWMwhklid0YnMZKbT6b68K+EPinxL4&#10;Y/bV/aCbw74MufF0k00HmrbX0Ft5W0IRuMzBTnOBjJB7V9B/s/fGDxh8TfGHxL0/xX4VuPCC6Bd2&#10;SafY6h5byrE8G5nd1OJCWV5AwIGJAMfLkgHvlqcxnLbiWJ+9nrz19PT2xU1fCdj8frb9onxz43Sf&#10;xn428KeFtE1BtI0iDwZZzxyzyocSXM88cLk4ZcLHkjG7g5qv8Jf2qfiB8K/hl8Wrz4nWmsa3pHhB&#10;g/h3xJrOnf2fLqsDHyoIpQQgMhKqxYndlj8zjBoA+pv2iNe8YeF/hT4j1nwVPp9vq+m2E975moRP&#10;IoWNGb5VHBPHRuKy/wBkT4g6x8VP2dfBfivX51uNX1O2eW4kSIRhmEjr90cDp2rwX4k/DP4n+JP2&#10;YtY8bah8U/EEfjK50OXUbrRoWt4NIEbw7ja+SYVIxGSNxIJZi27gEZ/wi+Og+A3/AATj8C+J4LUS&#10;6jLZfZdOtezTSXEiq2M4AAO7aCc4xgdKAPuyivzt+JfxV8Y+FPhyPFng34q+OvEvxKszBPLotz4f&#10;/wCJPf5dVmiW3+zAoNhLLtfPyPyu7cNH9pH9oz43aRonwT8SeFrrS/D9t4wvbSC48O3Nkwm88uhk&#10;jlncsRE+SBsRXC5xuzwAfoDuxSE5I6Z7Z/WvleLT/wBo74cT/EzxTq+v6V8QNPfTHufDvhjS7Dyp&#10;oL0EFUUbVcpsBBzIzMSxCAk15L8XPjF8Rv2cvCfgTxVqfxdfX/F2oaraQeIfBl9aWP2YpNnckCxw&#10;pLA0QxncxJ780Ae1/tV/GX4hfCHxH8Px4dTRl8N67rlrpd1NcIz3QMknzBB9zGzd75z7V9HJ8sJA&#10;+6ABk9SBx+HSvkn/AIKBmQ6f8GCrAZ8d6aSFzjG4du1fXxxxg5FAHz1+2D8cPHX7PXw9n8beHNI0&#10;TWtGsZYlvbbUJZUnIZ9p8srx6fjmuMk+O/x+tfhnY/EB/h34Wv8AQXsY9Um0+y1ScX4t2QP8u5Su&#10;8B8464z3xV//AIKYwib9kTxavyhjLbfeHBxKDg45+nvXm3if9sG38D/A7wR4H07wh4lbxj4n0mLR&#10;9I/tS0+x2UsjxLHvaaU42AyL90ZJ20AfVfwD+Muh/Hr4b6d4t0LMUN0Csto5Je3lXhkY4GccYI4w&#10;RivSAcgH1r5//ZB+BNx+zv8AByx8O6jPFda5LK15etBMTD5zYwAdoxjAz6/MecYHk5/abk+LXxQ8&#10;d6NbeP7/AOHfgvwrctpMLaPp0c+oaldIhEjvLLFKscSSKQoUKzAqSwDAUAfbNFfHv7J37SfivxTc&#10;/EPw144E2ut4REl1beLrfTDZw6naAspJVlRBISARsRUIBJ+7l8f4ZfFn4l/tC/AHxB8XNH8Xjwjf&#10;W817caNokFlDPYxW0GWEd0JFLyO67lLoRgkEYyAAD7apOM9cGvhzwN+0B8Wfit+yn4o+K03ivQPC&#10;k+k2t3La2uj6I0iLLbt8wuHuJ5PNRowCDGsZUsSSQuxvUbP4heM/Fn7HNv4+g8S/2B4ii8Oy6zNf&#10;RafFcJI0UTOwMTjaoOxug4zjnGCAd7+0b418X/Dz4V674h8G6bpurapp1tJcvDqczJGI1UsxCj7x&#10;GOlJ+y/8SdU+LvwI8H+L9a8n+1NXsxdTi3UrGCxPCg9BjFeVeB/iPrvxi/4J+3Pi/wAUSx3Gu6p4&#10;d1GS6eOFYlZlaZBhF4HCg49+/WrP7MWv33hH9hTwtrWk6XNq+pWHhxp7bTrSMu88qglECjkknjA5&#10;54xQB9RFsCuW+IPjvR/hx4YvPEGvXQs9MtdgeXGSXd1jjQf7Tu6qvua+M/if8evip8Hvgx4P+JPi&#10;Dx/aReKNQureTU/h7PpttFbLFM5zDCNhulaNSoJeRzuB+lJ/wUzh8Wz+EfhzqVj4kS08Oah4istN&#10;k0X7J5iSXEgeaOeVsnzUjMI/dsq8gHPFAH1n8a9Q8c2Hw01if4dWOnan4zVVFlBqDbIGO8b2z6he&#10;ceoFdP4Nn1efwvo7+IRbx699jh/tBLTmFbjYPNCHuofcB9K+YP2qfiL8ZP2bf2cL/wAS6Z4h0DxJ&#10;qengC+1fUNNaC4DSSrHH5MEbNHkb+SxwTk12Hi/9omf4Xfsy+EPGV4I9X8T63Y6fBZW0q+Wt5fzx&#10;pgbU6DdnKgjp1oA+jPxzRuxXyD8bvEHx1+Anw4HxOh8X2HjK30uJbnXfC+qaVBbQCJmXzPs00KrK&#10;gQcYkL/d3Hd9yqX7S/7U3jPR/gf4K+I/wmfSLjQPEE1upOqRk3mZXA8tE5RWyHDFgxBBxQB9l76M&#10;5r4i/aQ+J37RnwZ8O2vxWj1rwu3hK1nt49Q8Hwaa8hiileNFd7kkSM29lHy7B8/Q12X7TH7Stz8P&#10;7P4Xafp2u2ng238dylZfFOo2/nx6XEYkkBRSVQsd+0FlIXIJAzuAB9V0V4L8NLr4o6Z8Xo9J13xH&#10;p3jT4cXGgPd6fr8WnpbXTXYnjXy5TEfJbMbHBRUz/cHf2HWpdTGmXJ0mG3n1Hyz5Ed67RRbyDjzG&#10;VWJXJ/hU/h1oA2aK+A/hx8cv2qfizB8SvD+jW3geLxR4X13+z5r6YSpZjYzK9tboRuZiYyfMkO3G&#10;RgEiu8+In7TOrRfEWD4VxeONB8A67pukRXviXxVPZNcpDPJ5ZWGzhkfYCdzHdNnarAYyDQB9gUbs&#10;V8VfAH9rrxDdfGHxR8PfGmr6f4v0XT7CXVtP8d6NZm3glt0Us6XUYO1WCkNujwPlPGGBrsPhd8SP&#10;iN+1D4QvvG3hfWbTwD4RmuJ4vD6z6b9qu9QjjkKGe5LNhELJgJDhlwct6AH1LnNFfKf7Ofxk+I/x&#10;z+GHjuS91DSNA8X6Nq1xp1teRWBktlMarhmh35bLbyRuOA3Wpv2OPjX45/aV/Z8n8QapfaZpPiZd&#10;RuLSO4sLLEO1ACm6N3fHocEdOnGSAfT9w20nnGFLZPAAHXJ/EH8K85+D3iPx74hk8WL438PWfh9L&#10;PWJ7bSVtZt5ubJW/dzH0Lg5xXl37Jvxp+IPxl+Eni/U9cXRb/wAVaVrt3pNrGgktbR/KVNnmkBm5&#10;Zudqnt1qL9lb44fEn4z+A/Hup+IbTw5/wkmk6zNpllplhNLDaRvGNrK8hSRgpbd8xyTyMJigD6g3&#10;AD5hg+hNOVxjivgP4RftN/tJ/tE+FvGEvhTw14LstU0HXvsby37XCwPCEw0EAyd8ykeYWc7NrrwG&#10;xXpHir9qW81D4k3Hw2sPE3h7wNq2i2MM3iHXtTga8jiun2n7PZxGRA7cN88hbacZVjmgD6131HKx&#10;yCo3N1A6e3X8a+Vv2ev2ldb8TfGrxF8LPEWoaT4pOn24vtL8W6EhihvICisVnj3FfNG75ih256AH&#10;OPoD4i2PiC/8I6ta+FNRttI1+a3MdnfX0JuIbdv75jDoSQBxlgATnnoQBlz4yTVtJ11/CYtPEOqa&#10;TI1o1oLny0FwqqxiZ8HBAKH/AIEK8q/Y/wDj74n+P2geMtR8S6JY6Bc6J4gn0VLazmaUAwrH5mXY&#10;AsdzHnp0rxL/AIJfwfEOb4bapf6vrujX/h+61y/muleymbUZbskCRhMZFjVSyudoQ4z2zXMfsW+I&#10;fixq/gL4uWXw+sPDtjdyePNQvJtc8RPNJaozxR74Y4YiXeRdqMSXVV8wHLElVAP0WXkHPXPT+VOY&#10;4FfOH7MPx98SfFP4XeJtQ8Y6VbxeLPCuoXem6ja6PGywzywqcGNWZiN3vxz0FeUat+0f8aNM/ZvX&#10;42XV34Z0hJrlrhPB2q6NNG6WIl8kDzjcK7TMo8zOAPnGFxjIRzan2d4l8Raf4U0PUNY1a6hstLsY&#10;WuLq4mOFjiUEsT+ANX9Ou4tQsobqCQSwToJY5AfvKwBU/kRXwN/wUb8c+LNd/ZI0PxPoetRaP4V1&#10;42SalpjW7farjzsuEMm75YxtBI+8do+bGQfr/wCCVl4ps/h9osfinU9L1O7FrD5MumWT26+T5SBA&#10;4aR8vgZYrtUk8KBQWeiUUo6HPWvG/wBpn4neLfhf4N0248EaCniDxJqmq2ul20VxDJLbQeazAzzK&#10;hU+WnBOHXtkgUAex0V8oav8AGzx/8Ifj58P/AAX4i1zQ/G3hzxnLJZCa2sjY6hpd1EqtmQLO6sjb&#10;/wC4p+U+mXt+Ivjz4n8T/tI+IvhP4f8AEOgeBn0TTba5F7rFg1/c6nczKzBLeLz4lKplcj7xJwMZ&#10;wAD6koryv4CeJfH2uaR4ltviPZ6Taa9pOszWUUuhRTR2l1aiOJ4plEzu/wA29s5PGMdq2/jP4+l+&#10;Fvwz8S+LI9MutZfR7GS6j0+zjZpLmQDCRjAJAJPLD7o5PANAHc0V8IePP2k/i/8AArwL4H+IXjLX&#10;/DWrW3ia+txfeDDpb2N7YwzgYFtJ55Z/L+TPmKDknNfc1nloAzZBY5IHT+ZH5cUAWaK8P+Ofx2uv&#10;BHjjwf8AD3wtYRat4/8AFfmPYxXjFbS0giVmkuZ9vzsFwcIm0sQQWUVxv/CxvjL8NP2gfC3g7xFZ&#10;WXj7wf4lt5QniHSdJk086XcqWJWYGWVWTABALKeT/dyQD6i3YozmvmHwt8b/ABd+0N498aaT8M9W&#10;0vw54S8KXB0ybxJe2DalNqF95YJSKISxBIoyRvYsxk3LsKYZhY+D37RfiDXPiJ4x+E/jDTLGP4k+&#10;G4Dd281lKYrPV7c5McyqS7QHJAZfnxnjPQAH0tRuxXxB8Hf2n/jv8ZPFnxe8G2PhHwhp3iDwpqEW&#10;n2uqXF1OdOgJaUSCbbl52bygVCKpBc5AFeh/snftAeMPiVe+PPB3xHsLCw8aeDL0QX1xpcbx2lxE&#10;2Skih3Y4Oxt3TqOB3APoPxTf3+maJeXemaW+s30UeYrFJxF5p5GNzcDr1rxb9lr9oTXvjrN4+h1/&#10;QLXQLzw1rb6SLa0uTMWAUHLv0yPauK+HPxz+J/7UMfifX/hbceHfC/g3Sr2Ww0q+8QaZNeT61cRj&#10;5juWaNY4dzEBgHbg8CuO/wCCf+s+IZ9M+OuoXGiwN4qHieeR9KNw0MbXJi3eQHcsUUtlQ53EAjg9&#10;AAfSHwm8feOPFnizx1YeKvCA8N6TpOpPbaJqSTbxqlrkgTge4UN/wKu607xTperavq+k2d9Bdanp&#10;ZjW/tEfc9u0i7o1f03Lzj3r56/Z2+PvxI+OFv8W7DUNC0Hw54m8Las+labBvnuLcNhgPPcENIoKH&#10;LJt38YCkV4z/AME/NY+K3iDxZ8WtT1DUvDupxnxfJHrtxdJO1zJMiYH2VshNh+VVDBdgHHy7VUA+&#10;sPBvxH8aa18bfFvhTU/Bbad4R0uCGbTvEnm5S+LjJUD24H4V6uvPfPvXy58Ev2i/HfxE/aQ8c/D7&#10;xP4XsfDNn4bsIZ4baC6+1zSszHa/ngKDuXIIC4HT1rTHx68U/FL4weKfAXwsTRbdPCDLFr3iLxDb&#10;T3NulwxYC2ggikjLsNpBJlTHo3SgD6TbrSV8yfCH9pTXrz45a98GfiTpum6X44srf7bpt9owl+xa&#10;pakAlkSXeyMo6ruP3a5fSP2pfip4w+Nfj34ZaP8AD3SrPXND0+G4gF9qJkggkkwVe5nUZ2lHUiNU&#10;yTkbhjBAPsOivmb9m/8AaH8aeNfiZ41+GXxK0bSNK8ceHo0vVl0QTCzurZnUF181mbK+ZH37jp90&#10;fR7XMYV5PMCrjdljwBjI/AjJoAtUhIHbJ7Cvmjwp8d/Hnx7vvFFz8JoPDtr4S0O7fTIdb8SxXNx/&#10;al0oBcRJE8YSNSwBcsx6jZxmr/wA/aQ1L4sXfirwd4j0e28NfErwxJ5WoWEdw01rMOizxEkP5ZbH&#10;AyRxyetAHQ/En416ppfxR0T4a+D9OtdQ8V6hYzanPPqcjra2VshKh2CZZmZwVVeAcHms79nv4weP&#10;PiDqvi7QPiB8P7vwdrGgypGL+JWOn6gH34a2kbJkI2ZIydu7rXzL4YvfjfP+3Vrsd2fAknjeDwrC&#10;JBH9t/s1bUu5RUyTJuLEt6fMPev0C0xbpdOgOoNAL4xr5/2bPkiTHz7N3O0tnrzQBFda3YWOo2mn&#10;z3UUV7d73gty2HlC4LbQOWwGBP1rwLxz+1Frvg79o/wX8MLjwVJb2PiO4ljh16a7VkmjjB3bI05B&#10;+71rxPx3r/xguf8AgoFpem6fe+GJJ7XRLqXRbDUGuTaR25YCR3VPm84kLyPlwF96t/tearqei/th&#10;fs13cNi2q6ukV6DaWBwZZS0WQC/KqD3fPHQZzQB93RSEsQTnGB+lTA5r5J0j9pn4peCf2i/C3w8+&#10;KPhLw/ZaV4v80aLqGgXUszQNGpbZOJOrHCjKgLllx3rt/it+0VLoXxS0r4ZeFbnQovFlxbfb7y+1&#10;2ZvsenW+QF3RqyNI7gsVUMoAwWIBGQD3+o3ODxz04HGfTmvkn4TftaeIpf2kG+DfxAXwze6vqFq2&#10;oaJr3g+4drO7jSMuY5IpHd0kMauRljyh6jBP074o8QJ4V8MatrMy+bDp1tLctGv8QRWbGfXgfiDQ&#10;B5l8U/2ndB+HvjHT/BWl6ZqXjbx7fxmaPw/oKB5EjGQZJnchI04IyTnjpXLeIv2r9a+GT2N18Tfh&#10;lqngrw3cTR27a+l/BqFrau+Qol8shkHT5uR2ByQK8a/4Jf6DL4oHxO+J+vSrqPiTXtWNq93Jh2EK&#10;gMUyexZguP8ApnX2h498KWnjvwXrfhy/SKe31SylsphMgdMSJtLbe5Gc+2aAOA+OXxyuPhl8Hrvx&#10;74X0aPxzZQQC6VrS/iSDydpJmEhJV1AHReep7iuk+AHxLl+MPwe8K+M57RLCXWrNbxreNtypuJIw&#10;fpg/jX5//snePNR1f9gb4z+HdTurq5g8P2sxtGimzLFFNHny1Y8BPMR2H++47V33w0+LXxs8Gfsb&#10;eBvEHw68EeHrrw14d8MwS3z6/NKbq/WKLMzW8MJUAAKQCzdycHbQB9r/ABO8Rav4T8C67rXh/RJf&#10;Ems2Nm81rpMMmxrmRQSqg+vsOT0qD4UeKNY8ZfDnw/rniDQpvDOs39qk91pNw257ZyOUJPP58jOO&#10;1eM61+1N4hv/ANlPS/jB4O8FR6vLeWJvJtOu9REaaeisVkaSQgGUIyEZUAnH411HhX4/2n/DL2lf&#10;FvxekWlWraOurXdvY7go4yqR7uW35Aw3Xd7UnsB7kDmg9K+Ubv4pftBXnw1h+JOiaH4Ll0J4Dqa+&#10;FbhLuTUZLLazZW4WQRiXadwTYV5A3DFewfs+fG/w9+0D8M9N8Y+GpJhYXjOklrcgedbTKcPE+CQS&#10;D3/iBDd8kWwGv8WfHOofDvwjd65YeGbvxULSN5p7KxnjilESqS7DewDYHauY/Zv/AGkfDf7THgu4&#10;8SeHI7q2gt7prSe1vQBLG3B5wSO+Ovaui+O88dp8FPH9xKrmOHQL92WPhsC3fJHvjpXwX+ycLv8A&#10;ZQ+M/wAP9Bmlmk8H/FLw3p93DK8uYItSMCvLgf7+9R/sutMD9J7qUQ27yMxVY1Zmb2APX+f4V4V8&#10;Df2tdI/aE1/WbTwnoOpyaVpk5hfWbrYkDjcVR0B5IbHb3o/av8X30PhfTfh74auxD408fzHRNPdV&#10;Y/ZLYnN3dHH3Vjg3ndkHOCNxUCvFv+CdGj6d4d8X/HLQdJ85dN0jxAljbGZ98nlxqVyfQnGCAAB2&#10;GKAPuWIKAQvCgkAYxin18y3v7S+pePfHvi7wr8NZvC8Q8KXH2PU9a8U3rpBJdsGJggjjIY7W4Z8g&#10;D3xVP4Jfts6D8RNK+IC+Lo7Lwvq/gRmbW/s14bq0aEEjz7eQIpZdy4ClS2WXBYkAgHsvxq+It58K&#10;fA9/4ktPDOpeKmsYmley0tkEm1fmJO4gAccnB+lc1+z/APHCf45fBDTviGNCk06a7SeSPS45vNdj&#10;G7KIw2wDcdoHAGT9K8a8XfG34w/E/wCCHiH4i+F/BugwfD2+0u6ksdN1a5mj1q7tCjKt2rKGijBA&#10;3rHtYspGSOCa37IfjPV/hp+wX4U8RaX4UvPFN1BFcyf2bZzJEQqTTB2dpCcIu0nK5OTjaMUAfRvw&#10;J+JWp/Fr4dWPiTVfCuqeC7y4kkjOk6xGY7hAjFQxUgEA44zXoy9Oua+ffgP+0p/wtT9meb4ta1pE&#10;eixRWt3ezWNi5nZIrdWJCs2MtheM4GSOPXzm8/a7+JVl8HdL+NEvg/w/H8Nb+dW/s37ZcDVobVpR&#10;EkjZRY9xIZtozwV5OeAD7JzgE1558Y/jD4c+C3hKTxD4kuJVt/OS2t7W2TzLi8nc4SGKPjzGY9s8&#10;V2Wj6nBrelW2oWp3Q3MSSoT1IIyAfpXyv+398OvGfiLQfBPjLwZp41rUfBWsLrEmlOu9JUUDnZ/E&#10;VyfXAJ4oA6TXP2vj4K0sap42+GXjTwro7QtKmoNYx3USYBKmUQuxhGfl+foxT1zXvnhXXo/FXhrS&#10;dZihe3i1G0ivEhkxuRZEDAHHGcGvlj4W/tkfCv8Aa08Iar4H1tm8Ka/qsUulXWg68Ars8iMCsbH5&#10;WbILYwDkDivZvFPjLSP2cvg1YX/iK4nu7LRLC105I7GMNcXsoRY1WFDjLkqSACBgkk/LkAHqswYB&#10;iHC5wMnoPywf1r5/1T9qv+z/ANpnw38I5/BerWEmsJO66vqLRpA6RwSyZiCs2QTEBk4PPSuR+JP7&#10;S3xS+C/hzRvG3jP4baNH4JvrmG1udN0jUZrrV7AzA4Mi+SIWwx2kKxz1zk4HEftF+K00f9uv9njW&#10;orS+1OKXSdR8m0s4MzyGSGYLtXcBzkEk8Ltz8ueQD7ktg2xg3XPoPx6epyfxqavlvTf2rPGPh345&#10;eGfAfxG+HUfg238WRzNouoQ60l8A8fLRSlIgu/G04BONwGT1rt/Hvx2vU+JX/CtvAekQ+IPGP2T7&#10;XeT3lwYbDSom+VGuHCszMTnbGgyaAPbaN2K+ePBX7SOrx/FyH4W/Ebw7B4W8W3dqbvT7zTrw3On6&#10;nGOX8ouiOj46IwJBzz2rY1L453PiH4sal8P/AADplvrmuaLbC51jUNRu5LawsNzKI4WKK7STOCSF&#10;24G0nPJFAHtE0gHUFgBngZ/DHv2rwP4a/tWR/Ej9oDxB8Lm8Iat4fvdIsXvZbnVRs81BIqBlXupL&#10;HBq38KP2iZvF3xG1v4deMNDXwt460qEXb20F2Lm0u7YniaCXajEdDgrkfy8y8CzPL/wUx+ISSY3R&#10;eDLRUEGVAXzI2+fIGWJYnPoRQB9iKdy54z7Uu7FU7iUwWssixNKyxltsfLMQOgz1J7V8l237cGv+&#10;KPF/j3wZ4Z+Eut6h4w8MAPHpt1dRx/aASvzSHYVjxuBC7tzZwBQB9gZzRXznr/7Ut14U8I/DpdX8&#10;IXdh8RvG7CLT/CE92kLpIpUzNLMylY0RSr8AnDYxnNYNv+13qngj40+HPhv8TNC0vS7nxCNuj674&#10;e1Vr6ynmJCrC+9I3V23Y+bjO3FAH1VuA60ZB6V4m/wAbdS8U+Otf8J/DzRLTXbvw8Qur6nfXjW1h&#10;a3DM3+jAojtJMFTcwChQWHzE5Awfg7+1xpPj/wAL+O7/AMTaVceAr3wNcva69DqMgkggCKx8yOTY&#10;m5TtYYKqRjoMgkA+iq8s/aF+NL/ArwdbeIR4V1vxbFLexWUtvoUHmy26yZxKwwfl3BF+rivH/EH7&#10;XnirRfhgvxUt/AME/wAOmjS6W3k1fOtPaPylx5ARo1BB3BTIxxg55AF74ufttad4C+HPgvxnovhH&#10;VfFuieJnt0t72OaKCCGSUsFjkky2H+VgVCdDnPBFAH0zp832m2jl8t4vMUN5ci7WTI6EYGCOn4Vd&#10;9a+dv2ov2nNX/Zq8K6f4mj8CTeKdAnKRT3MWpLataOx+QOrRkhSARn1B4rutc+KN3oPwZm8eS6da&#10;TSR6auprYNqG2NlcB1Tz/LPzYIUHbjOOvYAsfHv4sp8EfhrqnjGXRtQ16LTlBaz0yHzJW3EAH2Ud&#10;z2zntXX+FNbfxJ4Z0rV3sbrS2v7WK6+w30eye23oG8uRezrnDDsQRXz78YP2s7n4J/BLSvHfiL4c&#10;a3O97bq8thZzJNFY+ZwiT3DEBWIIydp5bHPU7Hxk/aiX4NfBHRviNP4Q1TVYr60t7xrO2kULamWM&#10;MI5HKjGN2PlUk7elAH0DRuA618ifEn9trxH4D8IWXjVPg7r+o/D1oLae8186hFbyQLKY1BWEoWcb&#10;225OzJxwOtezfEP47+GPhp8Ij8R9WnkOifZIruCCFQJbjzAGjRBnaSdw6kgZzkUAeq5B6UV8z+Pv&#10;2ofFPws+Gmn/ABD8T/D8DwrdtCxi07VBNf2SSfcaZHiSPJJUcSfxY56n2/4eeL5/HHhWx1ttKu9F&#10;W8QSx2eoGMzKh5Rm8tmHzKQ3XvQB1NG7FeQfHz49WPwUh8OQTaZca7rfiTUV0rTNMtmWPzpWBJLS&#10;NkKgA+Y7W4xxXP8Ah/8AaRv7b45aZ8LfGfhX/hF/EOrae9/pc9tqX261u1QMzoHEKbZAqSNjbjan&#10;XJAoA9/zmivmu7/bBs4/i14g+HVt4F8TXviDS7E3luhhjjF64ZlURKWJRCFJEjYwOozmrvwX/alk&#10;+KHxJ8TfD7X/AAdqHgfxpotsL19NvbmOVZoSU+ZHXpjzY8kcd6APofdijOa+bfBf7Wk/ib9oe/8A&#10;g/qHgm88P6/YW0l9Nc3d/E0DwLjDx4yWyWQ9O55r0DxF8WZtB+Mfh/wFD4dudSl1ixmvjqkdwiw2&#10;UUbYYzITlQflxjG45GPloA9RZgpAJwT09/avM/iJ8arLwb4ntPC+naRfeJ/Fl3ZyX8OkWBRG8mM4&#10;Zy7kKOSAB3zXbanPNaafd3EVtLdzRRO8VujANIwU/Ku4gAn0Jx0r4P8Ahz8VfF9x+3B8R9Wb4Ya5&#10;dahFpFpZjSYrq2EtjCAjB2J2qwYluFYnj3oA+qP2ff2iNC+P2m65/Zmn6jomr6De/wBn6vpGqwrH&#10;PZ3Az8hCkggY698V67EwZAR0POfWvDvEvxs0fw58S/8AhX/hHwzL4j8c3du2q3tnYGK2t7OMk/vb&#10;64YYTzCxAAEjkngc5DfhX+0tY+OviFrHgDWNC1Twh450mBbmXStS2t50BP8AroXTcJFPGON3qaAP&#10;daK+UPE37emh6T8WNY+H1l4A8Y6r4msdOa8hs4bLZJdttV40jQkscqS29lAUVnar/wAFBtI8Nf8A&#10;CCpr3w58ZaDN4pv0s0W/s1VIC0ipuyrsZD8275ACe2TkEA+wKK+WPEv7a0Hw++I+n6D4v+H/AIk8&#10;MeGtTunsdM8S6kEEd7J2IgXLAPwRuIPJyqngJ4w/baHw/wDGGg2fij4ZeKtC8Na3frp1n4jvEjWI&#10;yscKzRbsqp4P3um7j1APqijcB1qOFi8O4HcDyp9RjivOfjN8ZtG+C+k6beasLu8vtVu107TdJsNp&#10;uL64b7qIGwOOpYkADrnpQB6VvHauf8a+MNJ8B+F9U8Q67eLp+k6dbtc3Fy54RV7fU5wMda8Uu/2q&#10;LnwF430Lwz8TvBd94EHiCX7PpesNqEN9YTT/APPB5kIaOU9gVxnpxgnzP/gpx4v1+w+CL6FZ+Gbu&#10;90jUbu0FxrkN0giRvOGIDCSWctgD0zQB6HqX7Y+n+F/F3hPTfE/gzX9A0nxZPFb6NrcixPbzvIRs&#10;EoHzREhgcNzgg9xX0fbNuUEHcuBgn6evevMfg/rOreOfC1p/wk3gifw8LFLdrIalcW900hMYPmKE&#10;+4Vz0PNenwrtXrk9znOeKAJT1pKKKACiiigAooooAKKKKACiiigAooooAKKKKACiiigAooooAKKK&#10;KACmv1/z6GnU1+v+fQ0ARWn+vuv+ug/9AWrHrVa0/wCPi5/3x/6AtWD1oAKKKKACiiigAooooAKK&#10;KKACiiigAooooAKKKKACiiigAooooAKzdd1ez0HTrjUb+5jtLK1QzTzzttSNFBZmJPAwAa0qZIm9&#10;Su0MCMEH0oA/Pb9kn4o+H779sz42Xx1GRdN8TXKJot3NDNFb6hswJDGTx1GOOOM19+S2sUrzOIwH&#10;m/dyMvG4YPcc9MVbS3jUACILjgYp5GOKAPzP+H/xZ1v9gD4neNfCXxA8OX974A17UpNT03VLIBth&#10;c5JLMQCOORncODjkV6f8aLXx1+2l8CPiG2leHr7QvDH2a3n8L2OsW/kXerzxMZWnZSMxrjairzux&#10;uzX25PbQXQUTRrJtOV3jIBqQoBjGMjoMYH0oA/PzRf23/Bfiv9lTWfDGqf2nB8Q7XQLnSLrwsljc&#10;TXfnRQlGlGxGCxgZYlgAAduflrnfDfw48S/G/wD4Jx+DNI8M6Lqlt4j8MTC/httUs3tmvBHcTOPs&#10;7HAkOCmMHB5Wv0ch0y2ilmmjtoo5pBiRwMlqsRrsVVVdir6jAoA+DPhF/wAFMfD/AIn8M6f4dv8A&#10;wd4m1H4oQWxtJtC0rT963NynyYUozFFLYDFsBG4xxXK/tz/EyLw7J+zvZeP9Z0mLxfp/iGLWtct4&#10;d5jtIg6kn5PugHC57lSe9fomuj2cV412tpCl0RgTKmX/ADon0uyuHMlxaQTyActIis360AeBftZf&#10;EHW9N/ZX8WeKvh5eLe3iWEcsV/YYlKQFlWaaPByWWPeVJAIKnmvjD9pH4sfCnxH+yl4Oh8Aabe6k&#10;tvrml3Wra2dPk/0eRRIXE1y67WnYoRsyeDyRkV+pv2KDyWthDH5DLtMYRdoB65Hoap/8I5pi6b/Z&#10;39m2n9njBFt5CmLg5GV+vOfegD4a/be+OngPXtA+BF9pviK18q98U2OrRR3Aa3lFkr7WuGikAZUG&#10;0gFhggcZGDX3dpepW2q2NteafOl1aXKLLDNEwZJEIBDKRwQQc5HrUU+hadfS77jT7ad9ojDSQKW2&#10;jouewGelW7a1htIlit40gjjPCIgwPbigD5J/4KbeMNF079m7VtDm1S2g1u/ng+x6e8hEtxtfJKqv&#10;Jxz7cUup/DHwn+1l+x54c0fRdTtr3WNO0u2uNJ1S0kUz2F9HEMA90y2VKnqCT2r6rvvD+mao5kut&#10;Mtrlj/FNArH8zT9P0ex0pXWytLa0Rvvi3iC59OlAup8lfsa/tgab4/0WbwH48v7bQPid4dlXSri3&#10;v5hG+oupCK0Ic5eRyuCqgljhsHOK8U+HXx4i/YJ+OvxE8DfEyxubPwt4g1GTXNH1ixj8/wAxHkbY&#10;zDJZgVG1uSyujjJ4Y/oxL4Z0i4vTdTaTZS3WdxmeBGf8zzTta8OaT4hhji1PS7PUooiGjS6tlkVD&#10;6jdxQU9zx/4KfHCf9oGXW/EWi6ZcQfDeKFLfS7+9tTFLqsvzedIiPlliA2oNy/MwbHevhH4F/tG/&#10;Bvw98OfFXhW9+KGufCbRNW1S7nm8L22lzXL2ELvs8mKcQyumVAzgA84wAOf0e+OGj+Mrz4Q+I7D4&#10;Z3UGleL3symlyyEJHHJuXgZG1Tt3AE8ZIz6j5g+GXxO8X+H/AAToPgnxB+zFrFzqOl6fHZ+bE9rL&#10;bzoExv8AMk5BfO58/Nljks2aBHUeHrj4Y/Er9i/xp4S+CF/b+J9GsNFu7BLRIpEne4MZYCVHRHDN&#10;jOSvzdO1eN/Df9sbwDP+xPP4FsrvU9S8dWfhW+sLrQLexmkuLdlhcS3Luw2eWm4uxZsAYAHHP1H8&#10;APg1c+FPGPibx7qnhrSfBep+ILazs/7A0IJ5NvDBvYNIyxrukJcAkADCr9a9esfB+i6d9tFpomnW&#10;rXwLXnkWqJ9oJ6iTAG8Hc33vWgD4V/Zt+KfhqD/gmvfaXdal9gudI0i/sZxdo0KGSSaZokjd1CuX&#10;V1+VdxwR7Vr/AA1+Mtz4Q/4JjjxP4Fv7fUvEegaIsTJE4Z7N/PWN2ZcjbsQl8ED7g4r7TvPB2g6p&#10;pNvpl1oenT6ZAAIrOa1jeCIA/LtToPw4qfT/AAxpGlRTxWel2VnDOuJo4bZUSQEYwQOCMdqAPyq+&#10;K3xR+FniD9iTTovC0914r8czG1v9dv5bCee6huVINw084DCENIDt2nGMcdz7f+2f470L4jfsqfCL&#10;xp4fuZrvwpp/jHSb6a/khlXyoI4LiMs2UywDsFJH96vtqz+H/hzTtGu9JtvD+mWul3bb7izgso44&#10;Jm45dB97oPyq/faFp+q6b/Zl7p9tdac6hGs54EaIqOg2EEY9qAPjb9vj41eCvHf7EnjC90LxHBdw&#10;ahJb21hPGJAl5IJ4mkWIsB5gVNxJH90jtXPftDWNz8Rf2E/hV4n8HmPxAvhY6RrF1BYYkbZDbqJF&#10;IHRkD8r/AI19wTeCdAuLa1t20HTGhtV2W0b2UeyFfRQV+UcngVd07RNP0m1NvY2FvZW2SzW8EKxo&#10;SeDwAAelAHy58dv2hfBfxO/ZM1t9A1e013WvF2jtpmj6FbSB9Qu7ydfKVEgU7wysckjgBSTXg37T&#10;/hhPgT+w18G/BGvataW3iLTtWsJ7uBrhRLu815pwgyN6ozMuewWv0J0z4e+GdD1eTU9N8OaTp2pS&#10;ZD3drYxRzPnnlwuT0qbWPB2g+JXil1jRNO1SaPhHvbNJ2QHJ43Lx1NAHyb/wUV8e+HLj9hvxItn4&#10;g0+6Gr/2XDpxW4SX7WwvoJCqDJ3nZFISOwjNaHjL4q/B/wATeBPhB4I+I0Gm6p4X8XaPEtprF7cD&#10;yIbmOKMCJmxiN2JIB3Lynevpq6+HPhW+gtra58MaRcW9qCLeGWxidYgf7gK4Ge9Muvhr4Tv7GGyu&#10;fC+jXFnbgiK1l02GSOLPXYpTjPfHFAHxx+zn4Kvfgf8AtbyeAvAfjC58W/Ce58OnUJ7KS7F4ujTB&#10;2RELocKxMeVyAWV3GPlBP3M7pbwPK5RBHl3LnCAdzk9ABk4rO8LeCtC8GaebPQNF07QrVuTb6XbJ&#10;BHnudqgDPTmtO+06DUrWW3u7eG7tZBh4ZYw6uPcHigD4z/YH8YaP4i+IX7Rcunana3qXXjO41C3M&#10;FwGaW2keQxzAdlYMp3fWvO/ih8RX/ZF/bj8S+KfHujNJ8MvHtlDHFqsUCyRRNDAu4lAjMW8xFDKp&#10;yFk345r720b4f+GfD1x9q0nw5pGm3X3RNa2UULhfTcq59as+IPCuk+LrF7DXtJsdasSwY2mo26Tx&#10;Ej7p2uuCc55oA+aNS+LOlftSeGfGPhf4TW0Or6FN4eu7e68QGyktolunTbFZosiqS5wSTg7RkYry&#10;f9hz9rnwb8N/gvF8L/iNfnwl428JXE+nDTdQhkE12Hkd0EaKuGYFihXAPy7sYbNfeOg+G9K8K6em&#10;n6Lplno2nRn5Laxt0gjUn0UADOa5fxf4b8F+FHvfG174V06XWbdNx1G10lJb7OCuA6qXP3j7c0Af&#10;MX/BMzUj4p+HPxIu33E3niq8Ks+R8vAHBA9O3NeZ/wDBPr9pj4ffBv4P+IvBfi/Xhpni3Stcu1Ol&#10;m2kkmuzlVxCqKWcswYY6jbk8V6z/AME7VudE0nx3o1/out6ZeXuu3OqwNqmnvAJbeRl2ursB82GH&#10;HsK+qovAXheDxHL4gTw5pK6/OpWXVI7CIXbqOMNIFLkc+vegD49/4JleNNFm+HfxC05Lr7HfReI7&#10;zVWsZwY3htZEjCsxICr8yuPqnNan/BOLxLpWpeGvizc2t1ZSIPFt9ctcQyhhJAXYJJkcFSqjBr61&#10;i8G6Kmj3OkjRdPj02cky2kdsnkyk8ncu3Bz6mszT/hF4J0dJo9P8GeH7BLhPIlW10uCLzEP3lbCf&#10;MvtQB8n/APBLrxHpOpeC/itYWt3FJejx5qF2LcNgtA0VsEcD+7uST8jXE6p8Q9K/ZN/bT8c3XxE0&#10;9l8G+Ngt3a6tJZiZIXUffACMxHLKQp4zk9a+6NA+FXg3wtqSajo/g/QdJvQCgudP0uGCUDoPmUA1&#10;Y8Z/Dvw38Q9OXTvE+h2GvWqMJEj1CBZVVx0PzA+tAHlXwr+OHhH4n/EJtM+GdpZavodhZvLq/iC0&#10;sjFBayHb5FvG21RJIV5IAwAg75r2+9j86GVFGC6FVJywOQcZHcfXgVT8JeENE8D6NDpWgaTaaLpk&#10;WSlpZQrFGpPU4AA/Gth1578c5Bxj+lAHwr/wTD+IXhfSfgnN4Wu/EcCeJE1u/c6ZdzKbzYrBi7L0&#10;6dWHGQR2q9/wS91Czufh58U0g1CG6lTxtfSPBHKroEeOF1kUDnDjcufWE+lfUifBTwAl1rdyPBOg&#10;efrrbtVaXToW+2nsZvlIf8aTR/gr4A8Ozyz6T4F8OaXLLCbeV7PSbeDzIm4ZGCJkjA6HjmgD4+/Z&#10;u+KZ8G/C39prxD4cUeIdV0TxFqWo22nWyt5rDZlHKn7y/LknuEK15j4h8e/D3x3+xXqPiLxF4qg8&#10;W/FbxHb/AOkx3s4mvLWYyqTHFD1iijVV2t3C571+imhfCLwP4TuWuNE8H6DotxLA8DyadpsNuzRN&#10;gMrbVwQcDg8VFoPwZ8C+G7bVrfS/B2j6ZBqwMd/Ha2ccYuV9HAABBGOBQJbnwv8AtV+KNL8ff8E4&#10;/Dr6LerfwWF1ptveSwIziJxEdw3HjgMPxxX1dL+0/wDDLwB8HLLxZqXjHTn0SzgtbaSaxk+0MJmj&#10;G2LCZKn5W4I6Y5r0uT4a+FpPBz+DzoGnnwu8XkPpAtwLdoyclNvQjIBx7VyHjb4YeH7L4Yf8IZon&#10;gLQ9U0eYGOPRpbWOOxRjz5zp/dBJJxz8wHegZ3Pg3xhpHj7wvp3iDQb5NQ0fUYFubS6j+7LG3Qjv&#10;x05xyDXzJ+3t8ctW+Fp+GegwarJ4Y8OeK9bSy1zxHGo3WtmrKZY0YEsjOrEbtoAH8XXH0J8HPh7b&#10;fCv4c6J4WtViRNPhKsLddkXmMxaTYv8ACpdmIU8gEDtWt4w8E6D4+0ebSfEmiWHiHS5SGaw1O2W4&#10;gZgCBlHBX+LrQB+dfxr+JvwU8K/tD/s62PgjW9Cl0jQ9WuLrVtes7wXNsikR+WJLtdweX7xKk8Ej&#10;dgEV7B8Q/AfwW/bT8eeJNCnuW8O+P/DXkCz1/TrlIry4tpYRJFMOAXi3Pgr9MEBhn6duvg74Iu9O&#10;0HTJvCGjvp+h3ButLtPsUflWMnPzxAABDlv4Rms/xj+z/wDDb4hX0l74i8BeHtY1CTa0l5daZC9w&#10;2AAP3jLuI4xhjiklZ3A8X/YK8QfEO50b4g+FfHHiAeMofC2uNpul+KEkEsd6oVi8YkH3zEQgb+6x&#10;Kc7MntP22fi1r/wU/Z08VeLPC1vJNrUCRQ28kSb/ALKZpBH55G0/d3k++favZvDfhvSvCekW2laL&#10;plpo+m267YrKxt1ghjHoqKAF/Cp9Z0iz12xmsNRtIb+xuEMctrcRrJHIp4IZSCMVTdwPyn/au1r4&#10;P3H7N3gmTw54g0vxj8RNTvrHU9R1b7V9vvojs3zGRw5+z5dhhDgHBGOK/UbwL4m0nxj4XstW0TUL&#10;bVdMuM+Vd2b74WKMUYKQSOGUg44BBFc1B8AfhzZeF5PDVr4F8PWvh+VxI9hBpkSQu4yQ7BQPmGSA&#10;3XBYd67vSNNttJ0+Czs4IrW1gURRQwoESNFG1VVRwAAAAOwAHakB8I/trazqnwD/AGtfhH8cLqGS&#10;48HW9u+gak8a8IrtKxDNu6hWLqMYJiOTjJX27Sv2v/BHxI1rQPDfww1eDxn4g1N0kmjjgnSOzs+s&#10;1xOSE2HsFJyWI45r3TxT4a0rxZpM+m63pVprOmzrtls7+BJoZB/tK/FYfgL4TeEPhfbzweE/DWm+&#10;G4Lht0q6faiLdwByBxnjH0AoA+NP+CeV+3wh+JHxi+C3ihhpfiQa9JrmnQ3KeSdQgdQGliB5wqRx&#10;sDk8SA9q9B8N+E5vHf8AwUK8QeNNOizoXhTQY9GubqNhiS8l/ebP+ArjP1r6H+Ifwe8EfFRLdPGH&#10;hTSfEn2Y/uDqVskpjz1wTz+FaOleAvD2heFj4Z03Q7Sw8PeS1t/ZkMKpB5TDDrtHB3BiKAPin9gT&#10;XYdU/ag/amKahbuJfEZMFpA4O5IridXmA64kyn4g0z4EwzeKv2jv2xtF0nU0m1HUYUtbOcSGNkma&#10;GaNQCe6uy89vxr6s8P8A7OXwz8KX9te6T4B8P6bdwJKiXVtpsUUmJUZWBZfmb5XdMf7Zqbwd+z58&#10;NPh/rw1nw34I0TSNXIb/AE62sVW4APDFWPK++OaF1A+Vf+Ca/wAYPDPgv4G6h8PfFWsab4b8QeE9&#10;RvftcOpXCW4eIyF3f5zhdrs6sPRVb+Krn/BPL4j+HNe8b/HW1sdcsri5vPFc15awxSKTcWxG3zo/&#10;76HaeR8q4yetfUPiP9nv4beMPFS+JNb8CaDqmuqQRqF1YpJIzKRtySDnp1PNaWl/CXwd4f0/VtP0&#10;rwtpGmWWsiRdQgsrOOBLsSBwwl2AFlw7Lj/apLYD54/YY1ay1Lx9+0SILy2up/8AhObt9kMrFjHu&#10;YKTnkjIIB6Eg44xXCf8ABP3xvoPhXWvjdpup6va2GoXHjx1W2uZhHK/m/LHgfxEsjZ/2RX1v8P8A&#10;4FfDz4YahcX/AIR8GaP4dvJ1Eckun2iRO4HYn2Oansvgf4C0vxxd+M7LwjpFt4rulKzavFaqs7ZG&#10;G+b1I4zTA+Zvgtfo3/BRX41xPJBvOj2Ij8uTcRsbBx/dY5GR3xjvXKfsU6jN8Hf2qfjv8N/Fjiw1&#10;TWtWbXtLe6Hl/b4WkkYOh9DGUbH8OGX+GvrXw1+z18N/BniseJdD8F6PpmvhmY6pb2oS5Jfhi0g6&#10;5DNV34h/BbwX8VVtG8WeHLPV5bNxLbzSoyzwNkn5JUZXHJboe9AHzB4u8NXHxJ/4KYeDdQ0LL2Xg&#10;TQHn1+7jGQkk6zxw2zH++www9kkrX+Ad+mof8FBv2ifLnt5Fi0/SomCnLki3jyR7A/L9VNfTngf4&#10;d+Hfh1pH9leG9FtNHsixd4rZMB3PVmY/MxPQliTx7CuZ8Lfs2/DDwN4mPiTw94F0bSde3SP9vtbY&#10;JOxkzv8An65JJ5oA8C+FeqxXf/BSn4twyvH58fhyCGFMZJQG2LH/AL6ZPyr6z8Uae+r6FqNhDIbe&#10;a6tZoElAIMZZGXfx6ZGPrXDaL+zb8NPDnitfEmmeC9MtPEAlMp1OKI/aHYneSZDyfmUV6YUBbeSC&#10;Oei9c4x9TwKAPhD/AIJV+JU8PeAvHHwu1tf7J8Z+F/EVxLdaTcMUl8l0QKxJ6/OkufTCf3q6X4D+&#10;EbnX/wBvf41fEHTIy3hW2sodBNxHJuSe9AhaZVPdlMY3ehfHavfviN+zT8OPin4gtde8SeFba81u&#10;2+5qdtJLa3TLjGxpImVnT/YY7eTxya7Xw74S0nwl4fg0PRtPi0vS7dNkVva5RVB64wcg++TQB8ue&#10;FXgb/gpd4yP2mEyf8IdaRmNDyW8zOPrghv8AgVfX5CgMSeOufzryiD9lz4UW/igeIo/AWirr5l88&#10;6mLYfaTJ/e8zufrzXqqqETAGAMD3/GgD4p8eaxp/hv8A4KZ+FrzVtRs9It5PCc8cMl7MsKSuWzgM&#10;3GcA8VT/AGk9Ts7/APbq/ZfuLO6huomhupF2EEMkm3y3Ujgjg8j0r6l+IHwS8DfFPWNG1LxZ4W03&#10;X7zSH8yymvod5hbOcgd8HkDseaz/ABb+zd8MfGvi3/hKNe8F6TqHiJTGy6nLbZuFEfC4f2zQB8+/&#10;tbnyv2zP2YZvMj2rqF4hEzbVLFMDHvnOB3OB3rzn4ra/4d+CH/BRXUvEfxJt7VfB/jHQ7e2tL+8t&#10;zPHA6BI8sg5Ub0xkdmBPWvsLxr+zP8MPiB4qtfEXiPwbpmq67beWkV5coWdQgbYDhhkD72PUA9q3&#10;fHvwh8H/ABS8Mx6D4w0C28UaVGq7I9RBlkUgABlfO4ORjLBgTQB5T4Y+JPwo1X4weHfDnw10rQPE&#10;OqSRS3V/q3h2GF7fSbNYWALXEQx5kjiKIRL82Gdm4QV7zrWmQa5pN5p90nmwXUMlvKrDI2uhVhj+&#10;Lhjkd/wrB+Gnwl8G/CPSW0zwb4c0/wAN2LuGli0+3Cea2ANzt1dsAAsxY8AZ4GOzQFjluvpmgD4C&#10;/YwvX/ZU+LfjD4KeNC2kjWbr+0/DWqXEjC11JFG1ljc/Lny1jbHX5tv8Ir6V/ab+Pvh/9n74V6rr&#10;N/exDVZrZ7fRtNTJmvLlkKxIiL8xXcRkjgDGOSK7r4k/Cbwd8XtD/sbxn4b0/wASaeCWjiv4A/lM&#10;eC0bfeRv9pSD71xHw0/ZE+D/AMHtVTUvCXgTTtO1KMYjv52lu5kyeqyTu5H4HNAHy78LvgbrHwE/&#10;4J4fEaTxJZi18T6/YTare2rfPJArIojhf1cfOzL/AAs5HQCvXvgYYW/4JyaYICfL/wCEGuAu5t2f&#10;9Fk4z37V7t8RvhX4U+LWjw6R4w0K18RaZBcJcJZXis0fmr0JH8XXvxWHL+zt8Ov+EAl8Cr4XtYvB&#10;1xM00mjxSSRwFjyQFVgMcfc6d+1AHzN8Ir+2g/4JPQSyTqFTwrfRMQNwVjLKNuPfOPxrI8ceENQ8&#10;df8ABKfRrPR5DdXdno9heSrGCweOCdGkQqOuxE6f7FfUMH7Lfwqj8HL4TTwPp0Hh0XAum0uPckLT&#10;BdqsVDYdtvBJ5OAT2rrfAPww8MfC7w9/wj/hLQbXRNGLGZrG0TYjPtAzjJ5IVQc8HA96AOD+BHxb&#10;8M+NP2b9D8VSapZQ6Va6MF1GaQkR2vlQ4lV1PQKqkkenPavKf+CYPw31fwT+z9canqcE1pB4l1OT&#10;VrC1un3SraFI1hkc9y4TzAe4dT3r2K0/ZT+E+m69dava+B9Nt7y6nNxPHH5i2ssxwTI9tvETNn/Z&#10;zwK9agiS3iWKNFWNAFVVUYUDoMDpj0oA4f4/JFJ8DviFHNKIoG8Pah5kp/gQwPuP5E/lXyv+0d8J&#10;L74nfsD/AA/8QaK32fxN4O0DTdfsZI/vII7WNnH0CgN/wGvrj4j/AAu8M/FjQzovizShq+kP9+0k&#10;mkjjb/e2uuag8EfCTwt8N/Dh8O+HtISy0Ix+U2nvPLNFsII2qsrMACCcjNAHzz+xnq2tftByRfHL&#10;xhCkF5Jpq6FoNpGdwghVgLqfHZpZgQT6IPSuR/4J2Bf+FmftFRtcxNK/ip2HltuwMsFI9ug+oNfY&#10;J+HXh3/hC/8AhEIdKjtPDghFuun2TNBGkfZVKEED6Vw/gL9k/wCFXwu8SDXvCnhCPQ9Yx813Z3ty&#10;rTdfvnzMP9GBoA+FP2JvEHw1+HXxN+K/wr+LVhpVp4oTxNPeWeoa5GkaTKfkK724GVCyKDwxkavV&#10;P2kLjwX8RPgT8Y/Dnwe0bS5LPRdKivtW1vR1UWsxSUTSWqyKAJCIkaRirEIQo2/Nmvpz4s/stfCz&#10;47anaX/jfwfZa9fWyhIrt5JIZAMlsbomUsM5yM45PvXZ+F/AHh7wX4aXQdA0Ww0nRljKCxtoEjiK&#10;sMHI53AjruBzQB87fCr4uaD4k/YDgv7S/tk/sjwedHulJERiuobTySrIdu3JXcFx91l9aq/sUX2n&#10;/wDDDljaw3lvc3cem6g1xawSBmiYySkjYCcdQfxr0G1/Yl+CVhrupavafDzTra71GOSK5iVpvsrC&#10;RSrAW28RKDk9EHJJA5zXVWH7OXw30/4c3/gWw8IWeleFdQRor2x095LU3CEHIkkjKyOcMR8xzjA6&#10;AUAfMH7LHxRX4Tf8E3j40GmDU00iK6f7DLkpMWnCDeBztBbLDuAenUed/H3TtG8WfsH2Xj/xD4wi&#10;1bxPq9vaXFhBHeG20+1LTxuba2tVCBfKDbTkZyDnjAH3H4J/Z0+Hvw28G6j4S8P+HRaeGtQV1udK&#10;mvLi5hk3ABuJXfaCMZK4PAritB/YM+AvhzRdW0qw+GemR2uqL5dyZ5J5pgM5xHM8jSRDn+ArxjNA&#10;Hq3wlv7bUPhp4Zkt7qG+A0+BWeBtybvLXPc1x3xo+Olh8HfHfw90/WpoLPR/EV5NZTXk77RG4jJj&#10;BJ4wSTn3216H4H8D6F8PPDNj4f8ADemRaPo1igjt7OEfLGo9ySSfckmsP4lfBvwd8WxaR+L/AA/a&#10;6/FZCQ28V5lkUupViFB4OO+M+/FJdQPDP2wv2XPh149+HXinxddpZ+FfEWmafLeQ+JIikKh0G9TI&#10;RwQTgEt3bivnv43at401L/gnv8J/Gmu211NqujapY6ncJcyMWmt1dvJmcHrlNjAn7qv6EV9dN+xT&#10;8HJnsxN4Vur22srgXNvY3mvahcWkcgyAVt3uDEuN390fSvX9R8PafrGhT6ReWUF5pk8HkS2cke6J&#10;kKhdu0nAGB60LYDyOH9qX4V618I4vHD+I9Ku9EkhEi2Es8bXTTA5EHk9TLvwoHqc968o+IV9Pq/7&#10;dH7Ot7c6dLps0+h6jK1pP/rYMwSny3/2hnBr1HwZ+xJ8F/AXjSPxXongO3ttcimEsE7XU8iwnAHy&#10;I8rIBx0A9a3vE/7L/wAOvGPju38aavo15e+KrZke31Ia1fRPblSSBEFnxGMk5AABzg0wPFf2vyf+&#10;GsP2V0+bJ1y9YbeScRxjp7buT2/4FXNfAXVLnwX/AMFH/jL4c10Pby+ItOh1HTXc5SeKIqybG7/I&#10;7n28t1/hr6Q+I/7MngD4r+KbDxP4p0a81LXNPdWsbtNZvoPsrDB3RJFKFjORn5RyQMk0/wCMX7N/&#10;gT46QaT/AMJdo0l1f6O/n6bqdpdy217ZuGBXy542DDnBHPVQetAHhf7R+g3Hi/8AbT+BNno8YfUN&#10;KjudUvZACq29qoIJZgOVLFQBnjOccVz/AOxZf3vgf9rT9pDwX4jEkeuatq//AAkNk1wTE11bmWQq&#10;yISeNs0Z/TtX1r4E+E3h34eXGoXulwXU+p35/wBK1TUb6a9vLgDhVaWV3YhQAAMgcdOucv4kfs++&#10;Cvinr2ka9rOlyw+ItJYtp+uaXeT2N7b7hhh5sLozAj+FiQMkjk0AfOviPw9f+Kv+Cm2gajoTK9r4&#10;d8MM2uzw9IxL5iwxyn+8wIK+8ZPamfDMFv8AgqH8VZ/NUIvhKyQRSPz832fp6fTsc19Q/D74T+Gv&#10;hfZXsPh3TntXvpvtF3czXMt1dXUuMbpZpWMjnGTy2RXKaJ+yv8NvDXxUm+I+n6JeQ+NJS3nazJrd&#10;9M8isoU7lklKEbVUbQMDFAHsIADcYA46HPY18bfs128n/DeH7Sc7SI43WCKh6/6lP8a+vpYRNC8Z&#10;DxBlMYMW5GXPHynjb2PB7V5j4L/Zn+HngPxvqHjHRNIvbfxNqTmS+v8A+2L2Q3bN8zF1kmKNkkng&#10;d6APlT9te60fwF+2j8HfGvjrTft3gFtLn025mngaWG3l3z7pQFJO5PPgYjbkpu2ncK9l1UfAHQPE&#10;XgZ9E8O+G/EPiPX9Xh/sRdMMU0q7HDyXYcElUhQNIenCBcV7b8TPhR4W+MnhK78M+MNGh1zQ52Vj&#10;aygph15VlIwVI9Qf61w3wX/ZE+Fv7Pl9eX3gjwtHp2o3SGF9QmuJbm48snLIjyOzIpKqSEI3bRkc&#10;CgD5w/Yv+JumfDP9oD42/C/xbfxaLrl74ludVsWv50RboO+1lBb+PaInUfxh8/w12v7Wfiix+L3w&#10;J+MXhjwFbpfzaZa2c+pajpwDx3MpnVpbcMnMsgjTd75x3r1v4w/sh/Cn9oLVodW8c+DrfVNVhRY0&#10;v4bma2nKA7theJlJALMOTXceAPhb4U+FfhGDwz4W0G00fQrcuY7GBN0bbtxOS3L9TksSaAPmH9mp&#10;fgH4+/Z00PWdV0rw1FNp+miLWrW8kVWiliXDlkLZ2ttLLkcjFch+3BNpM37Gvw9n8NaNF4a0OXxd&#10;psum2ECCNFhY3BVgoA2h1IfH+1717dJ/wT6+BNx43XxRN4DgOqI6yCL7XcfZjIp+VzD5pXoo4Ixx&#10;Xb/GH9mrwJ8ef7Oi8a6Zd6vY6efMtdPGo3NtbLIEYK5jidBvAYjIIOAOfQA3Pit8MrH4w/CHWvBu&#10;oxq1vqlgYUc/wS7cpJ/wF9p/Cvh/9kPxpq/xn8E+H/2evEdhew6n4B1Z5PEk0wXyprC3lc20HPXd&#10;IYkx6Qmv0G8NeHLPwpoVho+n+cmn2MIhtxPcPM6RquFBkcszYBHLMT78Vj+GPhf4b8I+MvFXirS9&#10;Kjtdf8TSwS6rdA5edokCRj6AZ/M0AeE/8FHIhN+yN4k+QELcWZU4AI/er2HTHT8K479tR2j/AOCb&#10;0LAea39iaTywzg7Iua+iPjh+z34P+P8AotppPjODUb3S7WQTiztNQmgikdQQC6IwViASATzhjXOe&#10;Jv2RPAHjb4X6T8PtZXWr/wAI6YFS20yTV58KiAKibg3zKgUbR2oA5H9qn7LP+wF4uNsyPajwrHsw&#10;APl2xFev+yK434reF9A8c/8ABOrQU8Wa2NEig8OWN9Ddx4Z2uUgDRxBcgEs2FxnnJ9K9v1n9l7wd&#10;4j+F9l8OtRuNdu/CdttUWcurTEyxqyssbvuy6hkRgOxWvnz9sjw9oPwb+B/hL4ZRaJr918NtW1WC&#10;31bUEea+l0y1jkEpVNxLKXwQCOOvB6EA3tW8H+Pv2i/2cfD3w71JPDWmW80VhDrWt2esLeEwxsuR&#10;FCqcu+3A3OArBhk4r6z8LaHD4Z8PadpFq0kkFhbx2sTTHLFEQKM4wM4HOABnNfmufgT+wxremIuj&#10;6xez6lLH5kNppOo3c16XyuESMKQXOMEHoSfrX2/+y34V13wb8G9I0zXrrUp5o3ma1XVX33UFqzlo&#10;YpTgHcqEDnmgDhv2pfivLoXxH+GXw80ezso/E/ie8ke11y/hjlGmJGV3vGrA5lbOF46jrXkfifw1&#10;beGf+CjvwgtrfXbvWNVbQLm41GXUbozSsdkyfcz+5BwDgYGSeK+lfj5+zB4G/aR03TbXxnZXU8um&#10;TefY3lldPBPbv32kfKen8QOO2OtcRdfsA/BiTVdBvYvC89vdaTk+bFeymW/OP+Xl2OZT14LYIJDZ&#10;UbaAMTwYd3/BRbx4xxuHhSz+YjsJJBj9K5/ywP8Agq+zDGP+FeFsYwM/aE5/SvX9B/ZS8KeHfif/&#10;AMJ/YXevWuvN+6KJqcht2hwQsO0jOxVCqFPACgc9TBb/ALJHhe0+NS/Fb+3vFkvi/BVp31ZniMeB&#10;/o/l7ceVgH5RxnPrQB5b+3ToN98MvFXw8/aB0C1uLifwlex2mvR2K7ml0qZv3u4bhnB4Huwr0/8A&#10;Zw1Rfi9r3iH4xm3K2muAaZ4fkcYc6Tbs212GTtMs7Svj0UVxfxW/aN8IfGvSfGXwb8DO3iLxnqBk&#10;0G4tJLV44bRZPkmndyAFESb2HqyrX0v4I8Maf4K8KaT4f0mFLfS9LtYrO2iRQoWNECjgfTP40AbP&#10;RSOuSf8AGvkv4NSb/wDgoD8e0PIXSNIUgdceWv4+lfVt0jTKURiGIOCCOvTuD79u1eB+G/2OfD/h&#10;b4v6x8SrTxd4ufxfqrYu7uW8t2jnTaECPGYNjIFVVAK5GOD6AHin7HfiAaf+2/8AtN+GdW2nXLm8&#10;TUrV3Zg32NJ5flAbttuIPzrV+MeiXOq/8FGvhDPoKhb610e4utZkjLKv2PLqokI68uMA8Nn2r3H4&#10;kfsv+GfiL460vx0l1qnhTx5psP2aDxFoFyIrhoucxyqyGOReSfmX+LHQCuq8E/CbS/A+q3mtCe61&#10;jxFfpHHea1qTCa4mRTwowMIoOWCqAoLMe5oA+c/DUyt/wVG8Yw+Xl08C2rh2Ur83mxg4J4Jw45HH&#10;btTP2+/m+J/7La4/5qHYdev+vt+vvXqGk/sh+GNO+NEvxVTxD4rbxpMohnvJdRXZNGEVRGyLGEKA&#10;LjaP51d+Mn7LHhr44eJdA1rxFq3iO2m0GdbvSotM1H7KlpOhysiBVwGDANnrwvICkEA8j/4KGvs1&#10;r4GxoCZ38ZwCPeHMfTndjj6U7/gqFaSX3wB8PwRkxyy+J9PRCwwclip/nXr3xj/Zd8O/GzUtDvfE&#10;Gt+JbeXRGEtj/Zl99nEcy8eftRP9Z056YwAAAAK/xx/ZQ8M/tA6Voul+L9X8Q3Wn6TIstrbwXiRK&#10;1wqkLOxCfM+C+SeSWoA9usARZwj+Ly1BPrxXw7+1xqE3hb9ub9nPXNaQy+GWa4soD1EF2zhS/t/r&#10;IOf9mvtPwxo//CP6Nb6eLy6vxbL5YnvXDzMB3ZgBknr+Ncj8Zvgt4X+O/hQeHvFdo9zZrMLu2lhl&#10;aOa1uFVlSeJh911DvyR/FQB89f8ABU/TTq37NNpb20TzazP4isINOSDPmPcOWUIpHUkbh+FZ/wDw&#10;UnS9s/2StBg1CZJtRGtaTHcTxZ2PIGO8rnsWzj2xXvGgfs4aJp2r+HtS1rWNe8aXnh1WXSn8S3cc&#10;/wBkdhguqoih3wFGXyQAMGj4+fs0+Gf2j9DttE8W32sjRYZPONlYXXkpI44DsdpYkZPU9hQB6h4W&#10;/wCRc0s+trF+PyitT1rmvA3hVfBnhyy0ePUL7VIbSNY4rjUZBJLtCjALADge/NdJQAUUUUAFFFFA&#10;BRRRQAUUUUAFFFFABRRRQAUUUUAFFFFABRRRQAUUUUAFJ/F/n3paB2+tAFS1/wCPm9/3l/8AQFq0&#10;OpqpZ/8AH5f/AO+v/oC1cPWgAooooAKKKKACiiigAooooAKKKKACiiigAooooAKKKKACiiigAo3A&#10;daKimYJ8zEBRzz365oAkLrnrigOuPvV4B4w+Lmv+J/jXqPwt8CXen6bquk6Ump6jqupQG4jj3krH&#10;CIwwPOAWPpiuJ+C/xS/aS1j4uWXhj4gfDfTLPwpbvdQah4ot5lVZiiN5UkcfmZAY+WNuOkhP8NAH&#10;1tkHoc0VWtCI4QrEhhwdxJP456/Xv171YEisOuaAFoprMuaAyscBsGgB1FM3oc85x1o3LQA+kZlB&#10;5OKTeu2vOfjx4w8VeBvhvqeseB/DDeL/ABPEFS00lZfLEhZgpYnqQoJOB16DkigD0cEEcHNLuxWB&#10;4Qv7/U/DOkX2q6b/AGPqVzZwzXWn+YJBaSsgLxBhwQpyMjg4yK15tr8gkngjAJ5HT2oAmZxnk4pV&#10;II4Oa+ZPj1+0d4x+E/xW8CeF7PwdD/YXiPWYdPXW7i7DbwzDzNsa8qRuHP8AhX0vGAobjGTn6/59&#10;6BLcloppYd6TctAx+3NGMU0SJnHeleRVOCcUALSMyg8nFQySAHcGzx0PQ+2ffI/KvLI/ib4wPx/u&#10;vBD+BrhPBcem/bE8WvN+5abA/dEf7xI/CgD1kEEcHNLUcbqi4yAAeNx5prshO8sOMDPTHPr74H5U&#10;ATUVm6Hrun+IdNW+068hvLVnkiE8DbkLxuY3APsyMPwrQ81R/FQA6im+Yp/io3p/eoAdRTN6+uaU&#10;MrHAbBoAdRTN6c/N060b19c0APopFZcUuQelABRTWYA80hlVBnOKAH019uPm2496VWDcg5rzf46f&#10;FS7+DngW+8T23hm+8TpZoZZ4bOWOMQxryXYuw44/hBPHSgD0gdOMY9qWuA+BfxDb4ufCbwv40ksx&#10;YHW7JbwWoYt5YboMnk8fT6V3pdc0AOopm5acrjHFAC0UjOueTim719c0APopoZScZxSb1Oec4oAf&#10;RTfNUUokVhQAtG4DrSMQPmH0rzH4wfF+x+FbeH7U2kmpeIPEV+unaTp0RwbibBJLNtO1UGST70Ae&#10;n719cUZB6HNeDfDX48+I/EPxj1n4d+KvAN/4Zv7K2+22urQO1zp13FuQApIAACSxyD6V7vGylc5y&#10;D09PwoAdRvxxVS5kKsdoLnYSAOeR2wTzn8Oh5rw34IftPL8Yvip408GP4P1Xwrd+GLe2nlXVWQzN&#10;5xbrGpO0YHqe9AHvtFMDbRjHAJxTlfigBaKRnXPJxSb0/vUAO3YozmuJ+K3j5/hv4L1DxDHo1/4g&#10;SyjLvZ6aqtMVwSWAYgYXAJ4JHpXP/sxfHK3/AGjvg1o/j6306TRxqM11G1jJJ5jRGK4kiAL7VDEh&#10;AcgDrjtQB6tRTWYA80b19cUAOopu9P71JvX1zQA+imeci/LuwacHGOWoAWigMrHGc01nUn6UAOop&#10;vmqvfFJ5it3zQA+ikVxjil3jvQAUU1mXNJuWgB9FIrLilyD0oAKKKhuLiK3jLTOscfA3P0yelAE2&#10;7FGc14J+0V+1Zo/7O2o6DZ6t4e1fU31ieO3S6tYP9FQu+35pP72ATj0x617la3SyQRy7Sgkw209s&#10;gH+tAFmimllBIo3r6gfWgB1FMMiqM7h+FLuX1zQA6jdimblqN+SSAT0A/wDrY5FAE+c0V89ePf2t&#10;9H8GfGTwt8N38N6/Jquv3zWEOoXVu1tZuFUF2hkbd5hUvHngDn73avf4ZAVyWBzk7lHB9xyaAJqK&#10;ZvX1zTlcY4oAWijOajc4zk9umM/p1NAEm7FGc14B4e/ax0XxD+0OfhLbeH9astRS2nunv9RtzbRk&#10;R4GY1flkOeG6E5HavfU2oCMbfbjj8qAHUUhdc9cUm9P7w/GgB1FIHXHUH6UF1z1xQAtFIHGODml3&#10;jvQAUU1mXNJuWgB9FIrLil3LQAUU1mXNG9fXFADqKbvT+9TXljQZZwo9S2KAJCwQZNHXkHArzf44&#10;/HLw78AfBqeKPE32z+y3u4bJTYwecxllbamfTmu2g1SC402LUGby7WSETh5RtZU27st6Y5zQBpbx&#10;2OaM5r5j8T/tx+F/DeiW3ix/DfiC7+Hj3hsm8YW8EZtVk3bNypvEjRlhjeFxkEZyDX0bomq22s6V&#10;a6hZyCW0uY1micAjKsAQcHkcHpQBfoo3jucU13XHXNADqKQOuKXIPSgAoox3prSqDycGgB1FedfG&#10;v41eGfgP4Qm8T+KpryLTUygazs5bhiQpODtBVOmcsVBx14rQ+EfxK0/4ufDzQfGGmW9zbafrNuLq&#10;CG8TZMiHoHXJAPHYntQB2tFHHajdigAopjsOeSDwP854rxf4mftffCz4N+JYtB8YeIZ9E1SY5ghm&#10;026bzgTjKFYyG5BHWgD2uivnPUf2+vgdpNust94tnso3IVTcaTeRgt1Az5XH4mvf9K1G21XT4Ly0&#10;kE1pPGssMq9HRlBBHfv35oAu0Ubx2qF3/eZI+ULnP+Tn9KAJC6g4JxUF1aRXsTRSxxzxOMMsi7gR&#10;9DxXk/gv9pvwT8Rvivq3gHQbu+ude0qAz3RezeKJdrhSu9gM/e+nNevRSfuxznjtQBz2l+BfD2i3&#10;zXVjoGn2N0/BngtIkdh16jn1rok5B4wM8Cnb6N9ABRRvrI8TeJtM8J6Pdatq14lhY2ybpZ5Qdqjn&#10;t3PsOaANemsfbP5Yrz74PfGzwv8AHHRb3V/Cl3JfadbXL20k8kJi3uoU5VTzjkda9CH696AOd0fw&#10;RoHh7U73UdN0Ww0+9vWzdXNvahHlPqSOv1roVzg5606igAooooAKKKKACiiigAooooAKKKKACiii&#10;gAooooAKKKKACiiigAooooAKKKKACiiigAooooAKKKKACiiigAooooAKKKKACj+L/PvRTTwc/wCe&#10;9AFOy/4/9R/66j/0WlXv4RVDT233+on/AKaj/wBFpV/+EUAFFFFABRRRQAUUUUAFFFFABRRRQAUU&#10;UUAFFFFABRRRQAUUUUAFZutw3lzpl3HYTra3skTJDcNH5ghkKnY+0socBsHbkZ9a0qrXL+UFfaWV&#10;eWx2HXp65AA+tAH54/BjwP8AFq6/bQ+KluvxP0qPX9Os7Nb/AFT/AIR1GS+iZVKRpbCVRCQON25j&#10;356D1m/+N/xe0r9t3wV8MNXtPD1j4M1LT77Ut+nF57i4to4phE0kjbdjCSNCVRRlWIy2K5n9n/4i&#10;eGLz9vf44RxeJNMkkuILSztwLpSJZ41CyRxsfvlSCpxzlSO1V/i54t0p/wDgqX8GLeLWbJWtvD95&#10;bXcPmncryR3axxEjo7Ps+U8kY9qAN/4lftEfGPwx+1t4a+F+i6D4cm0nVbOW4tS9w5d0CMqS3DMq&#10;hQjKHMUYUkbgCTirfgv4pfGL4ZftJ+F/h/8AFbXtD8RaL4u0+4udNudJsmtjaTxbS8bbvmKZO1dx&#10;LbXXcc5rkPil4z8P2f8AwUw+GgutZsbeS10OeCZpruNFhlKyYjYFhtY8fL34q/8AtKeONJsf2+P2&#10;fbYa1p0Nza29/Hd28txFugMoURhxk7dwDEZ/u5HNAHp3iHx18SfHXxy8SeDvD95/wrnwj4asIJrj&#10;xJd6Wt2dSnlHypEZGEaoig89SfwrI+BHx68e+Pvh78S9Pli0DX/HngXVrjTEv1c21hqQTJW42or+&#10;XuUE4HB3DkcmvNx8VPDvxB/aq+Jvhv4zeKbXSfDfhVok8N+H9RuPsVnd7w4adskfaJfmXYvJ+bKq&#10;cZXB/YX+MXw/l1n9oi10m+tdFtb7XbrUdP0yaD7KRZBZAXCfwKCeeBtzyASQADovgX8df2kv2lfh&#10;VqWoeG7HwV4Vv4dRnt/7dvmkkhRECbYYbdC/I3cySMQeykg7fU/2Yv2nrz4g/AzxH4o8fpa6PrHh&#10;G5u7PXJrNCsGYOrpuZjkgEAZ61xn/BMG/tm/Z21eKO5hlmh1+7Z0jlBK7o4yGbPQEAkeo5715T+z&#10;L4SuPir+zh+0r4V0a5hn1TVNd1MWkcUwyxLM0a8dFOMH1zigD2aP4q/G34tfCK5+KngmTRPCmiRw&#10;tqOkeGr7T5L691i1UfKLidZR5G8cqqIWGclgCKz/AItftdfE3wt+ylpnxT0z4eafpeoXEWzUbfW7&#10;x92nOW8sMsJjTzwSQR+8Xpj5s5PEfsT/ALcXw78G/Amx8GfEbW4vBnijwhHJYyWmoKY2uI0YmMqP&#10;4nG7YU/vIT3ra/bP+I0vxI/YP8SeJLyxOg6fql5brpdveIYZWtWmURu6noSDv+mKAPY/ix+0Hr3g&#10;H9m3R/iBpPh6HXfE2s2tgbewjVzBFNdIpBcKS3lqWyRkf1rg/FPx3+KnwD+IXwy0/wAdax4Y8X6L&#10;41vI9OvI9J0qXTrzSJ32bCu6eXz0+duqqcJ0FY/x9+NWrfDD9kP4T3Hh7WV0O31iPSNMvPEkD+YN&#10;MgeFBJJ91uQOOh9OM5rw/wDav1X4UeE/iD8ArPwbrul6veW3iBL3WdYN99rm8kvCqvcTbmA3nzHw&#10;xC/JlgABQB9I/tvTiL4h/s5sUMm/xpGERfl4wuP0r64G5WJJ+oJzivin9tTx1oF34/8A2bbqHWbC&#10;5tZ/FSX0N5BcxvDJDhAjggkMhyQG7kHFfam5ZIyyEMCCAQQR9eKAPBPj58X/ABlovxN8CfDjwJpE&#10;H9reKDNJP4l1G2lubPSII1JZ2iQp5jnB2Ayr8wHBrmvhP8cfGFp+0brPwk8a3vh/xHcHTv7U03X9&#10;At2tFKZG63uLfzJPLZQj4y7Hgc/Ngcz+038YZ4v2nfAfwv17xJN4J+H+qWbXt9qFs/2Zr+cMwjtn&#10;uf8AlmjFVHy4JLDn7tecfD3xj8KfDv8AwUMt4/CGs6JZ+H28OiwjuLW5jW2uLw5OxJC2JmIZfuZH&#10;I59AD2HwT8dviB8dfH/xG0rwbrvhLwxD4N1dtMh0vWLWa6vdSKBTJNLtkTyYSSFUoGb/AFgOMKas&#10;6/8AtNeLPAvwC8JeIvE2jaV4c8d6/q39htZ3rlNO0+4FzJC0kpVixjURhsK3Jb72OB5r4l/Z5+G/&#10;7T2teJ/iH8OPE178Nfijo97d299d6bdoPJuUkYLLdxKSVVxGXBJTOeSQoFL4L+Jei/Fz9lPwBo/x&#10;+tV1ePxNrFxoL600qCMyo0ghuhKPlIZgI1deC2O+aAParTxn8XfCPxI8A6Zq8vhbxp4N8RSXFpJr&#10;WhWVxZ3FrIlm86FkeeaNkZ4WAYEcMOB1PO+A/wBqDxprn7XN78Hdf8G6b4csbfRpdSjuodQa+nnx&#10;JGEYlQiqrCRiRg4OOa8q8MfD/wAZfsb/ALRXw08K+GPG+o+MPht4wnntZ/Deqzi4urALy9xGO0Kn&#10;YDIegO08utbvh94L7/gqfrMi3lkZbfwaI5I3m3Sl98XyIOxwCfXCjPOaAPSfEHx48S+Lf2hfEHwl&#10;8AXvhzQdQ8M2FveX114kgnma7lmUSrFbxROnyKmwvIZDy7DZ8uTz3iv4g/HPxT+zf8QrxbHw14R8&#10;f6Bc3lpLN+/a1NnFFvknt+HYyEcoCMcZPQVR+K3wR+G37VXxn8Z2Fjqmo+Cvi14NayhbXNIufLuZ&#10;IJbeK4hlCZ+ZVMzJ25Xr2GN8DfG3jrxH+zF8ePDPju9XXtR8HrqujW2thSRfRx2rckqSWKkY3ZPp&#10;nigCT9gjW/HHgz9kTSdc8Sw6Pc+C7PSrzUNMt9PjuG1WZBNLIRKG+Q7iX2lVJK7MjcxpmsftN/Gj&#10;Sf2dx8dZ9G8H2nhbet4vhO4tr0aqunPMsSt9sNwqmUBy5XyNu1Rg5IAr/s6fHbS/hx/wTx0bVNDu&#10;rO98SeHvD11c/wBjGdZJo5EuJFLSRj5sAsWweteSfFDXvh94s/YW1HxN4q+Imm+MfiJ4i0+CWGO4&#10;1BSbaZpY/wBxBZ5xH5Shhgrn5etAH0T+05+1/wCL/hL8HPCfj/wX4Dt9d0XXYreT7fqN/s+ySSjK&#10;QtbIodyRu+ZWABHvWZ8YP2mPjN8HLXQPHOr+AvD2m/DG61K2sruwmvpZ9dhSYjbKcBIkZiTlNzsp&#10;wDXl37TvirQbz/gn78M47HXNNufsl9oi3G29iXYyRnzUID5BB6jj6V61/wAFOpFuP2Srt454yr6v&#10;ppj3HIcG5jIwcnPFAHq3xi+Ox8E6l4M8M+HdNi8QeOvGLuNH024maO3VETzXnnkVcqiKN2ACWCsF&#10;Gc1yE/xq+Jnw4+N/hTwH410DSvEmheKwRZeIfDen3FutjMqlpI7mGSWXdnjEgkQH5jsJyo8X/an8&#10;Y3vwJ+P/AOz/APFu9tL698I6fpMmlaktqhIgDqA7EjjO2YMqtw5j2jBOR9Hf8NX+AfEV94d0zwVr&#10;eneONb1u6SOLT9Jukd7SLlpJZx96JVVSTuGc46CgDE8ZftH6nqvxa1T4b+AJvDkWr6FDDPrmueJb&#10;xhZ2iyZKQRRRuryzEZy25VTbg/eFZH7PH7U2veNPjB4m+E3j+y0GPxbo0DXlpqXhiZjY6pa7gu5E&#10;Z3ZGw0eVLHBz2xXzz4K1vwn8Cf21/i/oXxcsdOj0jxneDUdO1fVLXdDHuZ5Y1MjghEKuUJxjzIRk&#10;jrX1b8M/iJ8PPEPxP/4R74ZaZoOqWun2DS6prmiQxmC3aTHkRJLHlJSwDFwpIACnOcgAHqfxKv8A&#10;xDpXgzVr7wwdNOq2sL3Cf2qkhhYKpbH7shskADOe1eUfAH4z+M/2hf2fLTxjplpoGmeKbiZ4fJlM&#10;81nlHKnoyuueeMkV7F4yhMvg/XoYkJd7GcRrnO7CNgf57Yr46/4J6fGDwH4A/ZkXTtX8SWGkXmla&#10;rdxXlrdToJfNaXICx/eb7y/doA634LfteeMviR8A/G3jafwNYal4g8M3txay6XpWpeTDcpCu55A0&#10;33P4sDJLYIHSuf8ACP7V/wAdvi78CNM8f+BvhZomViuZtQOp6q6JKYpGGy1jXDOQF5LnBbcuK8//&#10;AGLPE2g/8Ml/HOxGq2q6hJc6zcMpnQSmKW1Plt5TEMOQ33/Svaf+CeL2yfsQeDjujFsttfeYWZQp&#10;H2mUEttJA6N09KAOu8MftceF7v8AZetfjNr6/wBjaatqz3FkHLyLcqxQwL8vzMXHGM5yCa8n+M3x&#10;A+OniL9nTxd4wuvDHhLTvCOpaNPMPD7Xl02sW9o8RIme5B8gSAHJjVBgFRvHQfOGp+G7zxf/AMEp&#10;9AksLANBYa215eRxuXZ4w8imQ45OC4GOnIr7M+JHxa8LfET9hjxH4n07VLK40vUfCs8Y2TqCJzBh&#10;oADyH3EjaeenrQBl/A74u6N8C/2BfAXjDxEsxsLDw/B5cECbZLmR22xxoOm5iy4btySccnE8cftZ&#10;fEj4UaHZeOfEWkeB5vBU00S3vh3R9VabWdOjkz8zTFvJmIIJZUTPUZOM14j8dNFufF//AATR+GN7&#10;4Z3atp/hv7Le6naI3mMkUUUgk8wD5QEB+YPxtORzXungT4zfsx+OfhJb+NPsvg21na18240GaG3S&#10;/S45BgFufnLF+FK8OW3dDQBo/Hn9tLVfhhqfw1k8M+BX8T+HPGlzbi11qO+UGVWKNJHDbqCxcIxw&#10;WIG7sa9O+B3xA+JfjHxL4rsvHvw5TwVYWUqnSb2K+WcXkLnIDKpIDYxk59sDGK+df2rriG28T/sg&#10;3raVD4atR4tgkOmbRElmGMBA2jhSmckD0avu6Lbufb0PPWgDzv8AaA+Ldt8CvhTr3je50261hdMS&#10;MR2NoPnnlkkWKJM4PBdkBPOPSvD7/wDaa+I/wt8Q/D3/AIWj4Z0JfDnju6hsYJ/D00xn0u5k2eXF&#10;cLKxEwJdQSojwN3BxXa/twfHG7+AfwNute06xiu9Tu723060e5VWgt3lJzPIG4IQKevGWWvlb9sD&#10;QPDHg7W/2f5JvGDeJPF8/i3Tr+9vLrU/MkntxJGTKsQbbHFnAXAxgCgD6R+Mv7WGrfCb41eEfAI+&#10;H2p30fiGWRLfUjcR/wClMiEhYY0Ld/LBZzHjngAAnD0n9rPx34U+PXhvwN8U/hxaeDNH8WsU0PUb&#10;HVPtRilRWPlXB2AEu2xRtC7S/O4EsMf9oeRNR/bd/Zvlt5BcRKupvmMgqTmNTyAM/drN/bem2/tc&#10;fsqwYDebrV0P3hGBl7cd/rQB3nxz/ad8c/Bv4zeE/CLeB9KufDXii6jtbHxHcaoY1hfP71ZYvLwC&#10;OMYbB4PBJUeh/tA/FLXfhZovhp/DujWOv67ruuWuiW1lfXrWwLShjuBVWLbQm5hj7gNZf7YPwKPx&#10;4+CGr6HZnyNfs8alo8ykBlu4svGFI6Z+Zf8AgWe1eP8A7IXjbWf2odc8O+OPEFjPa23gLSToZtrk&#10;YMuutlbm6T0AhARfQzP6UEtH2Lpq3B063N0scd6VHnJC5KLJtyyqeCVByBnsBxXwT+1Lr/xRH7Wf&#10;wNSbwp4fWW21LVW8PZ1d1S+XEQzOwt90DKgQnGQdw561+gUDDYSTkZ4PYjt+n65r5R/aUu7B/wBt&#10;D9mOG5ePdGdckAZsFCY7UI34kEfhQNHbeO/2iL34Y2fgrQ9f0PS7j4neKpHgs/DlhqgW0XYjPLPN&#10;dSIPLgRFJJ2OxOAqk5xyjftU678PvjH4Z8E/EbS/D0dn4onNvpGu+FdVa5SKXAxDcQyxB1YtwHzg&#10;7+gOQPD/ANvXWtD+G37Ynwf8c+OfDv8AbPgI6XLpN48kLyRQu8k++QEfKWQSK+3klc8Z217oNQ/Z&#10;50vWPC03hPR/CvinX9WvIl0uHR/LmmjViWaY7AfJjRQCcgDCgY4oGbOqftC+JfHXxW8Q/D34UaFp&#10;Or33hlYj4g8Qa7fTQafYzOWxbRrEheVyEfPKhSvOa8e/Y78Q6/4j/bK/aAuvEehp4b1xLbTbe40+&#10;O8+0xx7GkUGOQKoZWIB4Axvx1Bqn/wAE8tZPhP4v/HnwF4ivIU8Y/wDCQtqbJI3728UmVJJF4BdV&#10;KA4HyjzFPUmuj/Z58SaRcft9ftD2y6jafaLi006NIftCZkaMSCRVxySoPzDqpPvQB6JrH7R/iXxl&#10;438U+Ffhlpvhy4/4ReYWmo634n1Vra2e7wHNrBDGjO5AyGc7VXI5PIrn/BH7ckHjH4Y/EDWLHwTd&#10;3fjDwIxGs+GNMv4p1RFD/vopmCBoSIn5C7sD7vQn5k/Y7n+FnhX4i/F74U/GW30iy8RQeJbi9s7z&#10;xPttFvIiwDKryMBkhVkVf4lkJr6XsNf+FI+HXxz0z4V6JpFtoej+HLpdR1/STEbG6uDazM0AlQkM&#10;Y1wz+nmAdqAMX4P/ALZnxJ+NPhrwJr3h74G3l9oesXklpq2qjVEigtNszIDGGXdJGEUFpMAEgrg1&#10;vad+0P8AFb4na78Qf+Fb+DtA/wCEe8E6lLpMtz4nv54rjV54l3SrAsceyMbf77YBaPO0bttn/gnd&#10;eJZfsPfDq4ihkdYbW9YqnViL25ztI4OSCFH+0tcB8FfiPoP7VHgH4jePvHGtjw34F0/VLq0Hhyxv&#10;FsIbeFQri4u2Qh3lfcoIc7c9BnNAHtXwh+Plt8ff2Zb3x1Y6dJpV01hewXVhJJ5pt7iNG8wb/wCI&#10;ZAIPBwRkA8Vw/wDwSwR0/Y18MCTBf+0NR3Edz9rkrzr/AIJza7aan+w34khjkjW5NxrEn2cS5lVC&#10;gKk55PGBk5OAOa9F/wCCWIZf2MfCbODl73UmBI5I+2zDP6UAe7fG74mXXwl+H+reJ7TwvqHittOt&#10;pLqSx09443EaDczszsMKBnJUMR6V8v6V+3X8QvHPwK0n4j+Dvgrca3aL9qm1eG51QRRW8MczKohc&#10;runOxUZm2ALuHDc4+mv2hbuKz+BvxEupcLDD4c1F5HI4C/ZpMlvVQMkj2rwn/gnrrenD9hvwleX9&#10;xHJZWVvqKXnmzhvKRLmYtvz8qAoC5VuNrLngigDpo/2xrLUv2a1+MHh7wbrXiC1ghnlv9Kgnt1ks&#10;DAp8/wA52kHygp98KzYIOwZArnvhV+1/47+LB8C6ponwY1b/AIRHXwU1HWZtRjVLB9zBnUbcOgwD&#10;lhFnJwTXkH7Mfh698Nf8E6/jTrF7Ktvb+IoPEOo6ab6QRRCB7QwxEFvlVGMYYbeDuXHFe/fspaVe&#10;an+wp4SsLZjb3934XmihfHMTuJNhI6ZGVPHfNADtL/aH8W/GHWPEifB7wvo2v6B4du20681rxFqU&#10;lpDf3cZVpIbZEjlLBUKjzH2jc46Bfm6j9nj9oqx+N1n4gsLzTJfC3jDw3evZ61oE9ws8lq6nh1kC&#10;IJI2yTu2jncMDGK8O/4JXeJYYfgv4j8C6nEmmeK/CviK8gv9KlIW4RZGUiV1PON/mID/ANMsdqs/&#10;s5+Fpbz9uT4+eMdPWWLw4IrbTZLhD+6nvAA0xBAIcrj8N9AHpHh39pXVfiz8Q/Hvhb4ZeH9L1iHw&#10;SFtr/VtU1FraGe8+YG1hVImIAKSKZCcAjoawPgv+2fq3xri1h9P+EPiRrjQp2stYjtNQsWeG5Clh&#10;HEJJImkU4ADlUOGBxxmvLfgDe6d8Lv2mfjxpfw11nwzqelXmoLJqGn+INVayuYtU3TmSOICJjJFH&#10;Izhm6DBGeK93/ZG+Bq/CLSvFus32uad4g8TeLdVfV9XutJAMETsoPkxnJyqlicnBO7OOaAPMPA37&#10;e3ij4leEJtb8KfAzX9feHXDp1zaQX8cYtbbcqpK0mCHcksTGFCgAZkPDH0G9/aW8Q+NPin4m+H/w&#10;y8K2mt6z4Whil16fX782EEUkoyltEEilJc4K73G1cZG4Vyf/AATOeM/s/a0xwpHivVFkDrxw64z+&#10;X5ZrE+GHxAT9pf47/F2Mav8A8IP4L8LTx2Vxa6S62t7rTBZI5Li8nHz+WixYRem0ryM4LA9P+Hv7&#10;Wa+PPg9rPjJfA2tf2tot7Pp2peG9IaO7mt5IjlyJSYkZBj7wPcnb2rgfAv7cnjT4u/B648ZeB/gf&#10;q+q3tveXEU1i+sRRQRwxBWLmZkDM7bj8kcbYxy3PPN/sCR6Wfgr8Zl0S7eXSf7c1RbS6nl3tJF5W&#10;FkZv4sj5s/oOg6f/AIJiRND+xrppZ2KveahnIyoxIyfL7fLj8KQGp4M/bZ1r4veBbTWvhn8JdW8X&#10;6wpZNW0y51CLT4dMmXAMTXDqQ74zgKC2MZAzgdz8Df2p9J+Mvwl8Q+Mb/RrvwpdeHGu4Nf0O6cTy&#10;WMsClpF3ADeCqnBKqfavMv8AgmOSPgt4kyoQf8JVfmMdAR5uN347sfhXLfsQ61pt3pf7UWp+IUH9&#10;kP4t1W51CFBvH2djM75xz93f/wB9UAd5b/tb+PtU+F8nxP0z4QQ6x4G2STxyWfiWM6gLRN5edoTB&#10;tRdqr8obdx9K+qtHvf7S0q0u9uwzxLLs3btu4A4z3xmvzn8bfBLx7+yl4AvPiD8DPGTeJvhlJbNq&#10;uoeDtaQSwfYWQtLLHnjaiNuZSM4BPOMH7d8K/GPwrqXhvwXc32taboGoeJ7C3u9P0u/vI4Licyxh&#10;tkMbMC5BYcrnPqaAPQ3zvwvUjjgnB9fQf1r8+v20fiv8TLP9qD4M+EbTwjD/AMI/F4ih1PS8aom/&#10;WLhCEDNg/uFXey7WBBDtX6CREvHznr1Pp19T+tfEH7ZUUdx+2b+zHG0ghKalJIGUjcxEiFR/46eO&#10;rfw8g0AN/wCChOvapL8DPh9qGuaSug3jeKrGe700XQu2gCSfdDqn7w4xwo4JPNdP8R/229b+EM2j&#10;avr3wf16y+GF5OlkfFdxqMSXERYAK5sxlghJXBZ0J5G3IXND/gpZJFL8MPAbLGszjxpp6piMN0lI&#10;PI47fh35rQ/4KY2v2r9j3WECqg+36aQG6489Pu++c/hmgD1743/Huw+DmnaNFHYS+IvFGvTiz0Pw&#10;/aypBNeTdTukcbY4wpy7kHaCMA9T59cftbax4C+KfhLwZ8S/Atv4Wt/FL/Z9K1vQ9fTVLRbncoEM&#10;26GAx4BHzYYHI7Zr55/bVuNL8HftB/s8eKPG9vBL8OzpzWV1KWcxQvtG6RVTDYVWQ5B4XOeK9x8X&#10;+Gv2cfCdt4c8SWeg6F4s1K8vYY9AtbC9FzLdzyMu1oAHYNgYYt/CFH4gH1WzgxqyHbn5gB1J+9xx&#10;3w3PvXgMv7Suu+JfH/jbw78N/A1p4xPhB0ttVubnXhp7PdFSfIgj8iTfgBhuJUZUjNe9tldhYhHP&#10;zMqkD/e29+Dgn1xXw14t/Z3k8Y+PPGHxe/Zx8eyeGvGsWqXOm6/pTxsLK8vICFljeM9GdgCM8fvM&#10;9zQB774Y/aZ0lfgDP8VPGOl3PgjSbP7Sl3Y3EnnzRGK4aAIoReXdlXai8c4OMZriviR+2B4o+D/h&#10;fTPGfi74VS6d4Bv7qGD7fFryS31sspzHJLapCQmepXzmIOQa+a/jx8UPFPxw/YR03xZqOgjTb3wx&#10;4uibxDp+nJ/o90sDsssgC9EaVhk9Ay+havtfTfjn8OfFfwTtPHGo63pF54XktkuZ3upVKJIq5aPa&#10;/WUN8oQ/MWoA+ff2yfHOnWv7Qv7LGpyRz3OlXeo3V8ojt3eYgrAUCKuDk+aOhb3AHJ9H0f8Aa/12&#10;0+NWh+A/G3wq1LwLaeJN/wDYms3Gox3Buin8LwqmIjjt5hIyK8s/ah1qfWv2j/2QbwaVJorahe3l&#10;09lMALq2BW2IjYDgMBL8w7HI7V0X7cFyY/2iP2VV3ARyeKrkP6HIt8fh1/HNAHt3xN+PA8K/EPRf&#10;h/4a0VfFnjvU7d7xdOe8FtBaWvKma4m8t9qFkYYCsSVFc/4N/ajlPxmHwr+IHhZvA3jC6g+2aSq6&#10;l9vtNTiAb/VT+XGQ3yPkMo6YryLwRd3vgn/gpz4+h8SXAS28V+H4G0Oe4fYpjj8smJDkbsNG52+9&#10;H7afh/8A4Sv9rP8AZfstHg+0eJLfXTqFzsHMVjDPBKzNyePklP8AwGgD3jxh8d5bX4iS/D3wX4eP&#10;izxfbWiahe201/8AYLSxgYZjM02xwGOD8iq2RgnrWL8LP2ph4p+KF38MvG3hW78AfEOKM3cOm3Fy&#10;t5bXtvkfvIblUUSAkMPujG3HavK/2adXHhv9uT9oHw1rebbWtYe21WwEr/NParGqjy/puP5U/wDa&#10;Q8LzeKP29vgCNFRJtUsbS5v9SKtzFYxy5V3/ANkl5UHuxoAu607P/wAFNfDsbHKJ4QkwMYx8wOPf&#10;rX2FKSFwAeAMYHt/noc18b61I7/8FRfDwByn/CGTkDOcfOvH519lk7wB3xj9RQB8x6h+2naWvxxu&#10;Phl/wgHin7fFYT3cc0kQWS+ZA22OCI7sq5G0SM6DPHauf0T9u+7tviFqfgfxx8Kdf8KeM1tGvdJ0&#10;S0uU1CXVEycAOiqqt1wDwMZ3HPFS/Qj/AIKgaa/OweB3Y/Lkf6zH9KzvGETyf8FR/B0kSMUj8HTn&#10;Kx8Z3tt5+uaAPQfg/wDtbap48+Mup/DHxr8O774ceLY7M6hp0F3frdpfW3y7isiRgK4zkrlx8j88&#10;ca/gD9pbUPFH7QGu/CXW/BT+HNZ0zTl1NbuLU47qG5gZlVWUqoIBDZ5AIBxjivPfieUX/gpf8F1I&#10;3LJ4V1McjKjC3BJ+uc1n+GbyO0/4KmeLFmYJJd+CrX7P5qEeYFK7gjdAen1oA9V0T9o69H7SK/B7&#10;xF4On0XVLnT5NSsNXgvo7m1urdDgSYIDocqVAYZzntiodW/aX1zXPHfiTw18Mvh5J49m8LXS2WtX&#10;c2tQaXbwTlSfIiLqzSv7Hauf4uDjy/xZ4isb3/gqT4Ht7O+t7uW08E3Vnci3njc28u+4kMTr1D7S&#10;reWvzYw3TNYvjP8AZ113xB8QvFPxZ/Zx+I40TxRNqUtvreh3vz2V3extiQOD0bow3cHqODQB0/7Q&#10;P7VHia4/Y71vx34Q8HXlhdyzXWkX8WrSxB9JVJWgldlWT95gggbD7mvU/wBkjxJruvfB/wAMQat4&#10;X1Dw/FY6PYra3t7dQTrfAxYaRRE7lcDBwxH3+lfNPjj45an8dP8Agnx8UbrxL4eh8N+LNF1CTStZ&#10;sY4iiC5W5Qs5Q8qxDAsD/Fk9CK+wf2b545PgL8PdowDodn94Y6QqOPyoA6jxl4t0nwF4Y1PxBrl/&#10;Hpek6bbtc3VxP0iRACTgfxYwAB1J6GvBPGv7X+oeA/Dtr431f4Z61Z/C25Nvu8SSXsAu4EmcKkz2&#10;OCwQ7lbJOcN0HSsH/gqFHqs/7KWvSaTHNLHBd2z3q2y7sQh87pB3UMF/GvW/A3xN8B/F34Ead4nm&#10;n0248H3Wnxm7S7KiGDYq+ZHIp6MjYAX3HrQAvxE/aF8N+A9M8JvbW954m1LxWQugaLo8KvPfKY/M&#10;LjOAqBCCWOMc9eg5TSP2rxpHxR0/wD8RPBuqeBPEWrRNPpUv2pNRsr4KoLJHLHz5nzEbQgOR16V8&#10;xfHDxj4b1P8AbK+CWqeKkn0fwFrmgvb6bM9z9iOns5fZKrDAAdtiYznbKa+hvFvwK+Cng/xB4M1b&#10;U7G61XXX1OK30FJtVe5lExILGJZJCCBjLkcfLQBmp/wUD8L3njTxZ4S0zwT41vNd8P2skz6d/Zvl&#10;3d1IpC+XHFuyqhcOXkZMKpODXkvxW/a38WePPGPwSis/htr+gaLqOri6+y6i8dvLfzRblCxgN/q1&#10;OW3PtyMcYwT137PtnEf+Ci/7QF7h0aHSbBH27fLBcISGyScjZgbfl457Vo/tgypD+0/+zQsiuU/t&#10;2cZPXOzv/n6cYoA9C+M/7XuifAzw1oOoeMvCHiS1u9WdY10+GzjnW2laTy0jlm3+VyQ7AK27ag45&#10;Ga/7avxG1vwn+z54obQfDGqapDqOhXQk1OykiVNNjaLaHkDFSxw7EBdxGCRyBXHf8FQJGf8AZs06&#10;1g3K134o0uBFzjexlZgP/HK9U/autZE/ZE+I1qy7Jk8NTIVJztYRDIoA8a/ZK+IGsP8Asg+HbK9+&#10;D+r6no+n+HhNbmO6s54dWUSMfkVpAyswG8rgAHgV7B+y9+05o/7TPhrUNV0XQdU0K2026bT5RqLQ&#10;+Ysq4yqKjscDgdMcUv7E0LRfsj/CuNiFYaDACWGRnHB/l+dfM/inxPZ/sC/tdeJ9Wv7eeP4Y/EbT&#10;3vreCzgaRbfVISPkCj7zSMSMf9NlP8NAH194B+Mb+PfiH4z8Mw+GdT06HwzdrZzancSxG3nlZFfC&#10;BWLDh1POPpXOfti/FvxD8Fvgb4g8QeG/Dl3r1/HbyRmWJ0WLTkKEG6kBYMwTqFHLEYyudw6L9nHw&#10;FfeA/hdp8euKF8U6pNNq+tyBy5a9uHMkqknqUyI89xGDXM/tzvt/ZL+Ko5QNoU67uzZGMfrQBnfs&#10;0fFTb+zno2r+KNEv/BulaRo0csupatIjwXEYj3NMm1i5XhjtZQeRiqF7+2Cun+F4PHd18NPE5+Fk&#10;sSTReJo/JeUxsSFmNju89YiMMG+9g5KgYJ8P/a0s9Su/+CYWhf2UJsJp+lS3iW2ctb/KDuxzgM6e&#10;3rX1Lpd1pHjf9l0XNu6S6HqHhNirjHETWuB935emenH60Aek+EPFOmeNfDen65ot4mo6VfwrPb3U&#10;fKyoR17fTkDpXgP7e3xb8RfB/wCA+v6h4d0S8vbi6tjatq0Uqxw6ZvIQSvg784ZgNoxz8xxTP+Cc&#10;+l6jpP7KfhSG8cPbmS5ks2He2aZjH+hNQ/8ABSVlH7H/AI33AFcW+SxAUfvl657Hp+NAEUfje+8X&#10;/sXeK7i68I634Y+y+CpjENW8hvP/ANDf54vKldio2k/OFPPpivNPgN+1Jofwa/ZM+HMtr4J8VeJ9&#10;D0/SUGqarpFhmz09dxEjO0hBPXcQm4YbrnIHtniiaOT9hHWJFmSVW+H8+2RSCrf8S9umO1eT/ClE&#10;P/BKLZGio8ngXUVOO5KTc/pQB9Lj43eEIvhBb/EyfVhD4QudPi1FLx4yrNFIoKrtOSXOQNvXNebe&#10;NP2wrH4a6bo+u+MvAfiXw34N1SZIoNfmFrMiMylozNFHK0kQI24LKDkivjXx5fXkf/BLH4RXk010&#10;2mWuq2n9oSQPgxwfaZRkgEE4I49Divr+b4P/AAg+Jnwdt9c1vWr3WfA9xZxak8t5rs72gQLuJJ34&#10;IA6L22igD6OsL2HUbOK6tJkuLedRJFKhyGUjIIPf/DFfC/8AwUmkgtPiv+zJdTrapKnizcJrlflA&#10;WezPzHpsyRu3cYzX2T8LRpcfw28Kf2Hbz2eif2TafYLe5B82K38lPLR8k/MFwD7g18hf8FEtLsPE&#10;Hxo/Za0zU4Ibqxu/F/kTQT4KyI09krjB/wBkmgD6J8f+OvhtrsukfDzU9QsNUfxmtxp0FnavHNlf&#10;IeV2YKcKAq9cddtS+K/Hfhb9mvwJ4a0++e+uY1FvoekafbRrNe3jrGFijRQF3NtUZJ4HrVdP2XPh&#10;1p3jzwz4v0Xwvp2ha3odxJJDPYwBGYSRvG6tj2YH8K+Xv23p7K0/bN+AkvizVLjRvBK2lygmiuGg&#10;WG6ZiN+9WG3b+4OfQGgD6Bs/2s9K0T4i6N4O8d+Fdd+Hes6+ypo76sIZba8cg4jWaF2RHLcbXI+Z&#10;gP4q6bxv8ftL8OeOk8C6JpGpeMvGZtxPJpGlqqi0gJwJLmaVljiDYO3cctjgEEkeb/Fz9mf4Ny6X&#10;oms+NDresQW99DDpnn61czytcXEioggw+4szFSSO24ngVw/7HGueb+1Z+0ra67/yM8mvGS3aYBZJ&#10;LKOR1hUAE5VU8kD6Y7UAYfwJ8dR/EP8A4KOfEXURo+p6C0HhqGzl03VYUhuI3URBsqhIP3Rg5IIz&#10;glcGvp7xb8eLDQvGU/hDRtB1nxn4mhtlubqz0OFDHaIx+UzSySIibsHAzkgCvAvAsSr/AMFQviRM&#10;dm5PCFnz91c/ugN34jivPv2YtI0PxP8AtbftAaJ4n8Sa1p/ir+3HnsLaDWmtjNahiAFRSC7DMfHY&#10;YoA+m/Bn7YPgfxbb+M4/J1nQte8HxmXWvD2oacTeWwyAGCRbvMGSBlW/i5rjpP8Agob8NH8IWniO&#10;x0vxPqumz3jWLx2WleY1s+cIZcuFG4Bm2g7iO3rsWHwe+FHw0+L+vz6VLey/E7V/Dd1eXct5qE11&#10;JLZpsiMk24lQN+1QTxlTjkVy/wDwTKsF/wCGWrG4uIPKnudZ1GZmlxvl23TlWJPJxhevYDtigD1n&#10;XP2kNFsPiBqngjRdH1zxh4l0a2S81W10a3QpZxuu5Q7TSIN5BVtgJYBhW38HPjL4b+PPg+41vQWu&#10;EggmksryyvofKntp4+HjdcnkEg9T1FeF+C/En/C1f2hvi9pvw3trXwhb6ZcQ6d4p8Xx24mvr+7jj&#10;Maxwhv3S+XtZMsHPBwBwTz//AATHW3sfDHxZgjkmla38Yzo7XClXcrFEGkPuQQaAOp/4J3iYeFPi&#10;d5mP+R11DGPTzK+tl6D6V8h/8E5bgyeD/ieHfft8b6iufpJgfoBX15/LtQAUUUUAFFFFABRRRQAU&#10;UUUAFFFFABRRRQAUUUUAFFFFABRRRQAUUUUAFFFFABRRRQAUUUUAFFFFABRRRQAUUUUAFFFFABRR&#10;RQAUHofoaKPT6GgChp//AB9ah/13/wDZFq8v3RWbpX/H3qv/AF8f+yLWnQAUUUUAFFFFABRRRQAU&#10;UUUAFFFFABRRRQAUUUUAFFFFABRRRQAVWu7WO7ieGWNZI5FKOsg3KVPUEHjmrNFAHBab8Dvh/o11&#10;Fd6f4J8P2V5A++KeDTIUljbIbIbacHIBzT5/g34Fu7+e+uPBmgT3txK08082mwvK8rbtzbyuS3zM&#10;M+9d1RQBxV58IfA+oX32288HaDd3xYObmbToGcvnh8lcg56Ec1X1n4JfD/xLqs2qan4J0C/1Gchp&#10;Lu502J5WIAAJdl3AgKMGu9ooA4m5+EXgy+8WWXim58KaPN4nsk8q31d7KP7VGuMACXbuGB+FNm+D&#10;vgi8u9cvZfB+iPfa5j+1ZjYR7r/AAHnNszIMAda7iigDzvQ/gT8O/DVnqdjpPgXw7pljqMHkX9tY&#10;6TBDDdRjojoiYcA54PP6Vb8F/BrwP8OLya68J+END8N3M6gSvpenx27SADjeUALH3PtXc0UAea61&#10;+z18NfEfi6HxTqngbQL/AMRRMGTUrnTo2nLA5Bz13DHWtnxt8LPCPxQt7SDxh4Y0nxTa2zGS3i1e&#10;yjuY42I5YK4IBxgfhXY0UAcPdfBzwTe+CG8GS+FtJl8KMMf2MbVDbAZ/554AA+lZ19+z18N9T8Ka&#10;d4WufBGgzeHtOuFubPTXsUEEEqjAdF9cZ59q9JooA8z8V/s5/DPx7e219r/gbQNXu7SFILaW9sEk&#10;aGNCCir6AYyB7139jp1vptpFa2sSQW0QxHFGoVUX0AHQVdooA4b4h/BvwX8VWsj4t8M6X4gNkSbc&#10;6hbLIYw33lBPTdxTH+CfgQ+JtH8RDwppI17RrT7Dp199lUvaQAkiND2Ay35mu8ooA8W8R/sg/Bfx&#10;dqz6rq/wz8OXl7JM9xLM1iiNMznczSFeHzj+Kut8R/BXwP4y8J2PhbW/CGkah4bsQBbaXPaJ5EAV&#10;So8tAMLwexrvKKAPMfh9+z38PvhTcyXPhTwpY6PfPEkH2qFfMnES5+RHckovJ+VSBznqao2n7Lnw&#10;p0vxaniez8B6Na+I/tH2r+1IoSLnzd27cJPvbiec/wCzXrlFAHkvjD9mL4YePfEVz4g1zwfY3fiC&#10;62/aNUQvFdTgRrEqySRsruAiIuGOPlrsvDfgLQfBvhm18O6FpNppui2sbQw2EEWIAp6jHoQzDkn7&#10;xrqKKAPOfBHwI+H/AMMtP1Ww8K+EdJ0K01VXW+SytgPtCkbdjcZYYzxnj8a5/wAO/smfB/wbpOsa&#10;Xo/w70KystUjMd7EtvuaZc8AuxJA74H3ck969mooA8a1H9kb4O6tp2n2F58PdEuLGwjMdtAYCERc&#10;g8KOpyBz3rV8Tfs6fDjxlouk6NrvhHTdX0fSlkSzsbxGlgh3sGO2M8E5B+leoUUAcXd/Cjwle+BJ&#10;fBlxoFjc+F2j8oaRcRebbbdwcDa3BAKggDpisz4ZfAP4ffBxrs+C/B+l+Hp7hiZZ7SD9647L5h+b&#10;aAAAoOB+dej0UAcB8TPgn4J+L1pFbeMfDVhryRf6lriPbLEPRJVww6njPPpV/wAA/C/wt8LdGGk+&#10;ENA0/wAO6fu3G3sbcRqxwASR3YgDk5Jx1rsKKAICh3EjkEY6dPTA/PNeV6f+zD8LdJ8dnxlZ+BNF&#10;XxM0v2j+0TAHZJwQRIitlQ4bndwwIGDXrdFAHlFr+zR8NLXwzqWgweD7G103U28y/jgeRGum3Fv3&#10;kisHkGWbhmI7UaH+zV8OvC/gfWPB2jeFrbT/AAvqwC3elwzzCCVepDDdwD0IHUEg8E16vRQB5t4H&#10;+APgD4aeHdU0Hwx4UstI0TUlKXmmoXa3uFKbG3RsWUkrkHjJzk8k1xsH7D3wQtLi7lg+HWmJHdyN&#10;JLBvmMQZvvFIi+yMnAyVXJHHYV73RQBy/hX4feHfBPhtdA0DRLDR9FVCn9n2dskUJUggjZjnOed3&#10;WvLfDv7EnwP8LeLF8Tad8NNGttaikWWOXDtFG453pE5MStnn5V/GveqKAPIfiL+y18Mfix4j/tzx&#10;h4XTXdVVQiXNzdzgxgd0AkCrj/ZANem6NpsGjWEFjahltbdFihV5GkKoAAo3MxJ4Hc1o0UAcp8SP&#10;hz4d+K/hC/8AC3izSoNb0LUFVLizuN2xtrB1OVZWBDKCCCCMda8y/wCGJPgg3haDw2fhro39l286&#10;zqAsgmd1zs8yfcJZQAcYZ2HHSveKKAPGNS/ZK+Feq+INM1258Kh9W01EWxuY9Ru4zbqgARYwso2g&#10;D+EcHnNL8Qf2WPhr8UvEdn4g8VeHpda1eyw9pcXGp3WIGUAjy087ZHzydoGSqknKjHs1NaMuevHp&#10;QB84/EP9q/QPhd49Hwv07w/4h1jxebESaZHHZzTwTyspMYknYkkEj5pGJPLEnJr0f4BfDl/hn8Nd&#10;P027SIa5dPJqOsyQjCy38x3zkeqhjtB7qqmu9fTbdrtbkwxGYLtEjJlgMk4z+NW1Xbnr+JoAidWJ&#10;246/xen4c5/GvFfGP7Hvwo+IHjY+L9f8NT6j4pVlaLVZNXvVmgZSSojImxGASx2pgDOcc17hRQBw&#10;vjj4QeEvid4Qfwv4q0WDxFoXy/uNUL3D7lHyuJGYuHBz8+d3btXJ/Bn9lL4YfAKe5u/BfhS30zUZ&#10;gyyXzSNPcMh5KCR/mAyvbmvZqKAPEvip+yH8K/jF4otPEviPwyn/AAkcDY/tfT55bW4mXAXZK8bA&#10;uu1QMtyP4SuTWl4A/Zg+Fvwu8UXHiLwv4I0rSNcmi8k38aF5QnAKgsTt3ADJXk9Tkkk+t0UAeKfG&#10;L9kT4VfHrVIdV8aeE7fUdWji8hb+KSSCZkyDtcoRvwMgFwSuSVKkknSm/Zs+HEnwtb4cxeGY7LwT&#10;ICkmlafeT2scylgT5jROGkyVXJcnJzmvWaKAPOvhX8D/AAf8EdKuNL8E6TNounTP5zWAvrmeFXPV&#10;kWWR1Q8clQCePauF0f8AYf8Aglo3jfUPFkfgDS7jVr+c3Dpfqbi2SRslmWB2MQOSW4UYPI5r3+ig&#10;DxLRf2P/AIR+G/DWvaHo3g+DRtM15mbVY7G7uIHuwd2Y5JEkVzHljiPcFHOAMnPU/Cb4F+DvghpM&#10;uk+CtKl0XS3dpfsSX1xNCGbqVSV2A7dDXolFAHkP7VOs6Rof7PvxBXWL+3063vtCvrOPz5vL813t&#10;3VY0PXLE4wPWvmf9iT9n74V/Fr9lnwi9zHc6h54kbXNMtdYu47W+nSd8faolcJLhdn3l9PSvujVd&#10;Gstah8m+s4b2H/nnOgZf1qPStEsNEiaPT7KCzjPWO3jCL9cD+dAHGeP/AIIeEPiL4Mi8I63pcr+G&#10;Eh8g6VY39xYW7R8YSRbeWPeg28Kdw68Vc+Gfwl8NfBvw6mgeD9Ok0rR1JeGya9nuY4+eiCVm2Dkc&#10;Dj26mu3QALgDAHSnUAeM+K/2Wvh/4o8by+MTZX+g+KJozDdap4b1O50ua7j4yJjBIvmDgZ3Z449K&#10;66x8Nab8KPBNxa+GNFiggtI5rmLTLLAe5mILHBIyXYg/M2TzycA13FIwJxg4I9RQB+VXw3vf2Yvi&#10;ePEWu/tCaJD4Y+Keq6ld3GpWN+l3p8UR8wiNbcQsu792EJYnLMWY9a9e/Z5/Z6+H9z8SZdT+D6+K&#10;dN+G17pN1Ya/dXF1NDbagXCrAtoxPnbk3OxkzgDIDLucN9u6h4O0TVp/Nv8ASLG6kB3b5rdWOfqa&#10;07WzjtEWOKNYowOERQoH0AoA8u+C37Ofgn9n+11C38FWd5p1netumtmvJZIg2eWSMnahP+woyAO2&#10;Mcj4q/YU+DfjD4n3PjvVfCxutXvW339ub2YWd44KkPNDuKnBQfJwh/iU19D0UAfPPh/9hn4Q+E7j&#10;xbcaJ4fn0ubxIjwXctnfSwmCFwVkjg2sBGpy5IH94gYAAG/8Of2VvBfwp8Iax4W8Ly61pWh6m5aS&#10;1i1aYrExGGaLJPllgAG9cV7PRQB418M/2WfBXwd03WNP8J/2zo9nqsciTxQaxcBVdyMyoAw2SDGR&#10;IORk1R8Bfsk+AvhpZ+KLLQ01pbPxJDPDq0V3qk86XXnKyySP5jHLkE5b7xz6Yr3OigD5z0z9iPwD&#10;pXh+Dw3FqHil/CCTLP8A8IrNr9ydMkYYPlyRZBeMt8xjY7SR0rjv2xv2aND+Nk/hu20nTdSh8c2C&#10;wW2k6nYEw2emRLMrGR8cAKofAXJwRX17nbzTWXJzuxQBDaRlbaNckttGWYkk8ep5/OvLvjf+zT4K&#10;/aAGit4str37Zos/2iwv9MvJLS4gYlSQHjYHBKg+ox8pXJz6wowOuaWgDwjxn+xr8N/HXh3w/oOr&#10;WepNouhFJLCyttUuIY0kXpI2x13SdPnJycDOTydT4ofszeD/AIyeHNO0DxXLreo6TZBCtsNXmTey&#10;7gskhRsu43AbjnhRzxXsdFAHk3i39m3wJ4/+F1j8PvFOkzeIvDljHGlv/aV5K9xCUGEZbgMHDDPU&#10;HoACK4f4EfsG/CL9n/Xv7e8NaFc3GvqWNvqGr3RuJrX5WUiIfcU/MeeTz1r6RooApvD5inB+XI59&#10;8jn0J4+leFX/AOx54WfxX4g8QaP4g8Y+Fr7X5pJtXj0TXJILe/ZgVAkjOQMBiBs24555r6BooA4X&#10;Qvg94P8ADPw6/wCEEsNAsovCBhe3bSpIy8UqSMTKJN2SxdnYknJySc81494M/wCCevwT8DeOo/Fe&#10;neGBc30bFre3v5ftFtA2chkjbjcuMKf4cZ7CvpuigDxP4j/sseC/iv470/xhr9xrza1pUgfTpLbW&#10;LiGLTiANzQRK4SMttG5guW655FP+Jf7Lfgv4qeK9E8S+ITrM+taKoj06W21ieEWrAYDxhGB8w9d5&#10;yR1zwK9pooA8p+Jn7PPhD4tx6LNr1tdHWdF2nTtcsrt7fUIGHYTg7mB53K2RnJxzVjwD8CPDvw91&#10;m91yM6hr/iO8g+yT6/r9299qEkG4N5AlbHlxblUlFAVtqkjivTqKAPHfiz+zR4O+LfiXR/E2o/2p&#10;o/izSSyWevaBfPY3iITzGZF+8pz909eQOCa2fh58GtD8A6pfazFJe6r4iv0Ed3rOsTme8kRcfuzL&#10;j5U77F+XIAHCCvSaKAPDH/ZL8FXPxaHxKnuten8Yo0nk30uqygW8bqVMMUY4WMKSAnYHFe27cL6s&#10;eTxwD6+1TUUAeDTfsh+En+MyfFBtZ8T/APCXo37m5OrMY4Yz96JU248ts4I96sSfso+FLj4zj4pT&#10;ap4jn8XRAJbzPqTGK3hBJNuiKAPLOSNp56817jRQB4drv7KXhXxD8Z7T4n3WqeIv+EtsU8q0nh1L&#10;EdtBknyETHCHfJx7ms74/wD7GHgH9onxFpWv+IH1jTtY05fKS/0O++zyPFziNjsckEHB27T719BU&#10;UAfO2m/sKfB7Q/HmjeLLDwz9mv8AR4UisbdJ5BBFIrFvOYA7mkJJBZmxhV445ltv2PdD0TxP4j1v&#10;wv418b+EJvEF017qMGj6pEIJZG5LLHJC4U5x8y4YDGGr6EooA8ltv2bPBEXwavfhidMll8M30cq3&#10;ZnuXlubiWUl5JpJWO5pCzZ3Nk8AYwAKl+CHwA8PfAXw8dH0G91nUINqRrPrd891MsScrGo4CoCSQ&#10;ABjJr1WigDF8Q+HdO8VaNeaTrFlDqelX0TQXNndxebFKjfeDo3BGMY44r5k8Pf8ABNP4P6F4qTWN&#10;mu3Vmk4uU0K41Bf7OjI+6AiRqSowCAWr61ooA8q+N37Ovg34/wDg+Pwx4rsPMsrcrJZz2mI57J1A&#10;AaJiCF44wQQcDPKqV4n4HfsQ/Dz4Ca2NZ0a41rVtWhVktbvXL4XJsVb7ywoECIDkksQWOcliTmvo&#10;uigD528EfscaF8OfizqXxI0vxn41m8T6mrx38l5qENxFcozq5Ro3g+6NoA2kMAPlOa3/AI9/sx+H&#10;P2hY9AbWNR1rQNS8PXa3mnat4evPst3BJ0JD4bPHQ43KSSrZJr2qigDwH4q/sgeGvi34E0TwVqni&#10;PxTZ+G9KZJo7azv42eacMzefPJNE8krsXYksxBP8Ock9F8Uf2frP4u/C6PwDrXijxHbaM0ccV1PY&#10;zwQ3F5GvOyVvKIxkDhVUfLXrlFAHiHgTwP4Y/Y++EN+tx4r1ibwdosLXHma5LFOLROCdjJEjEFiT&#10;tyeWPPNeX6p428BftrfEn4eW/hG6XxFoXhC/TxVf6xDAQkM0ZAgszvAwzthyOeIxzX1hrGkWmu2N&#10;xYX1tFeWc6FJbe4TfHKp6qwPFZng/wAB+H/AGmiw8NaLp+g6fuLfZ7C3WJMnGTheM8dfagDctz8m&#10;Mg44+XOOOOP/AK1c/wDEPwLpHxI8Iaz4Z1y3NzpWr2j2V3GrFS8TDB5HPGSR2z1rpVGBjOffGKWg&#10;DxD4Ufss+E/hj4CuvCsk2r+MdNvbRrKaPxVe/ax9mOcWyLjYkfJOEHbPesTwx+x14f8ACPhe98H6&#10;f4q8VDwDdSCWTwvcXkcluPm+aJJWiaZICAoMSsowM9zX0VRQBnaNpNroel22nafbRWdhaxrDb28C&#10;hUjjA+VQBwABxXL/ABY+F2ifGLwJrPhHxFC82k6pD5UwiZVkXByGQnowOOvHNdzRQB866T+xvoek&#10;/CDVvh+PGnjSa11WBLK61W41YTXv2MEhbON5o5Eihw2CI1BPPPPGpbfsvaba/A+b4UweMvFQ8MzR&#10;m2LiW0+0raMpDWyubc/ujkZ+Xf8A7W04r3aigDw34f8A7KXhHwV8G7r4X6hdat4v8FyKyR2PiOaO&#10;b7MmSSkbxxRlFDHKn+E5KbQa8y8D/wDBNH4aeDNVUyav4n13w9HP50XhnU79W03fySZYVRfN56bi&#10;cgnOSST9f0UAUokZy27KgkEEnkdznAHuOpHFeG/Gz9kHQvjz4u0XxB4j8YeLLa50SUT6Za6bd28d&#10;vZyBg3mKhtyGJIjzv3cIK9/ooAz9MtZbS0jhmu5LyRODPMqq7+5CALn6AD2rz/48/s+eEP2hvDMW&#10;i+K7RpRAxktL63VBc2jkYLxOynaSBg9j6ZwR6hRQB8y/Bv8AYW8FfCTWtO1eXV/EHi250osdJg16&#10;+82209iPmaKIABXOAcnJ+UZJPNaXxQ/ZA0vxv8VE+I3hzxZrvgDxu8S2t5qWitGyXsIUIBLE6lWY&#10;IqJuPBCKCDtGPoiigD5x8B/sVeFfh/8AGK/+JMXibxdqniG98sSm71dwsuF2kS7dpmU4GEcsq4wq&#10;gVT+PH7DPg344+Mbbxil/qfg7xYigTatoTiGWcAjBc7dwYLkBgV6AHIGK+mqKAPBvhz+yfoHwt8D&#10;eJNF8P63rf8Ab/iFWXU/Fmo3AutSmyNp/eMoGBztAXAJY8kk1s/Af4BQ/ATw6vh3SvEuq6noaMZY&#10;LG/SEeUxYFyGRFY7jyRnGWOc9K9gooA+XJv2FdAh+Lvibxz4e8Z+K/CFv4oZ5Nc0PRb8QW95K5Bd&#10;twUOoYlyQDuy52sg+UaPwD/Yt0X9na88XTeFfFWviDWZZZbaxurgvb6fIyhVkCHiWRQAN8m48DOc&#10;ZP0lRQB4p+z/APs3W37PKazb6d4n1fWrHVbo300GppAzfaWPzybo4lJyQPQe1e0p0Oeuevr3p1FA&#10;BRRRQAUUUUAFFFFABRRRQAUUUUAFFFFABRRRQAUUUUAFFFFABRRRQAUUUUAFFFFABRRRQAUUUUAF&#10;FFFABRRRQAUUUUAFFFFABQfu/gaKQ9R9DQBmaR/x9at/18f+yLWmOprL0j/j+1f/AK+f/ZErVPWg&#10;AooooAKKKKACiiigAooooAKKKKACiiigAooooAKKKKACiiigAqKd9mMlgPvcdgOtS1zXxF8WWvgT&#10;wVr3iS9V3tNF0+41OZI22syQxtIwB7ZC4z7470AcD8UP2k9B+Hnii18JWWnaj4v8b3cZkj8O6BF5&#10;s8ak8PK5IWFDg/M3GQa4/Wv2s9S+H+nXOr+PPhJ4u8NaNBj/AImFgINSjjHfzfKfMScD5uhOfSvP&#10;v+CaehS+KvAvi34t+IZV1Dxf4x1qSa4upPnaCOMALEp7Iu4hV7KFFfQ/xf8Ait4G+GGjM3ja/Oma&#10;XeQmB5ZbWSSFUJ2bXkVSqZJGC5x6UAdh4J8U2njbwjpGv2CullqVrHdQiVdrbHUMMjJxwa3a+bNH&#10;+Ovwv+C/7NMfiPQdbn1bwPoyC106ZUcy3kjOSkMTSY8wksACMYCtyAMjF8SfHP43eCvAVj8TNb8E&#10;+Gn8HmIXWpeG7G7uJNYsLZsFXFwwWOR1UjenlLgg/MewB9W0V8w/H79qLxD4L+A+m/GD4baDpnjX&#10;wl5AudQju7uWCeKFmjWOSNURwVQl/M5BGFIJAYV1y/GnW9P/AGYF+JOoafpcWryaQuqJp6XUr2sm&#10;/Bji83y925gVXhAAzgDgZoA9worwPxT+0bc/Cf4L+H/FXj/Sbez8V655VvZ+HdMlYmW8mOYbffJj&#10;HBUO5HyksQD0rznxn+1/4w+BWs6Bd/FXR/CKeENZm+ym+8I6tNdTaZIf4rjzkTcgBJLKobhtqscA&#10;gH2FRXyX8QP20tX8IfHDQvh3ZfDDV7651e1uJ7AvewRzX4USeW0OGaNIS0ZLSO6lU+bHGK5L4jft&#10;yfE/4T/B5PE3i34KXuha9PqjaVFFcXkb2EUh/wBWxKuZnyu7AVFyUb5scgA+4aK+Q/iB+2J45+G3&#10;i3QdR1n4SXem/CzV7xNPtten1OIXm6QgJK9r/wAslP8Adc5xzlc1s/tN/tjXf7OniHwzZN4A1PWt&#10;H1i7itl1sTLHbtkqZEhjVWkll2n5UbarEnDHbggH1HRuxXxp8UP22fGXwY8ZaIfGfwd1LRfh9qt2&#10;bC21b+047i9JJVQz26A4bkfJuLEjhznB3viJ+1n45+Gep2Ova98JbnTPhVNqSWDa7canEL9A7KsU&#10;zWYwYlLNjYzbvl5ALYAB9W5zRXknxr+Olh8H9O0hY7R/EPiLXroWmhaJbSrE2ozcEjzCCEUAhi5B&#10;wAcZzx5T4i/a58TfBvxt4T0f4s+FND0rQfEsxtYvEHhnW3voLC5zkQ3CPBG4J+X51JALZ5HQA+sa&#10;NwHWvknVf24J4f2gdT+Ftp8MPEtxqNrpUt/biNYWmvpN0fl7FVzGkBV3YyvIv3cFcuBWv8Gf2svE&#10;Hjn4w638MPHnw7l+HnjW3sf7RsbRtVS/gvIRgHEqKAGDEEYU4G7PKncAfSMurWaatFpzXMa3skJn&#10;SDd85jDKrNj03Og/GrcJJQZGPb09vw6V+ePwy+J/xZ1r9vjxsuqeCNO1DWdM0CPThpMXiMJBpVjL&#10;LBKGEjKwnd/3ZY7VJIPA6V+gSFnjUgHb0IU9CONvbGDn06d80ATTX0EF3DBJMiTTZEaMwDNjrgdT&#10;XiN1+1NpSftA+H/hOnhvW11PV1uZU1G4gMNv5UEMkjSR5++pMYQEfxN7V826p8XPjDq3/BQSz0e5&#10;8B2n/En0O6k0nRRrqrFJaTSbGvJJdh3O2w/u9o2hQvOMnT/aU8Ujwl/wUP8A2fdUurW8nCaLfxta&#10;2EXnzPJJBdRoiKCPMbeQB029T1oA+8ohtTHoT/P9Kkr5g8K/tba7N8a9O+Hvjz4Y3vgCbW45ZdIv&#10;p9UjvI7hVJbDqiqqMVAyAzYORnOa6rxb+0a8Xxyi+E3hHw23iXxdHYDV79r29+wWdlbb0Xc0oikZ&#10;2+f7qrjBALfNwAe5t3/UDqfSoLe/gnkmiSRHmgOJI1bcV+vvXhfw2/aM1H4oaX8QLGx8F3Fl4/8A&#10;CVy1lc+GL3UUCTybS0RWfaVEbgH5tg/h45rwv9gL4ufEr4geOPixd+IfCUMsd54pcalqsWqKFsJY&#10;4RGLZYTyyxpHGocYDDHFAH3VM4UNnPAyO+OMf1rzT4YfHC3+Jvjrx74ah8P6tpD+E75bGS8vYsQ3&#10;ZOTmI/hXoOq6g2nabc3X2ea5MMTSeRbrulkwpO1ASAWOOBkfWvE/2eP2mYPjv4l+IOlxeFtT8Jze&#10;E76Ozlt9WdftUxZXOXjVTsPyDA3sSGPPy0Ae+I29Qfxz2NBPIHrxXzvo37SXiPx9b+K9Z8AeAbbx&#10;P4a0G8l04ahLryWdxfzQlROYIRDINgLEqXkUvj7o4J9V+D3xEj+K/wANdA8WRadcaSmqQed9iu1I&#10;lgIYqUYHByCpHSgDh/2gv2ndC/Z/n0SPWdG1bUBqt7BZJNaWxNvEZGYDdIflByucdcYPcV7JY3C3&#10;VrHMudsihxnGcEZHT618hf8ABTy9j074M+DLuYFooPGemudqsxHEucBWGTjdirfjr9tnVfhXr2lT&#10;a98Idd034ZXV1FZQ+Lrq8iVgWBwzW+0nbtDEZdScY5zQB9dUV5F8Zvjtp3weg8O28unT61rnia/T&#10;TtL020kWPzZXBYlnYjag6k4yeyk1z3hP9ozU5/je/wALPG3hJPCXia5sTqGl3FlqDX1nqkChvN2S&#10;tDE0bJgZDJ/D1IxQB79RXgtz+0Hr+v8AjfxVofgDwNH4wtfC7iDUr6XWUscXJG8wQxmKTzG2nqSo&#10;yMZ5ruvgl8U4/jB8PLTxKuk3WgSS3N1bS6XfurXFs8M7xFZNvAY7A20dAwoA1/id49tPhj4F1nxV&#10;f2t1e2Wk2zXUtvZR+ZPIBxhF7nmq/wAJviLZfFf4e6J4s06zvbCy1WDz4rbUIfKnjGSuGXsflrmf&#10;2gvjvYfs/wDgm48S6l4d1/xHZRqTLHodmswgAxhpmZlEanONxOOKw4P2mNPt/wBnbRvizJ4a1ibT&#10;NQsF1FdN01RczxI6lhuO4KBxyckCgD3OivlmT9s6/wBX+Eth8QPB/wAK/EPi+wktDe3a2csaLbLg&#10;5VXYZlbAyfLRhzjdxxnv+3lD4q+Hlp4r+HPwv8XePLEWv2u+lhhFtbWTLgNEZHz5ki8nbGrDgcgk&#10;YAPrajdivEvD37TvhrxJ+zxH8X9L0/V7/QJLOS6On29t5t6jRsyPGyRsyqVdGBOdoAryi6/4KF2W&#10;o/C3SfHPhn4ZeLPFWlSKW1OSwhBh0xd2CHlPEjgAHaMLyNzCgD6N+L3xW0f4OeDbvxPrsd/Lp1oN&#10;0i6bZyXMvfsn3Rx1bioPgX8XdN+O3wx0bxvpFpcWOnaorvDDdACQAMV5x9K8v8QfGjw1+0B+yH4v&#10;8Y+Gbh5dNvNJu0eGcATW8ir88ci9mAKnHPDDBIwao/sIXaaL+xz4Du9QuYLWzh0+WaWWUBI0iDtl&#10;2JIACjknvxQB9OUV8yat+2RJZeAn+Itl8Odf1X4bRl3OuW89v5zQq+3z1t924xZyd27oq8c1Z+Jv&#10;7bvgv4ceHPCOuTaTrmq6X4mMJsNStbTFovmMPkeZiAHABLIu4jaR2oA+kqN2K+VPF37dOlfDfx3p&#10;ek+NPAHirwx4V1O5axtPF2o20cdu84IUExht6wsCSH64KkqBlhb1/wDbb0/wp450rTNf8BeLtC8J&#10;6teNp1p4u1Cx2WcsxYKrbOJFRjkKzAEjnAoA+oM5orzT4wfGnQvhBpel3Wppd6hqGqXa2Wl6PpkQ&#10;nvb6dj8qxIzKOmSSxAwcZGa4O5/aql8G/EDw94W+IPgbVfBH/CRv5GkapNewX1rJIM/upHiOEfGO&#10;hcc/MQMEgH0PSHkV8w6r+3P4Ws/i5rHw+i8M+KLzWtMsZLo28FgwuLqYSJGkMMP3iGDM5lbYi7OC&#10;26t34L/tU2/xX8aeIfB2peDda8HeL9EgFzJpWqqrGeBhlTGQcZxwVOBnHzHFAHvyy7321IDmvgX4&#10;LftA+PvGX7aXxBTV/BesG3s7GDSI9Gtbu2/4llqkxkWecvKqO+ZGYsjEjO3Py4P0t4w+O8mneNbz&#10;wR4P8L3fjvxXZ2wvL62t5o7WzslclohPcysQhYBiAquTjotAHslc5458Z6f4A8PXOs6mt01lbrlh&#10;Z28lxKT2Cxopz/SvLvhF+1LonxP1vxR4Z1DSr7wf408MASaxoerlMxRFQ4lSRNweMqRgnaTk8Diu&#10;Zg/au1Dx5o2v+IvA/wANNd8VeBtIZop9eW6t7drwJk3ElnbyNumVI8FTkB2LIBkE0Aem/AP476B+&#10;0N4FfxV4biu4dOF7NY7L6MJJviIDZAY+vfB9vX03IH3utfGf/BK+5nv/ANmu9vZmnYXGv3kkfngh&#10;9pZTzkZ65znPOecV9Q/ETxxpHw08Jat4o1+4+x6PpVu91cTjLEIucgL/ABE9hzz6daAOryD0or5R&#10;1P8Abnh8NeGPD3jjxD8P9d8P/DPX544LTxLcXNvLJD5hIjkuLaNy0asM4O9j8v3R3+qLd2dN7Dbu&#10;JOOenbqBjigBZOCM9AN3I9OnPQV4Z8Rf2uPBPw3+LGgfDzUodbm17WLtLWEwWDG3Vn4G6R+COf4a&#10;3vjz+0R4e+BCaDa6ha3+ueIvEVz9h0bQNIiWS8vpsqMKGZVCjcCWZh6DJIFfG/7UPxD17xf+0T+z&#10;zpnibwBf+CtVtdfW4V7i8gvbaaN9gAWeM53AhgVZccZGQQaAP0fiyq843E5OM/1p+c180/Fv9uLw&#10;X8H/AIs6R8P9Z0LxM99qMnlR38enbbMkD+AsQ0p3FFxGjD5uCThTzV5/wUM0Pw/8PNe8Za38LviH&#10;pOlaPfCzu5bnTrdCJHP7vAlnjZhyOgwO2aAPruivIfjH8frL4N/DKPx3eeHtW1rw8qRTXS6csTTw&#10;QuAQdjyqHPzc7WIFaNz8cfDOmfBWH4oancS6R4bk0tdXD3+0S7GQSKhClgXIwAq7jzgUAem0V81e&#10;I/209A8D+EPD/jXxN4Q8UaL4M8QqjaZrUlvBKHEib4t8MUzvEXXoGXJ4zg/KPcPBfjC38a+HLfWr&#10;WzvrGC5JK2uo2zW1xHhiP3kb8rkjP0IoA6WivAfi5+2T4D+CvxB0Hwh4lj1mO/1i5W1W7i09hZwE&#10;kDfJLIyhkGefL3tyPlri5P8Agot8P9N+Ilh4X1zw/wCLfDtlqciw6f4k1fSxb2F2SxXcrF/MKNgb&#10;WEfPcADJAPrKivnr4x/toeAPgx4n0PQNabUpr7VL2OxWeG0YW0AdkzI0r4VsKwYCMux/uitT4cft&#10;V+EviXL4xaOy13w/p3hYB7rU9f057O3nhO4+bHu+bbherIp5460Ae40V8463+2Jpnh3wjB44vfAH&#10;jKLwBNtP/CSmygKJGSAs0kBmEyQnqHZem09DR8WP21PB3wou/DgvtH8R6ppXiKFZdJ13SLaCawuX&#10;YfLEsrzr+8IYdVKgk5PoAfR1FeefE74qQ/CvwSPEupaFq+p24ZPMtNNWB7mLewAyJJVQkFlUhWPJ&#10;OOKzvHnx20b4daPoE2paZrE2ua7IIdN8LWNss+qXMmNzRiIOEXaAcuzhFA+9zQB6pRXg/hv9qzw/&#10;qXxNsfAfiDw54l8B+JdRh+0adB4it4BFqCcZSCSCeVHYLjIz245rHi/bk+G918SNV8E20mr3Gr6b&#10;Ym9nQaXOGlbzI0WCCJl3yuxm7AABT82OgB9HMwB5prSAcY+h968O+DX7U/hj42ap4g0Wy0bxD4Y8&#10;UaIqyXnh7xJYrbX4Qg4ZUWRwem0jrkcivBPgv+0v4l8eftgePvt/gvxfBpthpsGkWuixQKzacomL&#10;eddL5m1XbfkFGx5eOXOSQD6q1L46eEtO+Mel/DGe7mXxbqNk9/bweQ7RtCpYNlhwDlDwa9EjOUBx&#10;t9vSvnfR/wBpz4a+Kf2j4Ph7YaVqF345t7OcpqUukCJLeJMFolll2SFW5xsBT5fmNd34/wDjVpPg&#10;TX9P8PpZ6h4j8ValBJdWehaSiSXEkSnmRyzqsaAgjezBTnAzg0Aen0HA614n4B/ak8L+MfH9x4C1&#10;HT9Y8G+NY4vOTQvEsKRXFyhVm3xtG7xsMKx+Vjxjp0GBrH7cPw10T4qal8P7mfWG16yjlZnTS5PK&#10;kkUkeTEM+ZI+R/AhX3HNAban0WCD05orwX4TftceF/iz8Q9Q8CHw94l8HeK7Sz+3HR/FVilnNJDk&#10;LlQruD97oTnjoK9qurtYFctKI40UkkZ4HUHjOOAeo57UBuaFFfMcv7ffwxbxP4i0KyOt6rqelW/n&#10;ra2WluJb192PJt432O0gG0nOFwww3XHQfA/9sXwD8eJ9dstNGq6B4g0IM9/oPiG1FrexouSXVFdw&#10;wG0hgrEjjcAGXIB75RXybqP/AAUU+Gen2/iyey0vxTrEnh2eO1mtLDSB9okLbjvSJ3RhGgQhmk2j&#10;hduc16bc/tLeFINK8HTRw6lfax4ttEvNH8MQW2dUuEKByTCxAUKpLu7sqrt6nrQB7LRXi3hH9pzw&#10;3r/xEXwDrWl614H8ZunmW+k+IoYo3u0/iaGSCWRJOhPDdO1b3xI+N2g/DfV9F0S6NxqniXW3aPTN&#10;F0+Ldc3RX7zjcQqBe7McUAel0V87z/tr+BNA8ZXXgzxRaa74X8X28YlfSLjTJLtpIz/HG1qJVZT6&#10;8dDVXWP27/hVpuq+IdMju9a1DU9HshevZ2emSia5GfuQRvtJcZXO4KvPJoA+kqK8Hg/a38Fz/C7w&#10;p4yS11kr4qka30bw61ko1W+ug7BoFhL7dwKtklwv+1Wh4A/aV0Hxl421PwVfaLr3hDxXYWhv20nx&#10;BbxJNNb5GZY2hllV8ZBwGz7UAe0UV80aL+3p8KvEniXXtB0m81TUrzR7X7W6Jpssf2kZCmOFWAd3&#10;wynG0DkfN2DvAn7ePwv8bXuvWE9zq3hvWNHG6bRtb05or6Qdf3UEZd5CBj5VGR1PBFAH0rRXifwi&#10;/aj8IfGHxjrHhfS7bWdG1/TIxNLYa5YNZyzREkCWIMclRgnGB1PFey7winaOcZPHH5e9AE9NbrXj&#10;Pgv9qHwn47+KOsfD+wtNdt/E2lK8t1Be6a8SRoo+95n3cN0XuSDVfwP+1d4O+IPxTuvh3p1prtt4&#10;utEeW7sr/S5LcWqoAR5jnpuyuCODuFAHq3ifxfo/grSrjVNd1K20nToADJc3UmxFyT1P4Vy3wf8A&#10;jr4O+OmmavqPgzVF1ex069exlnRcI8iqjEr6rh15qlYfFnwx4y+I+vfDptM1CfU9KjSW9W901za7&#10;G5RjIw2kHqDnNfF/7D3xp8MfBH4Z/FF9Vj1S6nHjK+aLSdDs3urkxhU+dUBKhBzyxA445zQB+jjl&#10;eS2NoG456cc/pxXHfDz4ueFPiius/wDCMavDq40a+fTb54/+Wc6Nh1/A1h+BP2g/BXxC+GA8f6bq&#10;ir4bjT9/LOpVrdsgMjqASrDcvHvWR+zn8RPhf8StD1vU/hdbWUNi2pyC/lstP+yCe6Y5eVlAG4sP&#10;my3qKAPZ8jBPvXnnxe+O/gf4G6PHqnjfxDbaHaTExxCUM7zNgnaqqCe3p+Nc54i/aZ8N6Te61BYa&#10;X4h8URaGXTVb3w/pr3MFjIm0ujyDALgHcQuSF7V4R+3p448J/GT9hHxF4t8L3tnr2mTzWps9QjjO&#10;UP2qMOQG+eM8Z6A4IyMUAfZXh3XLfxHolhqtmzfZr+CO6hLjBKOgZSQeehHpWpz3r5bsP20fhd8K&#10;vBPguw1nVb42w0yyguNUs9OluLG1LRKqiSaNSgJYHhckcZABBr6T0bU4NYsIbu0lSa2mRZIpEcHc&#10;hAIOBx39/wClAGjRXkfxn/aV8G/AjUNItfFz6larqz+XbT22mTXETyZwsW6MHEjHGB9KqfFj9qXw&#10;V8FItJufFx1bTbXVIkNlc/2TcNDLLJu2W28LgTEKW2HkBSe9AHs+4DrXIeJPif4X8LeMdA8K6nq8&#10;Fpr+viT+zbBsmS4EYHmFR0woYVhfEv42aL8J7Lw/c6zp+tTrrlytnZw6fpstzPJOwBWIooBWRssQ&#10;P9h647xL8bfg9qXxu8K+ENRaw1n4lL5g0yNtMaa50/eoMo8x1xAWVV3KHDMAOMYoA6XxV+0x8NfB&#10;3xD0nwRqPimz/wCEs1K9h0+HSYCZphLKf3e4Lwucqcnnmr3xB+P3gP4Z+INH0DxH4gt9P1vWJooL&#10;XTwd87lztUlV5C5yN3qD6V86ftn6PYwftKfsuX8dvCL258WSLNOIkDyj/R9oLlSxA7DPTik/4KFa&#10;TZLrfwT1H7Hb/wBqJ4vtIFufKUylGdV25IHHJoA+00PDMBwTntzxXH/E34seEfhPpVnqPi7XLfQr&#10;K8uksrea43fvJmBIRdvOSAa66MgxqyjAxlRx3+leEftG/Fv4OeEV0XRfia2narPJf282naNd2JvJ&#10;DdbysTqgB2fNkb2460Ae728nmKTx14/z+v41LjFeX/FH4/eAfgjHpK+MPEUGjPqjeVZCZHLXDfKO&#10;Ai443fQYriL79t/4UWHxB0/wpea3dW02oXS2dpqEthItjPJ3UTFdh52jIPWTHagD6HqCaUIfmbYo&#10;GSTjp7Z9O9cf8Q/in4f+Feix6l4jv1tYriZbe2ijiaWa4kbpHGiktIxPZenGa5Pwd+014N8Z+Nov&#10;Bs39qeF/F80DXUOh+ItOls7iWIEjzIy42MuFfo3rxQBu+FPjz4F8aeOb3wfoXiSw1jXLGEz3VvZT&#10;iZY1Bx98cE5HNeio+9Qa+Jfh/pdlof8AwUz8eQabaW9nbSeEbaaVbZMKs7OuT93hmAJ4Bzjr2H0R&#10;4Y/aI8FeKviCvgS3u76x8ZfZReto+p6Xc2sixY5IMkaqeDxgmgD1Oo5MHhj8vfnGBg15kP2hfA6/&#10;FO2+GzatLF4xuo3kt9NubK4iE0afeZXMe0jgjOf4TWh42+MPhzwPq9npV3dXN5r17GZLfSNKtpLu&#10;8lTn94sSZJUbW5x2NAB4Z+OPgfxj40m8K6N4ksdS8Q29ubuewtnZ2jiDKCxI4HzOorv423IG9RnH&#10;pX5//BHxB4X8V/8ABSPxHP4X01dNtIvCbwT2yWRsyJg1sWEsZVTuBG3OP4evFfXHjH45+F/BmujR&#10;Jpb/AFPXRALltJ0XT5r26SM5+dljUhRwTluu3igD0qivNvhf8efBfxhsNQn8Mayl5Npny39lLC8N&#10;zZHn5ZYXAdTweCP4aPgt8ePCfx20bVNR8I3k19baZfS6dc+fA0TLNHt3DDdeGU5/2qAPSaKB/n2o&#10;oAKKKKACiiigAooooAKKKKACiiigAooooAKKKKACiiigAooooAKKKKACiiigAooooAKKKKACiiig&#10;AooooAKKKKACiiigAooooAKKKKACkPUfQ0tB6H6GgDK0j/j+1f8A6+f/AGRK1T1rJ0b/AI+9W/6+&#10;f/ZErWPWgAooooAKKKKACiiigAooooAKKKKACiiigAooooAKKKKACiiigArA8b+G7Pxn4U1jw/qC&#10;t9h1azmsJ9n3jHLE8b7cc5Csa36ZIgk+VlytAH54fsBfFP8A4UD4v8S/s5/EUroviS21V59InkRk&#10;gvo3A4jZuzKqOn++a+lv22TH/wAMk/FEXJjRDokwZmOUV8rtx/wL9c13/wAUvgd4G+M+mw6f4z8M&#10;af4gt4Tuga6gBlgb1ikGGjPuDXnOj/sLfBPQ9dstSXwTHqFzZp5dqNVvbq9hhGSQFillZOpJxt4y&#10;TQB8o/tD+FNT1z/gmp8KNS0mDda+H2sdUuoFQuoiVZFLsvQoC4z6bq+vviF8T9A8afsn6742tr62&#10;j0LVvDMt5FLK4dVEkOQjEfxBm2H/AGjXsYsLeSzaya2iNiY/IFuEHl+WRtKYHG3AxggV5N4d/ZK+&#10;GHhTUFuNM8NyWtul59vTTRf3DaelxwQ62jSmJfXAUAEE45oA4/8AYy+Es2k/se+FvB/i6xZo9R0+&#10;ZbrTrnqIJ2ZhG/vsP5k14J+yTZa1qF7e/s5eJbS+vbX4ceIJr6fUZtnk3Vmkm60iIODlmdX4zxji&#10;v0OVRtLYy2ecHJ5/wyfyrC0/wRoek+JdY8QWunQR6xq3k/brpB89wIlKxA/QUAfFP/BUO5k8MXHw&#10;V8ZX+nLqnhTw/wCInfU4JVZ43Y+S6I6r0UrDMN2AMkDvXX6/4i/ZY1fwRb+ItO03wn4tu79A+m6D&#10;ZSJLqF5PJjbCsCEur7iu47fkxycDj6t8S+GNM8YaFfaNrVjb6ppl7Abe5tLmJZEmQqVYMD1HPY8G&#10;vGfhh+w58FfhB4xHibw14It7fWFJaG5urmW6W23MTviWV2VGHQMoBAJA4LUAeXeOrW6uP+CkHwTn&#10;Nt9ldPB2oNcQAbxGSs67QQABhiOSMde+ai/4KnKl18BfCEDW/ntc+NdNSLlRhyk5X65G4ZHHNev+&#10;KP2L/hZ42+IkvjvWdJ1K88WyXC3K6i2t3qtFIuNnlgS7EUAYChcAAAcAVtfGP9l74e/H6fSm8c6d&#10;favFppJtbddVu7aGN8AbwkbqC/H3jk+9AHi//BS7ZJ8DtAX5zBJ4ksixiIJMZYljx7E1zv8AwUL1&#10;C2t7f9nCCSYxtJ43sHCnr5aKm5v+All/OvoDx3+yh8Pvil4d0PRPFFprOq6To0fl2ltPr18wPHBk&#10;Pm7pGHZn+YYA6AVz3jf9hf4S/EYaQPFGm67ro0qA21ib7xJfyi2jJHyp+/45CnIH8K+lAHmH/BUV&#10;5V+EXgHbMLadPF1jIJyceTt3EyfhjdXRf8FH5Io/2S77e4VBqmmgsDn/AJeUz+Y3H8a9N+KP7KPw&#10;++NdnpVp4yh1vWrTTUC21vPrt4EDAcSMokG6TuXPzdOcAUvj/wDZN+H3xT8FaJ4S8UW+tat4d0bY&#10;ba0m1u8wxUEKZGEuZCM8FumB6UAfJP7eV9pvgv4qfs3eNvFumyX/AIEsitvqEgD7IyQm9iUycqre&#10;YFxlvKO05Br3Dxdbfs5afoGgazbaN4b8UXWr3UcmiWVlcLLJezFvlaMFuCvc4BBBB5Br2fUfgX4P&#10;1/4Vf8K51jS31bwn9mW0+x6jcSTuqKMLtkLlgw/hYHIxXD/Bf9iT4QfATxLLr/hLwutvrRXZHeXl&#10;1LctCPSPzGOzI4YgZbHtQB474VjtX/4Kp+IjNDEk0Pw8XyIyQxil821VgpBPIV2B9ga09QtWk/4K&#10;d2UzxIUTwdsDsCcgyn078fnmvWNM/Y6+G+k/FUfEmC11w+MxObh9Tl127dpc/ejdTJtaPopRhtIA&#10;BGAKu3P7KngK6+LEXxLuIdZk8ZQuZFv01m6G0YP7ryxJs8vHRMbR0HagD59+BEc0X/BUb4/SSI6C&#10;TQbJo94IyNloMjPbg190ovyhm++ME14p49/ZA+GXxK+J9l8Qdf0SW88R2yRxSSJdyxw3IjHyCWNT&#10;tbac9q9ntohFGqIgRE4VFGAqgYAAwOKAPisOI/8Agq6wZ9ry+BoigxnJ3SZqz8aoTN/wUv8AgDKk&#10;Tv5Oh6m5CjAQfZrwfN7ZNez/ABg/ZG+G/wAcfHui+L/FOk3VxrmmQC1iubO/mtt8IdnEcgRhlQzM&#10;cd9xB4rP8Q/sa/DvxT8U7P4jah/bw8XWTRGzvrfWrmL7KkahVjijVtqJg8qvByc9TQB5X+0/eW9l&#10;+2z+zj9oiMoeS9ji+VSoYpggZ9QD+Vb1144u/jB+1f4r8A+H72Dwjb+GdMgOu6tbRKNW1UO3yxxS&#10;9YoEbG5hzlhXovxE/ZU8GfFDx7p/jPW5tf8A+Eg03myuLTWrm2W0YcExrG+1cjOcDnJz3rL+JH7E&#10;/wALviz8RrXxzr+l38niKGNIHns9RmtRcBBtUy+WQSSuAxyCwAByABQB49+xHLpVh+0f+0JY6Rqb&#10;X2lRajawxXM9y00jOEfeDI3LkNkEnuD6Vo/8E5p4Ek+Oq7gHX4gXqnLdeVr174efsd/C34XfEnUP&#10;HPhrwxFpms3eEWONmFrajYUYQwjCruBYE453E/Vvg/8AZA+Gngr4w6x8SdP0W5XxFqkz3Ekctyz2&#10;kcrE7pEiHygn1bp2oA9ubGP4WDDDYOTjtXx9+yS0X/DR37Tym3YTp4ihMrHo4MPyqT6Agn8a+tLz&#10;TEvrOe3aSeJZlMfmwTMJFBHVHBBB9xz+AFeTfCb9k7wJ8F/FWr+IfDDa5BqOrtv1GS81m4n+1MOj&#10;OGfqMnk8/pQB8zQ/sy+INGuLn4yfsyfEV7bTdYaXUpvDGoq01nfSgneuS4VctHtyVJHXPAr6m/ZP&#10;+Klx8aPgP4Z8WXulQ6Nd3sTCa0tl2xLIrFXKexYE8dOnauS8NfsS+CvA9jd2HhnXPGfh3SbvzGut&#10;K07xJcpaTPJxIRES2wvkgum1sAYNe4+DPDGk+CPDdhoWhWEOmaPp8QtrW1gGESNeBjrknqTkkkkn&#10;kmgD5d/4KYGL/hUvgYTjMP8Awm2lbvT7z4z7Vkf8FV5Db/siXRAiV21WzC5+4TiTAX3xmvb/AI6f&#10;sweEvj/e6fL4tvvEL2tgA8Gm6drE1ra+cpLJMY04aVcnD/eUAYqv8TP2VvCfxh8F6R4Y8U6p4k1H&#10;RdMVQlt/bMqfaCvR52X5pWH95ucjJ5oA8w+O3xOm0nXvgd8O9EsrKDxX4qjD2WvajbRzppMUMKmV&#10;0V+GkKsoHpwa4G48LWXhL/gpd8OrVfEWreJtT/4RW7e9fU7rz2gcw3AVEUfKpYIx2dgR617r8Qf2&#10;KvAHxN8JeG/D2v3fiK9Xw3KJtJ1P+1W+325GCFExBJA2jGckdsdTn6j+wR8H77xZ4a159Cv31LRj&#10;n7S2ozO1+/GDdu7M83AwRnBBIb5QAADz74gfs86tqHxK8U/Ff4AeNxpfjb7Q9rrOi3IZ7G8uYkAa&#10;ORTnYwAVRjA56163+xv8YLv4zfCu9v8AVtDg8O+IdM1e60zV7C3G0C7XZI7sv8LsJVZhk/MSc802&#10;3/ZF8K6J4v8AEHiPw5r3izwlqOvyLNqC6FrDRRTsqhFOxgyKcDjABGSAeBj1X4efD7Rfhd4Ss/Dv&#10;h60az0y1LsqvI0ju7MWd3diWZmYkkk9T6UEtHm/7a1t9o/ZR+KKElUGhTu5BxwuCf0Brzb4fTKv/&#10;AATO02QblU+AzJuJyMtAxP6mvevjP8IdJ+OHge88J67dahBo18At1Hp0wheZAQdjMVJ2nHIXBOOt&#10;cbafso+GbL4PN8MYtd8UL4UIKCNtVYzJASW8kSFd3lgscAk49aBrQ5D9k+RZv2D/AAk64wfDEm7A&#10;3ZXy3zxXJ/8ABPOBoP2DdP3qF3W1/IMnOB8wB9uB0r2Pwp+zJ4d8DfCCb4b6Fr/inT/DjllQpqTf&#10;aYY2HzRxylcqpyTgcZNZvgv9kfwt8PvhLq3w28PeI/FeneGtSLeaItTVriHf98ROYz5Ybv65oGeG&#10;fsNyPN/wTu1slsPs1zDDOCN8v4V6b+wNDayfsZ+B45oonhbT5VkSXYUcFmBDD0I/QGp9E/Zw8Jfs&#10;r/A34iWHhTV9ZXRbrTbid7XWdQE1vFL5JUvHhBtLDGT3IWvJP2GvgDo3jH9lzQ5bLxv4r0/Ttbic&#10;apo2marEltI3KOhJR5YtyY3BGXPfrQByf7Iugiy/Yt+P1/Zbv+Ecv9S1VtKdlCrLbxQKnmrjt8uz&#10;6xmtu4gu7v8A4JFGKwDvMfDMBY2+N7Reehk/8heYDn8Oa+uPE/wH8OeJfhIfhtA9/wCG/Ci2qWP2&#10;fRZFilECgAIJCrEZA5I5OetQ/BT4CeHvgZ4EfwZol1quo+HVMohtNYnW5SJJOWjTCKSpyTzn7x57&#10;BS6AfPn7Lnwt+D/xk/Zq8J6sPtF5YW+kJZavavq8/wBnhkijAmWQFh8nysQD/Aw7Yrh/2tV8Ir+y&#10;l8FF+H9qbPwePiBYDTY+dphC3gDoSTlGwWU/3WFenX//AAS9+Cl141n1uC01ixsbp98/h60vzHYS&#10;87grJtLbM5O3OOTXpfxl/ZL8I/HC38P2Os6jrel6PoXlNp2laLdRwWtvLGSEkVfLJLAEr83GCKpg&#10;eQ/8FOdPXUfBnwstJQBFP43sI5Hxk87gP51u/wDBSE/Zf2ftH2nP/FTaQAWT/p5QV33xr/ZR0D9o&#10;Oy0Oy8W+JvFMtro4D20dreQwK03T7Q+IjukAyQfu+3Wp/i/+yxonx08I6H4d8VeJvFTaZpjRuUtL&#10;2ONrqRANskx8rBbPpxSA+XP2+9X0nw/+0j+z1q3jaOceBUElvdXMUjQpA8p2ebvDDDRkxSfRCf4a&#10;918c/Bf4K+H9C8PeJPENnPrlvLfWh0YHUprvz7iQqI/s2Xw2/IOe6BjXoPxH/Zt8GfF/4bW/gfxr&#10;aXPiTTLQRvb3t1N5d3HIgIDiWNVIbb8pxnKnBFee/BH/AIJ+/C74H+JtP1/TTrGuajpxP2Btav8A&#10;zYrIlSoeKIKFDlT1x3NAHC/D+1sz/wAFUfiHO/mfbT4BtjHGwyuDJZ7+5wQNi/8AA61tDcN/wU18&#10;RoYXjKeCohvAwJd00eW/4CwAr0bQf2Q/DXh3483fxhh8S+KJPGV4rR3ck15CLe4gKqvkvGIgNqqi&#10;gc5G3OQQpWbSf2UNB0v40yfFP/hJ/FN34scG1eSa8t/Ikg3D9z5SxABAFHAII28AcCgS3PH/ANmK&#10;S3uv26/2k1eLM0X2JfMH/LMbPmXP+0V3fhXmf7P2ieHPEv7XHxv8MfEa7vrLxRear9s01o9Tltku&#10;IfMx5YKsFZ1DIAv3sZxX1RdfsgeC7v4y6j8Tob3XdN1zVPKOpWVjqRSwvDEB5bSRbSWHyIwUMACM&#10;4yTmv+0J+xZ8PP2jdYsNZ19NR0jXLFPLh1PRZlhuHGMKJMo+/aOh4I/CgZ4j+0l8Pfht8LfCPxRt&#10;Ph/ps5+KE/hGW6vrm3naaWCzJSPNwzvu+dNypu5wvpivb/2Mdb0bXv2Q/h/NojwSwQaIlrMIf4bh&#10;EKzA8nkOGz710fwV/Zk8E/ArQdR07w5bz3k2qHdqep6rP9qu9RITZiSRs5XHG3G0c4AJJPmehf8A&#10;BPnwL4O1fWW8NeK/HHhjw3qzs974c0fXpILCZmGH3AgswIyMA98dABQBhf8ABK5yv7OmppkyMniT&#10;URz2+deP1r279qb4haD8MPgX4u8R+JtIj8Q6NbWgSbS5VylyXdVWN88bSSM1F8AP2X/A/wCzho95&#10;pnhGzuwLuUz3NzqF008srZzyMBB+A711XxY+Fmg/GXwFq3g/xLZyXei6nGI7iKOYxuMOGUqygkEE&#10;A8cUAfnn+3Ho+uv+xBonijxJ4oJbUrrTmsfDukiK3020ikQusXljmUqi9f8ACv05gGI1UsGP3Sep&#10;zjnP44/Svky7/wCCa3wv1T4bR+EtV1PxXr0dtEsGnX2ra3JM+mxgqRFbIf3UMbFQGCLlgBz6fS3w&#10;78AaZ8OPClnoOlzXtza2yhftGo3cl1cSsAAXeSQkljjJxgA9AKAPiX4p6u2mf8FX/hu/icMujS6D&#10;NaaHNL/q4rh4pxlP9svlP+BpW5+3PG5/aE/ZrdI3B/4SQb/9nMiHB/P8sV7z+0h+yp4E/ab07Tbb&#10;xZDfWmoaXJ5un6zpE6wXlqcgkIzKysCVX5WUgdRg4Neen/gn34G1vUPDmqeMPEvjLx3quhzmWC81&#10;3XZpJXO9WVA24bVVlH3cMeQT0AAPP/2vrf8A4zo/ZccqrIbm5IJ7FWjP9a77/gpzFcT/ALGXjQW6&#10;ByJbN5BnA2+eh/Q4rp/iD+xh4a+I/wAR9B8b3/izxhb6z4bCf2HDY3sCQafs6CNWhJbOBkyMxPrj&#10;FepfET4Y6V8U/hxqfgvxGLnUNK1G3FvcsXVJ3wQysGUBd25QTgAUAfP/AO2ddw/8MCa46TIY30K0&#10;Ebhvv8R4rn/jB8ObP4j/APBOGx0jUtet/DiWXhyz1KLUbqRVgSWGMPHG5OcB2AXgbgWUjJGK0rT/&#10;AIJmfDRfBF54c1jWPEuvRMpSxub/AFEkaWm7OLaM5jQ47lCeOCK5r9sTwb4D+DH7NPhv4RrFdaT4&#10;M8S61aaddazqN5c3S6TbrNHJLcMzs2GGwBUJCZJx3FADPEPgD4jftPfsj/DTwA/g+bwvPc22mSah&#10;rt/d2xgW3jiUiSNIpXdmdQDtdVxu5weB9t6NbjT9OtbdXaWOGJI1kOSWAUAE9euO1fnVZfsw/BDw&#10;14eOpeF/2nPF2iaVbKkkC2HieJ2BOPLKLGisTnGFUAhv4jtr7L/Zc/4SsfBHw7/wmd7calrYSVPt&#10;1/GYri6g85/IllQ8o7RbCwJJ3Z5oA8J/b6sbXU/ip+znZ3dvFNDJ4viLl06KHjfr3GUHHpuq9/wV&#10;D0XStW/ZS1C4vFEeoWmpWjaay/60zNKqlEHYsu9SK5X/AIKS+GIPGfj/AOAGi3msSaTp994oW3na&#10;0lEVwAdnzxyZBjcDKqwPBfnHRvdLX9my613xDo2oePvHusfEPT9Bu1vtJ02/tba1hhuFB8qWRoI0&#10;NwyhgB5hKk5JBJwAD5q/awtLi0+LP7GNhqu25lGoOs6Sx70kdfsYQsvcjH4GvXv+Cls9/afsm+I5&#10;9MkMavc20d2ytktAZQGVvUbivHqF9K6L47/seWnx48f+G/FupeOfEejXHhqYT6Ra6ULdEtpNylyM&#10;x5bcVXO4t0wMKSp9i1PwPZeKPBMnhvxOP+EktLi0W11BrxFT7ZhQGkYIqhSTlvkAAJwAABgA8A8L&#10;/An4e/F34GabqL+MPEWr+DtV0jFyZNfd7Z49mH3EcAIQ+R2ZQO1Yn7Q3wD0L4v8A7Dg8P+ALW4vb&#10;bRLVdR8NSyyNJJJ5L7gUduWEkRkCn/aWszSP+CXXgDRNavBbeK/Fa+EryTfeeGIb0xW9yuciOVwQ&#10;WjICgg8kKOelfYmnaRaaRptrptlCtrY2sK20MMecRRqoRUUEnGAMD2zQB8n/AAM+Lbftb2nwxkt5&#10;na28MwNqHixGXfGNRiXyraEtnksxkn246BfWvNf2i9S02D/gox8PrDxjf6povh/UNBNhpt7p17Ja&#10;vFNK7lRlACAzjywPUivsH4Jfs/8AhT4A6XruneF4JYLfWNWm1WdpW3OHk2gRhu0aqiqF9vesH9pL&#10;9lPwT+1F4ds9O8XW13Bd6czyWOpaZKI7i3Zhg7dwZXBAHDqRxxg0AcF4+/Zr+F2j+MPAvinxRqvi&#10;bWtasdWii0OK41h7gmUur7Y16soCgsD/AAI1ct8LrSL/AIed/GS42I8qeE9OcnBypMduPlJ6dOnp&#10;z3rt/gN+xH4f+CmrWur33irX/HuvWcbQabe+ILjzotPQgqRbRMWWJtuRnocdulaHhf8AZGk8M/HW&#10;8+LEXxG8SXfiTUFW3vo51tRbXlqpTEDxiIYG2NQGHzDGQRQB554Yd2/4KdeJ9kSxKnhKJZDGNgb5&#10;l5f+8ef5VS/ZUdh+3X+0xHtOxWsApJ5xtbqO30+let2X7L7ab8d7v4qweP8AXzrN5H9mlspIbYWx&#10;ts8QbfK3DH8JBVsgkkk5rM1P9i7w5cfH/VfihZeI/Eeiy6xAP7Z0jTbzybXUmQKF8xuHC/IGKhuS&#10;Tyo4YA878VwsP+CpvhFlyqf8IdcbvfLNgDHvjOeKg+EGurJ/wUs+L9jrSN/aaaLZw6V5i7QLZI4G&#10;ITtty7dO+6vWJ/2SVufj5YfFdviBrya7ZRfZLe3S2tPs0dqMhoAhiIUEHG4fN71pfGb9l3Sviv44&#10;0Dx3p+t6p4J8faCvk2XiDR/LZzAckxSxSZSROTww7nigDwL9uPw2837Wn7LmpaKy/wDCSnXSmxPv&#10;NaRzwySh/wDY8tpR+L10EdtY3H/BUOWWZj9rh8DBokZNxBMoBJ9Dgda968FfBRNC8Yt4w8SeIL/x&#10;j4vWxOnQanewwwLZ25IcpFBGojUsy5LAEnoSQBXJf8MoMP2gH+LX/CwvESa44EH2NYbQ232MH/j2&#10;IMOduP4uG9+BgJZ518Qg6f8ABTX4XOY9i/8ACI36NIsfzOMykDPcZJr7EYE5LDpgDnJGeP5Gvn/x&#10;F+yefEP7QFj8W5PH+u2evaarW9lZ20Ft9nitWVlaAo0ZDgq7fMQW9+Bj3pQxUDBGcjqc88/KTz1H&#10;f0+lBR8XfAzdcf8ABSD9oFrm1QrDp+nm2fyvnGLeBCU+uGB+lZOreEo9J/4KxaDd6GoRtQ8IT32s&#10;JECqqdk0Cbh0/htzWD4M+H2qeMP+Civx/n0Pxhf+EtYtrGwaK8sI4bqKRGgtS6SQSqVdOmR1Bavr&#10;D4a/AO2+HM/ijWpdcvNc8deJRv1HxTfovnEohWJUQDZGkWflTGOaAPGP2QlW5/aY/aYeSONj/wAJ&#10;CiIVwVKbeQMd/T8a5fwpqV5D/wAFVvEFrr1vF5a+EGt/DxUqAsGLaQmHPficH/fevb/gv+y7J8FP&#10;HfiLxTb+P9c8Qz+IpWutWtNSjtlguJiciRAkQ8s8gYB5x71c+O37K/hn43eItC8Wvf3/AIa8eeHm&#10;Q6V4j00r50JD+YiSRkESRhy3yNxlm9TQB4P/AMFEtNurX4ifs86poUar4lXxOLS0kjAd2R2iyFQd&#10;VA3fRc10n7Tfh3UfCf7VHwb+JekRHXp28/Qrjw9DIpvJYyjs00KnG/YC27n5Tt9a9l8IfAKSw8aa&#10;f4x8Z+Kr7x74s02BraxvbqKOzt7KNlxIY7eEBVdsct1IA9K+YP2hNN+Gv7R37W8XhbXPGWpfDTXv&#10;BOliNdTjvfscuoyTsGRIWkYKFjXeWYcv5m3+EUAeiWfwl8S/Fj9tXSfi1daRf+DPDHhjRn0+0jvW&#10;VLrV5pDICzJGzbYkMm7BIyRGcc1V+H8ZuP8AgpV8SmeNHih8M2flO6KWQkjdz1615j8Qvhv4q+Eb&#10;6bffDn9pzxX418XC6jGkeDNRvhqsOpMCm6KRBJtWIBuWcAKAPmB219M+Hv2Z7nRPjzqnxWPj3V5t&#10;b1KNYLyw+y24tGgH3IUXYXCrkgEsX9SetAHM/tLeLNBsPi98HvBuk+FdN8QfE6/vLi80CTUnKW+i&#10;xogee7dUIMh2RPsQEFihwRivJ/C2n6ton/BSTTLPX/Es/ie/bwnJJ9pksoYEGGHyBYh90e5bnOWJ&#10;BNe6ftKfslWH7QHivwf4ptPFOq+BvFfhl3NprmjbVn8tudhJPABLYJzje4xhjXMR/sHaXa/GXSPi&#10;RafEPxbb63b2xi1O4kvPMudSbII3SnIiQFQPLRNuAAMUClujmfhlp1t/w87+L0yw7mt/CNmQXQ4W&#10;Qi1J2Z9sdOP1qDQdOsZP+CrviGQ20TPbeAxcI+zJWQzWqbvY7ZH59MV6P8Pf2S9R8C/tAa18WJ/i&#10;JfavrOtQrbahZvp0SRSQqECRqdzMo/drznBIJ4zSp+yfqdr+0nP8ZY/iFejWprYWDWI0y3MMtrx+&#10;4c9f4FG8Ybjr2IUzj/F3lQf8FKvAggQLcy+EbtLhgOZUDsACe5GOtfYCxgqp3ZIP3vXqB/Ovn6//&#10;AGYb7U/2iLD4tN46uo76yhazh006XA0a2pZj5e77wIDfePPTgYwPoSEYU85/HOKBHxN+0fLD8Av2&#10;yPht8VriNYvDXiSF/DWs3Rl2rBKSDE7D0+UZP90Of4a8x8ZeNrz4V/tKeFP2ktU223gbxlqV1oDL&#10;BFuaDTY4ljtLo+8piM2OybK+zv2k/gNof7Rfw4uPCOukwQNcQXUdyib3iMbhm2/Mu3K7l3bhjIPO&#10;3FQfGr9nnQvjP8KofA13tsdKtZ7Sa38mLcI/s7jCqMj7yBkPs2OcUAQ/s4abLdeFNU8YXhEmo+Lr&#10;uTViwO4x25GyBAP4QI1T5fXPrXg//BMiGOXwp8YZpoIzcf8ACa38DOIvnZQqAL7jrx719c6/ol/P&#10;4Xn03w9qEGhXoiSG2u3tPtCQBSB/qi4DDaCuM8HJrwb9nD9lTxT+znoHirS7D4nQa3Jr121/9pu/&#10;D6o8V2QA8gxcEMPlHykUAee/8E07ud9K+Neny5Edl40uFiiaPZsGxW+72Ix+eKz/ANku4n0r4T/t&#10;Nz2MX9nX9r4n19kjhODA6mYgKewUhf8AvkV658Af2Wdc+AFx4vmsPiLLrJ8Tzy6hdfbNEjTyrxlI&#10;MybZBhQCo8tsglQc1qfsz/s3ar+zvL4kSfxtJ4rtddv31O6F1pggkF07ZkkEglI+djuIAwDmgDg/&#10;+CafiTQfGP7KOk2tq8NzeQXN1BrKnDNJcSys7tJ3Pmb8577cdq479s7Qfh94C/Yr+InhzwLaWema&#10;Xp2q20N5aWakiG4a4jZlAPf5gD7CtTUP+CbUOg+LNQ1L4ZfFfxT8LtK1Ij7ZpOjnerDJ3Ir71wo3&#10;uQCGwSSOTXdfEn9iqx8bfBGz+FWj+Kbrw74WkuVutUke1N7fanKPmLyTSycMX2vnafuAYwKAOV/a&#10;q0yy07/gnJqMNjZ2kMB8O2TpHFFtAJjjyw9819GfAElvgn4GZjuZtGtCTjB/1K9fevMPiL+zb4j+&#10;Jf7P9t8Lbr4gw2tmIY7S51QaIGnubVAojXBnCo4AGWA5GBtGMn1j4P8AgvU/h34C0rw3qOrprjab&#10;CttFeJZ/Zd0aqAoKb2546jA9u5APM/26PhK/xg/Zu8U6ZZ27z61p0Q1fTPLOGFxBllwfXBb8cV81&#10;/FnxTP8Atu/szeD9E8IXdu3iHSdHTxbqwMQl8m5toXgS0DHhZJZjIfXZG1foTfR+aNu3cDjdjrjP&#10;tzyCf/r9D5B+z3+zf4Z/Z58O+J9O0FPOg1nVLnUJTJCEKxO7GOAqPvBEO0EnrnhcbQAeV/s8/EtP&#10;2n/EPw78RI5ubXwfoon1IurZTVrhfK2k9DtiDvn0kFM/aQ022t/20v2Y54oI45pG1szSxKFZ9sdq&#10;VyR2JYn8a9m+AfwG0n4A+HNY0rSrp7pdS1W41KWZ49rDzGJCBdzZ2gBffaOOK4v4mfsz+J/iN8ef&#10;C3xJi+JEelr4Yd10rRxoQmSJJVAmEkn2hS5baRnC4wBtOOQDhf22Pl/aO/ZSTIGfFlwcAYHP2b8+&#10;9Tft+MTr/wAD41BkL+L4QRjIxiuy+O37MPiP40fFXwP4xT4hR+H08IXi32mafDoYnAfKmQuzTgsW&#10;CgcKAABx1JuftHfs2638er7wrcQ+Ok8NR+H7lNQgig0nzy9whGHLeavyghTtwcYPNAH0HEf3alcY&#10;A6AYr41/4KhW8K/B/wADXaQI12PHGlhJSmSPln4z9cV9f6ctzFawpdyrc3KIFknWPyw7eu3J2564&#10;rwT9qj9mLWP2mU8P2D+PJPDOiaReRaiLGLSluTPdIx8uR3MikKAT8oA7888AHBf8FKdOs9Q+GPw4&#10;jmt4p438aabEGmXcAjFty/8AAhgfhVD/AIKg6fY6d+zx4Vmh05JDp3i3SxaxogDp/rMpHnuQAtej&#10;/tD/ALNnin9oHw/4R0m6+IMGhJod3Dqc8ltoO97y8jyEkObn92gznyxyxJ+bnAb+09+y3rH7Tfwz&#10;0nwTqnjmLR9MtpIbq8mt9FDyXdxEjKCN1wBGhznZycg/NjAAB578Z/FMll/wUF+Dek688MXhyLR7&#10;2axM8gUNeMSu/A7qFUfVq91+JngD4eT+N/CfxF8VWEI8S6HNHYaVeSE+aslzIIo4sD/WfPKML235&#10;71xf7RH7Itp+0h4J8PW2u6++n+OdDKva+KdMszE4lH3m8rccKWUHAYgEk96zfgr+yNr/AIP8Q6b4&#10;j+JfxR1z4qajpJabSbLU1/0PT5mXBnWPc++UHIV+NoY0Ac14FuHuv+Cl3xB3QPCE8I2UQ3k/vVBJ&#10;BAPQc5xVe5lgg/4KjWyPGryyeCCsbGUKcCUsTt/j6Yx2xmvRvDH7MeveHv2j9Y+LbePYJ5dVt1s5&#10;9Gj0ULEIVAKoshmJBBB+bAznpWf+0H+ydqvxN+LHhb4m+B/H9z8O/GmiW/8AZ5v4rOK6Se13MSGj&#10;bAYguw2tlTuGRwKAPPPinZyN/wAFNfhXMy4iXwxOYmypGd06knHOCAR+FM/ZB1+58ZftiftIalr8&#10;xl1zTNSfSbISE5i0+G4lWNVB/h27T9Sa6sfsQ6he/Gbwx8SZfip4j/tzSbdUupzDC097KWfdgtlI&#10;oyjBfK8shdp24zWh8R/2R9bf48y/F34ZeOT4E8S6hbLaavazaVDeWl6irgM6kqc4RM/MT8o2le4B&#10;wnhBW/4epeOghRAng2IMqQ8O7G3JZj9EIxz1zjisj9le21H4gfHD4/ed47vvD/iNvEDxGysmhZ/s&#10;yB0jZS6ElU4GOAcE45yfT/AH7HuveHP2iLv4sa/8UNQ1zWJ7WO0dItLtoBMmwK8L5RgIiwGNoDfK&#10;uXJrN+NX7DNx4w+Ly/E74b+Pb34ZeLZiRfT2VuLiO6ONrMwJGDgDIYMCR2oA6b4Xfs9+EvhF+0Lr&#10;fiGPxpqWq+OvFWmSXF3pt7LEpuYUkh3zmONAcByF/wCBmvf9G0PTNDhdNM021sI5nMrraQrGrO2C&#10;WIAGSeOTzxXkfwQ/Z4ufhZLr+s694x1Lx74712FYbrxFq0MaNHEgPlwwwqSqR7mZ2UN8x254Axf/&#10;AGcfg54g+DfhjWdM8Q+ONR8e3F9qct7HdaiCPIjcj90uWY4GM8ngsQBgCgD2MDAx6UUyMYBz1yf/&#10;AK36Yp9ABRRRQAUUUUAFFFFABRRRQAUUUUAFFFFABRRRQAUUUUAFFFFABRRRQAUUUUAFFFFABRRR&#10;QAUUUUAFFFFABRRRQAUUUUAFFFFABRRRQAUHofoaKD2+ooAytH/4+dW/6+f/AGRK1B1NZej/APH1&#10;q3/Xyf8A0Fa1B1NAC0UUUAFFFFABRRRQAUUUUAFFFFABRRRQAUUUUAFFFFABRRRQAUUUUAFFFFAB&#10;RRRQAUUUUAFFFFABRRRQAUUUUAFFFFABRRRQAUUUUAFFFFABRRRQAUUUUAFFFFABRx3oooAOO1FF&#10;FABRRRQAUUUUAFFFFABR+GaKKAD8MUfhmiigDG8U+EdG8a6XJpmu6Xa6tp0mN9tdx+Yjf8BPFUvC&#10;Pw78M+AoJYfDeg2GhRS8vFYQrECeOcLxnAHPtXTUUAIP8j0paKKADbmjZRRQAYxRRRQAUbQetFFA&#10;BgDpRRRQAbQetGAOlFFABtB60YA6UUUAFFFFABRRRQAbc0YA6jNFFABtB6cUYxRRQAYB7ZrI8TeF&#10;9J8XaTNpetabbapp042yWt2geN/wNa9FAHlXhD9ln4SeA9VGp6B8PPDul6gh3LcW+norqfrXqCLs&#10;XjjpjgY/SpaKAPL/AB9+zh8NfihrMeqeKfB2na3qERDRT3sW5oyCSNp/hOefxr0LRtLttF023sbO&#10;LyLWBQkcY/hA7Z71eooAKKKKACiiigAooooAKKKKADaD1GaMAdBiiigAooooANuaMYoooAPwzVW+&#10;s4r62mt5lJhmTY6g449sc5q1RtzQB5R4U/Zl+GngrxRJ4i0Twtb6frcrbpL6N382U/7ea9VQYH/1&#10;8inYxRQAUUUUANYZIHr0I6ivN/ib+z58OvjLJDJ4y8H6Vr8sX3Li6hBkQc4w/XqTx716VRQB538N&#10;fgL4A+EZlPhDwppuhSuMPcQQfvXHux57V6DEihMc4HTOP6U+igA2rRgDpRRQAUbc0UUAGMUUUUAI&#10;yqTyM0BBjgYpaKAEZFzyM0BFx0xS0UAGFFG0HpRRQAbB6ZprKueRinUUAIoAHFLRRQA1lBPNKoAH&#10;FLRQAUUUUAIyqTyM0BFxwtLRQAYx2xRtzRRQAYxRtzRRQA1k5pVGBS0UAFG0HrRRQAYA6UUUUAFB&#10;UEcjNFFABsX0xRgDpRRQAUUUUAFFFFABRRRQAUUUUAFFFFABRRRQAUUUUAFFFFABRRRQAUUUUAFF&#10;FFABRRRQAUUUUAFFFFABRRRQAUUUUAFFFFABRRRQAUUUUAFFFFABQe31FFKOhoAydH/4+tW/6+T/&#10;AOgrWoOprJ0X/j61T/r5P/oK1rn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P8KKXOBQBjaJ/x86t/1+N/6AlbFZPh598mpH/p6b/0Fa1j1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HzA/56ilpD0b6UAY3hw5fUv+vyT+lbI6msfw3/rNW/6/&#10;pf6Vs/wigAooooAKKKKACiiigAooooAKKKKACiiigAooooAKKKKACiiigAooooAKKKKACiiigAoo&#10;qOWdIRmRgigZ3McCgCSiqFtrNjeSGO3u4J5BxsimDN+VX+vt9aACiiigA3AdaN47VHORsOeRjldu&#10;7P4V88fEP4XfEL4n/Ha4MXxB8Q+BvAOlaNbiOLw/LGkt9fvJcbpC8kcigIgiDLt/iHrQB9Es4zzR&#10;5qivz00XS/Hmr/tp698H3+MvxAg8LadoyaitzHfQNdsxAyu8QBVwTwdp4xXsNz8KviV4Zn8daBff&#10;Fnxjqnhm70Jb3S9caCzF5p08Mr+ZCZvLzIzoUbIRThW5TgkA+q1YMMilr5m/YF8VPq37LfhnUdV1&#10;KS4nlmud91fT7nlPmt8zOXbLEEbsn726vpNJUdd6FXUgFSOhz3z3oAmoqi+r2KXDQNdwrMDt8tpA&#10;Gz9DVyNgy8HPvx/SgB1FQ3NzDaozzSJGoGSXYAY/GorbU7a9jaS2niuQAOInDY/KgC3RVaS8jRwh&#10;ZRJ2R2AI9+aS31GC6/1Miy9tykEfpQBaoqB7yNWZS6BlG5gxxgetMjv4JY/MjmWSNerhuKALVFV4&#10;7y3nDMkqsgGSwbjFEV7DMN0ciSbegVqALFMlcR/Maqy6rZ206wvdQpKeNhlAb8jXg37cEOup+zr4&#10;r1bw54s1Pwrf6TbfbRPprIGnUHDRFsBgGUtyjg+uaAPoRHDrkU6vJf2UNYk179m/4b3815cX9xNo&#10;Nm0txd8yM/kruydq7sHIzj8TXrDSBTjuaAFaRVODTfMU186/t0XupWX7OvjPVdC8Yav4S1HR9Pkv&#10;d+jSRJJPs5CMzIXC5zzEyN1ySOKs/D7S/EPxG/Y80DT7HxHPomu6x4WSBNdZjLLbytDjzSxKklTk&#10;5DKwzkEFckA+g1II4pa4f4QeEdT+Hnw10Hw9rfiW58Xapp9sLefWryPZJduOsjDcx592JxwSSCa6&#10;6PUbaQlVnR5AdpRDk5+lAFrdijOa84vPi/pEXxo0/wCHMJWfVrnS5tTd45f9RGkiIFI7FiT+Vegf&#10;aEAyxxu6bjjP+en4UATNIqnBpPNSvP8A4z+FNb+IPwz8ReHvDPiCTwvrV9bCK21i3JLWrB1YsNpB&#10;yVDDqDzwQckfPn7ZVr44+GX7IUdzpXxH1ZdT0Kyt4NQ1O3RIpdVb92jzNIMyJkgvlSxO/wCZm60A&#10;fYisGGRS1xfwp1Vr34beFbi5uXlubjToHd55AXclAdxPcnrzzzXWm6ijbBkQHsM5NAE9NZsGmvMi&#10;gMW+U1wPxu+L2kfBP4eah4s1dWuYbbbHFaRN+9uZXYBI0Hck8/RTQB3+8d6cpBHFed/FfQfEPjv4&#10;YaxpnhLxC3hbxHfWu201ZYw7Wzkg7tp7DoG7Bq3vh7o+o+HPBGiabrOrnXtVs7SOG71NkCG5lAw0&#10;mB/ePPvnPegDp6Kh+1RbvLDAv12d6cZQATzheTmgCSioUvImOAcE81MDxnOaAEaRVODQrBhkV5R+&#10;0V4G8aePvhtfaR8P/GDeBvEjyRzJqgh8wbVbd5ZP8GSo+cdACP4q7/QLW50rw9p1tf351G9gtoop&#10;r2RfLa4dVAaQr23EE496ANmiovtKAnLDn0OaVZlcZXJHtQBJRTPNx6/jSNMueTj8cUASUUxZVx97&#10;9c0jXCg9c0APaQIcE4pvmK3fNea/tA+EvFXj74aX+j+CfFz+CdflkidNWUcJErgyKxHzKCuRlSDn&#10;AyATVjxr48tPg58KrrxH4q1Fr6PR7JZLq5kWOOW7lUHovCCR2AwFwN3ACjgAHoLyxoMsyge9ORgy&#10;5Ugj2riPEMGqeNvhreDw/qknhrWNV0tjYakiiT7HNJHlGKnhtrMOB12+uKT4NeG/EnhD4ZeHtI8Y&#10;eJB4s8R2dqsN7rAjKfaXHGTnlsAAbm5bGTyaAO6oqFrqKMDnIJxSmUAkNgDsTQBLRUS3UTnCsGxx&#10;kU8uO9ADqK4v4r/EzR/hL4OufEWsyFbeJ44ookbDzSu4VI09yTXVafdrdWkDmPy96K/lk5KZGcH6&#10;dKALVFIsgfIHalzn8KACimtJtOKa0y55oAkoqLz16Y/Gl3jbwc80ASUFgnJqNpVUjNeA/tp+JvHf&#10;gT4Ga/4m8C+ILLQrvS7V552ubEzySIWVD5bh1EbKHZgSrAlV4oA+gsg8jvRXl37M3ijUvGn7Pvw+&#10;17W7l7zV9S0a2u7qdwoMkjxhi2FAAznIwBwRXp5ccYoAdRTN9G+gB9FMMwQZNL5q8e9ADqKjaZM/&#10;xfhSeeg9fxoAezAHmk3jtUMk45OCQB25JPbAHNfJP7Q3xR+JHw3/AGmfhBpNp4mtE8D+JdUNnJpd&#10;nYKLmTapJ82aR23Lz1XB46eoB9fKcilqvE6xxhTtyOm3OMfjUiShzg5yOeKAJKKhe4UnHzc04yqM&#10;dfxoAkoqMTKMe5xTi6kkenFADqKb5qilEisKAFooyD0ozigAopjzqDg0qMuKAHUjMoPJxSM4zxUM&#10;mSwIcoPYcn8+BQBKZFUZzmnAgjIr5V8QfFP4i6P+2h4M8E3uraXL4O1XTry7is7G0eOVgnAE0jO2&#10;4j1GB7dz9Tp8gGTuOcD19OaAJKK5eb4haLD49h8HPcs2uSWR1DyAmQIgxUnP1B/KujRwoO7rk9Pr&#10;gfpQBLRTPNQsBnBpSQOpzQA6im+aooEilqAHUUwTIOKNy0AKxwc0nmButQzMWXamNxxkYycZ9Mj3&#10;7/nXyXefGj4qab+3X4X+G+uXGh2XgnV9KvNRgtNJiZ5p0VXWPz5ZQGLBo2/1QUdOD1IB9eKQRxS1&#10;FG6qgY5O7jnrTtwHAXNAD6KjeUAcjArF8W+LdL8F+HtQ13Vrj7HplhAbiecjO1V5IAHJJx0oA3qK&#10;ztF1O31nSrW/ti7W11Ek0RdGQlGUEcNyODVx7lUGaAJaKj89Cvua+ev20Piz4/8Agz8K7rxV4MTQ&#10;2gtXjju/7SimknG99qmEIypnOPvGgD6JorC8G6jNrXhTRr+5O64urKGdztC5LRqxwASB17E1teaA&#10;SB2oAfRTPMDdabJIEBYAsApYhepxQBLRXLQ/ELRJPH83g2O583XoLJb+a3RM7ImcqpJ+oauljcMC&#10;x6gkfkSP6UASUUwyjGR9KXf096ABmAPNKHCrketZuqy3aW08lkkcl0kTGGOd2jjd+wZlVmAztzgZ&#10;9j0r5m/Za+OfxD+Ifxj+KnhDx/HpFrP4amiiitNFRxDGz8kLI/zP1zz69B0AB9WZzg0UxZlx6np6&#10;UvmpQA6jdikEisKjlOR12gA8jtwf896AJQ4JwetG4NnHbivL/hdrXxJ1bxT4zh8c6DpekaFa6iy+&#10;HLnT5t0l5Zc7WlG9vm6dl6D5e59MWXA+blu57fhQBJRTfNSsjXvFWk+Gvsf9qX8Gni7uEtbZrh9o&#10;lmY/LGp9TQBs01mAPNMidR8pJPXr9en4dKgnD7ztyucHI5xg89eOh9MnPtQBa3r64pQ4xwc18mfC&#10;L9p/x74y/bE8YfB/xT4d0Xw/puh6FJq8bWE0t3csTLbrFumbamGiuN+0IcEY3HoPqksFjLJhyQcD&#10;dgHjjntyO3TNAFl5Qo5pQABx35rx/SvF3xOn/aH1rQb/AMI2MPwtj06OfTfE8dzm5lusqJI3Tcdo&#10;zlNuwfc3bjuwPWIZ1WMKSOPl+UYHHB47cgigCzRTFlRhnOKDKqDOc0APopAwYZFLQAUUUUAFFFFA&#10;BRRRQAUUUUAFFFFABRRRQAUUUUAFFFFABRRRQAUUUUAFFFFABRRRQAUh+9+B/pS0jfeH+e4oAxfD&#10;3+t1b/r+f/0Fa26xfC/3tW/6/pP5LW0etABRRRQAUUUUAFFFFABRRRQAUUUUAFFFFABRRRQAUUUU&#10;AFFFFABRRRQAUUUUAFFFFACrXyN/wUr8a694R+AUVvoV7Ppp1XU4bK8u7YsJFhYN8gx/fOFP1r65&#10;zxXMePPAeh/EnwvqHh3xLp8WqaNfx+XPbT/dPoc8EEHoRQTI/DHwp4x8QfC290bVdBv7uDXYrmJE&#10;urSRl89sMDuzww3Hp259a/eLw/ezalolleXNt9juLiFJpbcsG8tmUEruHXB4z7V8z/C3/gnN8H/h&#10;L41h8S2dlqet6hBKZrVNZuvOitn4C4REUMoxwZNxHPJ4x9Sw529Sfr/nH5UDWxLRRRQMKaVBkBz8&#10;w7U6qt9M0VtLKkTyvHGzhIxlmIBwAO+e1AHxV4Hm+0f8FQ/HEar5Yt/DMJZvX7nFfYHjP/kTtb2b&#10;cCxmILYwPkOQc18ceF9H+I+j/tp6/wDFK7+Gerp4P1exi0pHSWJ7mJlwokaIc4znjsOa+r/ivrF/&#10;o/w78QXOl6LeeINQ+ySRQabY8ySuylcAkgAAtyf8KAPiT9ln9mvwv8Y/2MLK68TT6lfSCG/awH2t&#10;4k08h3IMSr8pO7Byefyqp8DP2mfEXhn/AIJqXnjE3cs+v6Pd3Oi2NzeSh3YmQeWGLnGVWQKOOPLz&#10;Xsf7LFl4v+Fv7Jcvh3WvAmtx+I9NS6jGmqsZa5aUsylGDcrk7T75ryb9mD9mDxZrH7FHi34QeOPD&#10;uoeFdamvbi9trm8K+UXbY8ZyrFsAp83H8fynOaAL+qfAXxZ8Sv2f7fT7f4Z21n4ou7ZL+38aDxaT&#10;efaihP2klIgxXDN+6V8HoR3r7C+Aml+LdC+EfhnTvHckdx4rtLYW99PDKJVlZSVD7gAOVAPfHTNf&#10;Kfwn8cftQfC7w9pPw8ufhJYeIrnS4Us7bxPcan9ntliDFQ0gVWDBAcjkEL1GeT9gfCrwpf8AgzwT&#10;Zadq2qPrWss0l1f3z5Hm3ErtJJtU/dQMxCr/AAqFHagDyD9r7w8usf8ACCXviHxPbaD8OdM1U3fi&#10;LT3EzTavhNtvaRJF80hdyw8sAs/GB8teA/B3XYfD3/BQJND8IaHrvg3wjrHhiSebQ9TjaCK7dGXZ&#10;cRQM7eX1HLBWOTlR1Pof7YvhL4h2v7QXwa+I/hrwxf8Aj7w14Ya6N94esSu6KZ1KxzqHO0k7h82M&#10;p5Oe9cwmkfGPU/21PDPxKvvhXLaaKdCfT0hTVIpGts7STPJt2o2Sx27cnIweeADm9E+GNx4l/wCC&#10;hfjzwVd+MPEzeG4vDMUk0J1KTdMkixlo93RUJZm+XnOa6L4D6BH8Bv28vE3wu8OaxqN14P1LQE1g&#10;6ZqE7XC2lwGU7kZjnJBXk/8APSul8D+G/F1t+374s8by+D9Xt/Cuq6THpFvqbxrt8yJI8yPk7gmV&#10;IDNgkg8YxVRtA8X2v/BQKb4hR/D/AFtPCL6INDbVlRSJJeCJtgYHblVUD3J70Ac14C+EDeOf2xPj&#10;j4Q1vxf4mu/D0Flp8zQf2k6SOki7/J81DuWLceV6Ntx2q5+zH4Ti+GX7Znxq+EtnqV/feBjotpqk&#10;GmancPMI2kWMyKpb5hjziM+gA7V3vwd0vxXZ/tg/E3xbqXg3V9K8OeJbS1s9P1C5iXazW6AbpFUl&#10;k3YyM9c1h/DPw94rt/2/vHvj3UPAutWnhfXdGg0Ww1aeJf3ZiEJYyKDuVXMZxkds0AUf2ONLhtf2&#10;hP2kPDCzS3Gh2mpQQQWRuHlijRlO5UyQcZJzjiqH7L9lc6D+3T+0doOl3MsGi2VpYG1sWkd4YHki&#10;V1KBiQBlmyO+faneHNJ+J37Pf7UfxQvtL+F+p+OdA8byQ3FlqFhdQwpA4DDbM7EhU6ZJ+ZQMgHOC&#10;/wCDPww+NmhftNfGnxDrHhrT9KsPGOmxIup2d+VjtrlLcLD5OfnlIwwJO3GMgpu2gA858e+H/Cvh&#10;/wCE/wAUbDxTcan8Vfi1avfajda54XS4YaAFDPA0l0cRwiJY1yoJbjG3GCPTbrxHqfiz/glZcarr&#10;V7Ne6pceEys1zLktIVk2AnIB6KOvXrk5yeE+E/hf40eG/wBljxz8Fl+E95J4gnttYtZvE2o30FvZ&#10;3i3nnfv0+88r4cjbgLwCXOa6Pwp4Y+IUH/BOG++H978OtasvEsOlvo9nYxqk09zmVyJCgJMakEdT&#10;/FxxigD6f/ZMyP2ZPhaCpXHhyxHPf9wtcj+3b8ctQ+AH7P2qeINGlEHiC8uIdM0yZkDiKeUn5sHv&#10;sR8Hsa6f9kxdXsf2evAuk69od34e1bSdJt9OuLG9QKwaKNU3DHUNjOfUmuY/bn/Z7u/2kvgHqnhn&#10;SmiXxBbSJf6Z5zBVeZNy7Cx6BldhnPB2ntQB4z+1F+y94T8HfsfeItU8m/l8UaTpQurjWJr2Vrm8&#10;mxGJBKx4YEgjHTAFanxD0O51D/gm9ZatY+INT8P3Gl+Dvt6Npty1sJWEGQsjJzgZIx7VieKfiN8V&#10;vi/+ynrnw31f4S+KIviGdLGnX11cLHDZTOCqmdZTKd+fvFcckkdq6zxXpPjq1/4J/wBz4J1LwDqa&#10;+L7jQm0GLStKdbshjiJZXZSAikHdjtigDNstU8a2f/BM7w7qXgoX174nPhq0mIhUz3cittabZjlm&#10;Klvfv2rjvglqPwZ+Omp/Dm/+G2vXHg7x34f1W2vNX8Pajfyx3N9EgP2hJEb5Z253BsHhG6da9M+F&#10;+qfEzwF+xp4MsNC8H6nD438NLbaddaLLDGHvIYpdkuwuGB3orEHI5zzXE/Gz4WJ+0Z4x+HnifwN8&#10;P9b8B/EnTNcttS1XxBqFgLJba2Tb5iyMB/pEnyR7QmThWBOCFYAiu/gl4X1X/gozqdjLFqAhufDL&#10;avOItRlV2uHcJw2QVGOgDEfdHHNUv2kfBOtj9t/4MeHdM8eeI9Pstbgu5XiW9fyoI0DAJEo4Hyg/&#10;Mcn3rvfiXp3jn4cftt2nxBsPB+o+MvDmseGjo8KaWUH2adG3nzHbhUbpnrzWJ8Z9N8Y+Jf23vg/4&#10;xtfAXiNvD/ha3ng1S/Sz8yFJJUkBCsvLqN4+YcdR2oApftH/ALOMnwH/AGUPiLeaF8R/GUsMLLqC&#10;x3WpZADyRxshb+7tcn8DXR/tUSvqv/BOGGR5xPJceHdMkadzuDkxxOXJ+vPvXon7cNnrPi/9mvxN&#10;4b8N+HNT1/VteijihisrcOYQJI5C8n93gEc96474g+AvFvxd/YTg8Gad4avtK8V2+j2lj/ZOrKIG&#10;MluiIwUnht2zI+tAHA+O/wBjy71f9nuDxta+P/FcnxA0jQBqNpNHfvHbt5UIdYEgHC5CkKf7zZ7V&#10;w/xT+J178cP+Ca8HxO1O6vbLxlpTpbPf2N3JbtJItwiFisbDOVYAg9wa99T4x+KtS+AMvgzw18Pf&#10;Eq/EVNHXRha39mYraymaIxefLM3yMiEBiO4AH8VYnjL9kLWPDn7Adz8IvDUrap4jht0nfAWIXNx5&#10;4lkQDptyMDrkAHHNAG7+1zpyT/sT6jrTT6hBrGlaLbT2t3ZSyRzxyHyQxYoSecd68D/be8M2HiX9&#10;j/4PeKNTvbx9UafTLL97dy4mSRWL7o9wDN33HnGfQV2nxE8f/FX40fsrat4K074K61p1wulw2OoX&#10;mpzoi74zHn7PCFZpshTzhAPWo/2qPhT488YfsN+CNPt/B18PE3hK8sL+40cTI8jJBC6s4IZgSN2e&#10;eR83HQEA7r9pr4Rf8K5/Y/8AFD+DPFXifw+NMtZNV3nUpJZp2ZYwUdySwXCj5R8o59TVP4pftEar&#10;8Cv2CPB3imxnkbxNqulWFjY3Myibyp5IC7TMvRgiI7Ybrgelb/x48aa78Sf2TfGdtH4B8SaXqGtW&#10;o0/TLG6g33k0jKGMskSZEIBBxuOCee9cV8SP2d9T/aa/YK8LeErbSr3RPGOg2tvJZWmsW/2eQ3ME&#10;TRuhzwvmKzgMOMkdt1AHSfEH9meXwX8Ab3xDpXiHxFD8T/D+lSau+uyalNJJeXUaebIsqE7HQ4dQ&#10;o+6CB2ry/wCKnx11340f8E8LX4pWuv6v4b160RbDULbSpPs6XFz9qjt3MjNyVA3t8nJ8zB4Fer6B&#10;8bPEviX9niLwjfeA9ds/ijNoz6HNpctiyWn2gReQZvNPyrCTiTB5A+U9K88+OnwJvvgt/wAE+7f4&#10;RaDo9/4u8SXZt3f+zLNpo5bgXcc08jDOI1yxCkcnAxg4IAMn9qn4W614L/Zl0/402fxC8SHx3odn&#10;pdzDOL0paMrGKPb5A+TGHL56nPNfePw48R/8Jh4B8O66GEn9pafb3m8DAbzI1fI/Ovkj9q68v/iF&#10;+wjF4c0Xw5r91r2r2VlZ2+mnS5DNHJFLCZBKo4UYVsMOPTHSvpX9n/U31H4OeEXk0u50Z49OhhNj&#10;exNHJEVQDGG5I460AfN//BUaw8RaN+z9qHizRfGet6D9jkgs5dL06cRwXazTBGL7RuztJHXHA96o&#10;ft4nxJpn7HOg67ovi7VtAu7e3sYZE0+cot2ZY1UiRsl+CSeOveum/wCCl+la341/Z8k8JeG9C1LX&#10;dW1K/t5Wh062eQLDGWZizLwvOMetc1+2Vdaz49/ZD8O+FtA8JeItT1y9Wyb7JDpzq8Ag2CXzM/d5&#10;zj1oAx/2t/grqnw6+A8/xht/iJ4nu/HHhqKynWaW/ZLV0aWKFo/IjIUDEjc9TnmvtzwTq02veC9C&#10;1S4UJPfWMF1Iq9AzxqzY5Pcmvmb9sLVr74j/ALFeraToPhzW7rWtftbWK00s2DiaMxXVv5odf4cA&#10;MR64r3z4G6y2ufCnwtJLp15pM8OnQW81nfQmKWKRI1VlKnpgg0AfMf8AwUu8DajB4I8OfE7R77Vo&#10;JPC+pWw1e0sL6WCK40xpP3odVYDIYoQ3Ybq88/4KC3ejaTB8NfH2jan4h+06vLFcX9pp2pXIjm0p&#10;RCrFwr/K/wC8jQN/EzV91/FjwHa/E34deJfCl2oeLWNPmsj06MuO/bO3NfI37Mn7M/iHx3+z94r0&#10;f4ruy6tquly+ENO8y0VJdOsIGcROnrmZhPn1WL0oA9P+Kmi2XxO+JnwZ0XRL26j063SbXZrmyupY&#10;0fTliQRByrZO5niPzjBIrxXxz4X8Y6t/wUO0vwbpvxM1y30S48KT3t9A8u57aOR5EeKMKAFbPlv5&#10;nUbxXo3/AATs+FHjL4e/Cy6n+IK3P/CRJP8A2JYQXSKrW2nWrssap32NI0zf7oSuR1W/1aw/4KOW&#10;/jlPCfiN/CcPhz/hHpNRi0t2jMzS5znsgyo3e1AGJ+1V8F/EX7Pn7JOtHQfiv4pultdThniF3dAs&#10;0crAGIsnJxu3Z77c1137fnhOy8U/scaf4i1G5vmvNITTLiIRXJRJTPLBHL5iAjzPlYn5unbmt/8A&#10;4KQ2mqeMP2eLzwpoPh7UfEOvandW0kMNlbSv5Ko+4uWHCnAx75o/aV0bW/in+wTc2WhaDqT6w+na&#10;dI2lS24ju/3E0ZkTYerDyjx9KALPxa+HV34E/Y71q98J+LvEXh+bStAk1fzI7x55JnW1BCBpCXRQ&#10;VHA6VwdjNr13/wAEwtI17T/FWraXq9n4aa+OoW0+6e4bcWw7v82Mkcjmu2+IPxL1Px1+xt4sgPgP&#10;xJpd3f6E+h2FlcWm65up5LZkDmJekSnOWPH5Vxegtq0H/BNe38IS+GdfTxH/AGI2hDTW02USm5Vi&#10;OnTYdvDDjt2NAHO6V8D9T+Mf7DOh+M9b+IfiiPX7DwfLqWmvZ6g8EMEscbSIzhCDITgqSTna57ha&#10;7m3+PXi/TP8Agm1p3xItHn1Xxb/YkYF6IzJIH83yGmYL/EoGc9mXPIFanww1C+8N/wDBPmDw9eeH&#10;dbi1218Mz6D/AGaNPfzzdNbsihAfvLuYfN9fSuW+HHiLVfhn/wAE4ryyvvDDx694f0iWym0nxBB5&#10;ccsjzsRgtnzgFlJCbTuYbaAKXjLw9LoP7B+mfFHTfGGs2nj2HRINfHiCPUiZJbyUIZImRzsdT5ss&#10;aoQdpYYr6d/Zok1HUvg54X1fWNV1LVdU1WzS7nm1GTe4ZhkqOBhQc4H9MV8KfDnxDonhH4R+GfC/&#10;in4IfFzXLHSDDcz6LLePcabJOFB3iIyKoTdGHEbAKGZiFyTn75+BHxk0D43eAbfXfD9vd2Fusn2W&#10;TTb+3ME9pJHgNE6EcEfiMY5oA+a/+CovgTT9T+GnhnXZbm/S/g1u0sIIYLtkh2zSqJHKfd34UfN1&#10;4HpXSftB+OLr9kj4E+HdK8Eahd3/AIn8S6vBpOl3OvXjXzxSzjDS/N99UG35emSta/8AwUT8G614&#10;x+AEcuiadc6tPo+s2Wqy2NnF5sskUMuX2ruGSB2rhv2ovhtr37X/AMAPDniTwjoOo6H4m8N3q6jp&#10;1nrkPkyXUfl/vESMEkNuWJhng+Uw70AXv2kvhPqfwJ+Dmp/E3wd4w1//AITPw0sV/eXGpalJPBqa&#10;hx56SxN8gDbui8Aqo7V9KfA/4ix/Fn4TeFvGMcBthrVhFemEn/Vs6AlfYg8EDuDXz38R/jLc/tC/&#10;AXU/BGjeGdXtfH3iG2Gl3Okajp7rFYTEr5kk0rfJ5YCuVYct8u3nNfQnwP8Ahla/Br4T+FvBNnO1&#10;1BolhFZi5cAGZlUBpMDgbjlsD1yeSaAPFP2yPjdrXg3xV8Ofh54di1FL7xdqKx3t3o6LJexWSn96&#10;IFbHzkBiWz8qhzXl3iq48eeEvGfhXW/hB4M+Jv2yC7jttc03xGVNpeWpGCxaSYgSAqCGAxtrsf29&#10;vg3471zWvh58VvhxZLq3iLwLeG5m0tSRLdW/3mjXHVWAdGHXa/Her3hj9q/xp8arS20LwZ8N/Eeg&#10;+IpGWPUtV1iGKKz0ohgJWG//AFhwzYA7qM85oAm+LWlarP8AGW91r4oeKB4V+EFtoyQabYWur/ZJ&#10;LvUZDscyeViSRkyVULnhwccVm/sg/Fm7vtb+MWiXWtaxqnhDwrcpNpNxr6SC9itjDuIbzMOMckbg&#10;DgjiuQn8f6t8N/24PFd38RvDPiHxPHcWNtp/g/VNPsHuLa3jbBnVVAPlO+4bmUD/AFTDksoNr9nN&#10;9R1X4/8Ax503xB4J1/QbbxmY7lRe2i+XbQG38vEjqSAxDDABOCxGTigDpPgrpGpfte+BNT+IHinx&#10;FrGmWupXl3baDpOi30llFp1ukuFMmzHmylo2YljgKFGOaxPij4d+J/g/9g/4oaZ8T9bj13WLdJI7&#10;K8iYPLNaiZPLMjAcsQCxHOAAM8V578DPil44/YcvtX+Gfjb4feIdf8Pvqck+h6toNubhMSctH6BC&#10;wU+zOxr0j9pfxV4u8WfsneOpfEmiX1jqnimAW+g+FrS1+03FpEGRsTPGhIdgMncQMKB60AczafC3&#10;xPq/7EPhHxmnxL1rRrrw34Sgu9Jt9Ab7Pa7IrbEfmJ/HkBST7e1fXH7O3ja++I3wV8GeI9UB/tK+&#10;06Ga5YjG6XaQ5x25Brw6DxFYT/sFNotrZ38F/F4cGirpzWDw3Auvs+PKEfXg8ZHFdz+xHqOP2dfC&#10;mlz2d9YajpdsLW9ttQt3hljkXth+SORyOOtAEf7Z/wAb9Q+B/wAJkvtChmn8Sazdw6Vpvkxl3SSX&#10;ALqvO5lXcQOuT6Zr52+Ij+Pl8J6frHwu0v4yj4kWTRu39v26i11KPcglWUPKUTK7ym0A5AwMYr3T&#10;9vL4M+I/jB8JLRfCLJ/wkeg6jFq1tHJjbIY+TgHjI+U8+nHNedfDn9uTxl408PSeHYfg74lj+KNv&#10;bLC1tNBs09bgKAZJJWPyoOWIxuIztoAwviB4n+LEX7UvwUs/+E11Pw0niax+1ah4bdIJbfT5Qm2R&#10;Ai/e56FuhJql8V/BfxG/Z6/aC+Ff/CJ/FbXdVi+IF9JpN5Z+IRHdwxFAhDon3RjzOMdMVW+Meo31&#10;v+178BW1OXVfET+C1eLxHrUemSiEXLxNsbKqF+8w/DGTnNdj+2L4sg1P9oX9n9tOsdS1JPC2vNqm&#10;sTwafK8VrayhQrM4UgH923B56etAGb8Y08Zfsy/tFfBDVrb4ha54nsPG+uR+HNY0zVZd8D+bJGnn&#10;IvRNvm5A/wBkVP8Atka38WfDP7SPwWsvBnj+S0sfEt9Naro9zap9lQoEZmkC/wCtOxyQG4BWm/t9&#10;axHq/wAX/wBnv+ztN1TVm8P+K7XXNQks7CWZILQXFsWdiFwDtU8HnGPWk/bS8c2th8c/2aPE9vHf&#10;3VmuoXN2q2duXuHQpHzs25GB1oA4r9pk/FL9iDxL4Y+J9l8Stc8a+FtT1OO01zTNTAdQWHmMI1HC&#10;IyROAR9049a9P/atuf7W/aN/ZbvbZEcTazLcBW+6VMOePz/rUH7W+79sXQPDPwx8CRXFxby6tbal&#10;rusT2zw21haIjlt0jgAybiDsXn5B6isj9rvXrbSP2jvgEml6Rql/p/hTUXOofZLCaVbaJ4hFHvO0&#10;joR17YoA9B+Pvxg1vWf2mfh58CfCmoPo6arazar4j1G3+W4iskBKRQP/AAs5jlUkc4Iriv2g9W1/&#10;9ijxN4I8X6F4l1jVfh1qWo/YNe0TWp/tcUWUJEyTP88ZHztjvs96n/aQ+Het+Dv2o/hx+0X4estR&#10;13w9Y2jadrtjp0Re4hgZZQs6xYy4/fYxjgqDW5+0BHZ/tk6V4M8F+D457vRI9bg1PXNUuLV4obG3&#10;jSQeWQyrvZg5G0dOPmFAFD9vu38W/D+28N/FTw74p1220DSr23g8Q6JY3flwy2pkB84Ds2ep7qxr&#10;vP2nvEU3irwd8P8Awp4T1/UNH8ReN9Ys4dK1DS7jZLFaoBNd3IX+NEtlkIX1kRu1ez+PvBOl/Ejw&#10;HrvhbWY/M0zV7WS1mUqu5EIwG+bglTtIz6L16n5Y/YD+HfiiC11HUPGFzBqVt4MNx4R8MlUA228U&#10;jedJx8uH/dp8vGIKAK3xi+Nl/dftE2fwi05fGd/4Y8P6JHPrEfhGLzr+6lcBYY5ZCRhAOXI5bNUP&#10;hR4s+JXhP9piKy0LQ/HuofB3UbWSa9PjO12DSpVjkYtbzEkuu4KOeRuI7VlftDL40/ZX/a3l+Nej&#10;eEr7xj4K17To7LWbfTFLTQGMbdwUdfl29eK9k+Hvx78XftF+IdFh8N+Dda8GeBV3XGs614jtVjmu&#10;02uEtbdCCpBbaXfoF4HJNAHj/gP43zftBt4q8Q61p/xLk0iTUJLLRYPClrItrDDFnEhkRhl2ZWY5&#10;6gLXr37Efib4r6voPiTTviZperwW9ndJ/YWqa1AIbm8tiGT50BOCpjRuef3tfNfwZ+LnjT9gjxd4&#10;h+GHjbwRr3iHwld6lLd6Fq2gwicqsj5CkELnIIOCcgjGGAFfTqftDeM9D8BeOvij4j8Ca1Y+GLDy&#10;l0Xwx5MZ1K6UEBrmQD7gYuoC5ONmc84AB9KhgynBBAJHH1ryj9pqP4jz/C28tvhWI18V3U0Vutw0&#10;yRvbws37yWPf8pdRyFPWtT4D/GjTfjv8N9O8WadY3elx3TSRyWF+AJreRGKsjY7gj9a8R/4KOXni&#10;uz+C1i2h2+pXehyatbR+IoNHLi5fTi371QyDcFYfKeucjjigDy3xz8Y9K+D3xn+FGi+BvidqPiJt&#10;Q1y20rxPYT3Rv7aSN2jjeQyj5VlHmKSsXTgGu7+L2sfFDTP22fh14c0fxytt4c1qzuroWDWSbIAq&#10;srZGQJSThhk5GOleNftHfEfSfFWo/s83/gb4feJNI8A+FfEtnfG6ttEe2iQI8eIILcgMSqoxOQB+&#10;td/8TfibpWo/t1/BXXhZapb6Ta6Rc2t1LNp0223mnU+XHIQpVTyOnrQBH4u1Dx/+zR+1b8JtOm+J&#10;ur+MvDvj+aSwvNO1l4g0Uq7QHh2jhct743Yz81eja98QPFHxq/am1b4WeHvEMvhrwZ4UsI7rXLrS&#10;tovLy5dl8u3SQ/cQLv3Y5G3FecftteKtOg/am/Z9d31O5h8PapJeapFZWLyJaiTyvLaSQLjnnj0x&#10;WXrWr337IH7aviTx3rGi39/8NPiNAofVNLtTP9lugyMC6queokB9pKANy68EX/gP/goZ8PLZ/EWp&#10;a9plxot49imrTCaa1yP3ih+rKcbgTz85r7laJWAwFQDBPAIHpnPp1FfEvifx9D43/bY+GXiTw/ou&#10;tatolto1xC9/FpskcR84k5BcA4GMemQa+3o381FdRgnHDDDKD6+9AHwB4S+Fmq3v/BQrx1Ynx94k&#10;hls9CtrpbiKdTKwdl/dEFSojH3sD5uvtXq+t/EvVfjf+1BrXwj8P6re6D4Y8IabHfeItR05jFd3V&#10;1JsMdokpXMaYbcxHJINclrPiy0+EH/BQXXdY12zvxpfiPw5a21jc2tpLOHmDgbQEX731PAJqnePP&#10;+zH+2trvjHxHHdW/w78d2Sxf2xDC7x2t78hCzMpO0ArKdzdpAMcUpboDpNP+JHiL9n39qvw38K9e&#10;8RX/AIo8F+MrJ5NJvNYO66sblNwMRmwC+8rgA/3l9a+uwCoOduBgEBsADjP+P418heLvCVr+0z+1&#10;V8NPFPh+4F54V8DQyX9zquxvJuLhmBigiY/edSFckcYUDtX164zknuCAOnXjn8cdOapgfE2pftHX&#10;PxZ+PHjrwv8A2n4x0bwT4SmGnA+DdHubybUboiRZvOlgjdokQqMAhclic8V0P7N3xB+JY8f+PvB+&#10;s6f4o1zwxZ273PhnXPE2jzWc0mV5glkcDzMEhdzcnr3rxbS/GniL9g/9qH4k3viTwpq+pfDHxxqJ&#10;1C31XSozMLdw7sny9fkV3Rs8kBO1fQtr8ePG/wAX/CPi/wAS/Djw5e6VoWm6Hcf2PNrNkI7nUtRM&#10;RKGKFvupGAQP77EDpmkB5H498feMvAPwCv8Axl8QviZd+F/jKiy6rbeErW/iaOFQ8higa2UEsjpH&#10;94jGc88V6r8UP2mtb0D4TfCaTSLe0bxv8Rryy0y0Nyu62smlVTNcPjhkQuuV4B3AdjXy14Z+Ifhf&#10;Vv2J/GXh7SvDfibXPipr2lXTeJLyTS7i5umuXZt0tzO3/LPCjYo4Cgdya6r4i+GPEXxY/ZU+DHjf&#10;wFpd9d6z8LLy21D7DfQNCb5IBG0jRq3LhGiUfRmoA93+K/w4+M3gDUfBGt/C3xHqfjCT+0YbfxJp&#10;mv3UJiubVjh5drlQrJ6IwwM9a4H48p4iuf8Ago38Io/Dd1YWWsyeEL1PtV4DIkAJuQX2gAscDgMM&#10;ZrqfC37c7fGTSINE+HngnxCfiBdosb2+o2ZSz0uRgd8ksx+Vgnztt6kgjtXFePfHWmJ/wUn+Gl9L&#10;eu9vpXhm60jU7+3t5Ps8F4y3DbWcoUwcjGG4zjtQB0vgzxL4++Bv7X3h34ceJvHuoePNB8WaPNc2&#10;76lCiy2tzGcgAJwq4BwPevs0bWZc/MSDjjOM/wCIr4i+NGvaYv8AwUL+Fl9LK32TTNMuYJ7iMPsi&#10;mkGUWRwCMHcCB/te9fbQB3BiMcgk9s9PQdieaAPiXTPjdF8Rf2jviV4B8VfErWPh9rWmXaWnh3S7&#10;KeO2ikiEQczhmQh5OZBtZtuFHGC1c/8AtYeG/H2m/sHKfHHiK9XxLpV3JFqDxvAkGpo14yQvIVBA&#10;i2OhA68jIzWr8W4fgR+0lN4p0P4lQr4K8X6Nd3FjDrCwtaTywofkdZPuyryMhv7vFcVrOjfETxD/&#10;AMEu9Zt/EB1LVdXtLh5dOuL6FmuZ7BLhTC7KAT93IGecAdsUAexfEnQvF/wo/Y91HxTpnxG16XWN&#10;G0NdQt5p2jK4WNHMe0JyMKwB9GHpUvjTx54s1T/gn5p3xGtPEt/pfi2LwtbaqL61dB505VMlwy4w&#10;S360/wAW+K0/aE/Yi8b6X4Pt765uV8MG1LXGnyR+fKIsyxxqwBLYUgEcZZfevE4fjvpHij/gnpL4&#10;B0nRtfvPEumeFYdM1G3XT5EWzkjCBi8jcDOPlxyTtoA9Z8T/ALWms+AP2MPhx42la31Txv4uSz0y&#10;wa6IWJ7ucEtNJwAURVckYxnbXFft6fC/xn4X/ZevdUuviHq2sSRSQHVLK+Mf2aYs4O6PH+r2sRz3&#10;zXFfFT4Z6/8AEH9hb4N6t4S0PUZtf+Hclrd3FjfWciSSqqFZmijblwHUED+7k9q6L9r79qfwj8df&#10;2Q9Q0zQItUn8RamtmZNNWwleS0k8xPMjkcKQCpJXPfHvQFj3b4/fHeb4N/Cf4b2elzi11jxPNZ6V&#10;bXLW5uWtYzEGknEKKxcqoGOP4q8g+I/xy8Y/DLxf4T1f4baz43+KlrNKYNf8O3/h68b91w/mwk26&#10;lW4YY3Y+VR3NaX7UWg+JvGXwX+DfxO8G6JfXep+A7uC/m0q8hEExt/JXzCFIBzuiQf7rPXY+GP25&#10;LL4xaVp2i/DrwtrF34/1BEiktb+yaO10rJHmy3ErcGNF3EL/ABFQOM5ABi6v8Q/jDqv7a+r/AA20&#10;vxTp9t4cm8Pi9hb+zyXsY3ZgkmCx3zfuzgtgFW6U74N+OviZ8Nf2xdY+DHjXxifHekan4fbXtLv7&#10;iCOKe2PmldjqvGwYlG0dhH61maV8TNDb/gpXq6m6QxDwtFpIu0WQiS7Em4xeZ904DKeO7Gqd9420&#10;Z/8AgqdY3P2sGx/4RQ6St1FETH9seU7YSw/jOT/47QBzXwM+HWuXf7ePxXsYviT4j+0aVb2c9xez&#10;CIyXStISICGUgIAcAfWv0KEbrGqo5yQASwAPsflA9/avhjwP4kg+E/8AwUN+LVx4ihvIY/EOn2C6&#10;V5VrJMbpicYjC9cYI9gAa+7LNzJArMjRsQCVfGRwP8880AfIeueMPHfgP9tbwt4M1nxnfP4I8S20&#10;99pkTRwgyXURybXf12EKSQecstZvjT4o+K/An7cfhfwHdfECVvBviK1k1GPTlSIS207NIY4C/URN&#10;twp9q7X9v/4fX+vfCex8beHjJD4s8A6hFrunywoGkdAQs0XUEqw2llz8wQDBzXjnxs+EfiPxX+z0&#10;nxvudGt7L4qJqlr4sihto3MtraoixW9mGABbbCFJG1Rvkk47kA+kdL1LX/Fn7Smt2WmeJriHwj4a&#10;sLVNQ04QqVlv5t7CJZDyFWEozY6lo/Svm34P6J4x8W/tX/tH6b4W1iHwzHJqNqtxrQtRNcKohA8u&#10;JW+VT04/HvX1T+zt4W1Hwd8LxqXiSaD/AISLXZpdf1d4vlgjnmw5VO4RFCqAey184/sj+OtAuv2u&#10;P2hhbakJoNR1KC7spnjCRXAWNVYo3U4IbPsKAOh/ZU+Mfje0+N3xg+EfxF8SR+K5/CUcGoWWuNAs&#10;UskLorOrovB2+bH9Dmtv4ReI/Ff7Wuk654ztPGOqeCvCZ1C5sNGsdI8rfJHC3lmeWRlLEswJGOBX&#10;ivwa1PSfEn/BRb49RR36RWHiHQE03TrxVdUuH2WqsqN3OQ+f92uy/Ye8a2fwL0XxN8G/Hkn9g614&#10;f1K4uLa51BTHb39vK+fMjdgQfmLZHqV9aAPRP2Y/jT4v1X4pfET4SfEa5tdS8XeEZ4pYNWs4xEL6&#10;zlVXhZ1AAVyrRMyjpvx2r6T1BLs2U6WTxx3RRvKedS6b+ducEHGetfJn7P8A4YufiN+118U/jRaR&#10;SR+DbmxttD0a/dSn9ptFHGJblQQNyKyMqsOCMelfXF3LBaQPNKyQxIGZpD8u0YJJz26UAfNf7Ivx&#10;S8bfES8+Llr43ura/wBT8NeI5dMgGnwhYlRFbiIZOT9ec5rz34S/GDxp+0z4B8SeKvBfxDj0j4ga&#10;c1w1v4Me1hltLdVkYRCTchdhIgHzg439vkNXP2K/G2kz+N/2jHsruG8um8W3WpQW8cm0TRYPzRse&#10;CCVZd3Y5ryb4kfDn4T/HP4cD43fDzxD/AMK6+K1tCuoSxWF40Dm+A+aE27HcJC2QGiKk+4ZqAP0O&#10;8Hy3954T0afVFZNVksoWu1KmNhP5Y3qR2+bdx2r4x/ba0HxrP+0r8AX0bxo+kafqOuNb2VktmGit&#10;7hUUi4cf8tcgldp4Awe5r63+EGpa3qnwz8M3niSJodcn02CS8V/vGQoMluBhj1IAABJA4GT80ft2&#10;67ZeD/jD+zd4p1mZLHQNK8TzPeX0wzFADDwT7nHFAHbfGjxh8WPBP/CsfB/hgnVtc8Sam1jqfi1N&#10;KD22nRIu8u0Y+UHZv68YQ1jeDPjT4j8J/tWx/CLVfFNv420++0qW/W9WGJbrT5kK5ilWP5fmBHHb&#10;Oe9cZ+1z8dUu/iF8HPDU3i3UfCXwk8VtcSax4h0uc201zsUtHAZ1UvFESqhym0lJeWULXBL4w+GP&#10;g/8Abt+H954VisNF8L/8I/cWqT2lmYoLmUYwEyAZGZVHzHJyDycUAdho2taR4K/4KafFvxJrV1Hp&#10;mnWPw+ge4uZiwRRvsQfmwQx4AC9SdoUN/D9A/B9Pil4l1e68SeKdaisPC11I8mkeHmsYhci3PEb3&#10;EnJDEHcVHIyAec18RfFv4S+E/wBqH9ur4q6DeeIotOuZvC1uug30F2Ejk1FFg8vHI83aQ25QQQc4&#10;5wU+l/2Ov2nx4y0q6+Hfj2/trH4l+FZW066EkiLHfiM7EmixjJI6gAYxnkckAg+Evxu+J+qftm+P&#10;/hl4xutFm0fSNDj1Cwg0yHDFpDEUZnPzfdcqQf7wrmdJ+Ovxz8UftT+P/hNYTeFbYaZo6zW108Le&#10;VZtIYjHIfmDSkK+NnTJqj8OvF+jv/wAFQ/iVJFq1q9vc+HbW2RvOUI86JAGiU4+c9+vFO+D/AIx0&#10;I/8ABR/4suuqaYq3Wi2trZzCT5ruRWjLIsgfDMrEAjuAB2qZboD0T4GfFH4haT+0P4j+EPxJ1LT/&#10;ABFf22kxa3pms2VoLMzQyMyFDECcFSjAHqAD61neHvjX4p+Pn7VXxA+Guhau/hLwp4KgRbm6t7ZD&#10;e31w42nBcELGGL9vm+U55rDtvGnh6T/gplqPl6zZMv8AwhUGnsRKuw3AnlfygwP3wrIfbdivNfE/&#10;xB8BfCn/AIKAfELWLXxbB8OLsaTb2OsQ6tpkt7Y63LInnNII0kj8kIFg+YsS7ZABEjBrYHq/wK+N&#10;vxW8R/tKeNPhX4h1nQbi18JNHL9uuLFlu9St35GzawVHC4DHB5B+WvsWJnZX3Yznt/8Ar/wr5N/Z&#10;Q8XfBzV/H3irVdD+I+n+OfiZ4llF3qNysP2MtGigLFbQEkpGgIGNzNnO4k5r6zj5X8cZ+nH+c0gJ&#10;KKKKACiiigAooooAKKKKACiiigAooooAKKKKACiiigAooooAKKKKACiiigAoqKaZImUO2zccA+p9&#10;KkGe/WgBaRv4f89jS01u/wDnsaAMXw1/rdX/AOv+X+lbY6msfwx97Vf+v+X+lbXrQAlFFFABRRRQ&#10;AUUUUAFFFFABRRRQAUUUUAFFFFABRRRQAUUUUAFFFFABRRRQAUUUUAFFFFABRRRQAUUUUAFNdcin&#10;UUANMWcUnl4p9FADNlBT5afRQAwxjemfcURIIkCD+Hin0UAMkj8wr+NNEXyr7CpaKAI1jwKXZT6K&#10;AIzF19xim+QCgU5OO3apqKAIjGNmAoX6UggwKmooAiMXyY96WOLZxUlFACKMZpksSy7Qf4TmpKKA&#10;IjECSRQI9hzUtFAEXlKeSPxpVhHZiR6dqkooAZ5eOwH0pGiyakooAi8le9AhG7ipaKAI1jxn60ph&#10;DjBp9FAEbRgYA9KTylPWpaKAIjArDFHlDjHapaa3WgBhhHGemaPIQk4qRelLQBF5AHSlWMKOakoo&#10;AjaJWNKsKYp9FADPLA6Uqrg5p1FACONxzSeXnj8adRQAwr8v0pSnSnUUARtED9aTyR/F1qWigCLy&#10;R2pVh4qSigCMwDdnGWrwj9rH4EeIfjr4V0C08L+IE0HV9E1m21mBbrcba4kgbeiyKoJxu2HNe95G&#10;MGm7FoA+WvDd1+1pdyrpetWXwxsR5i+brkb3k2YiBkxQKqgyBufmbHTjivbPhX8NoPh1olzbvdvq&#10;erX9zJfajqkqCNrq5kOXcoCdv8IxnooruDErD7uacFCDAGKAGNEJGOelIIFZuDwOMVLnFG7dzQBC&#10;LeNH3LGN3TPepVG0Hr+NLRQAjLu68jpioFt1iUhV2gnOKsUUARC3RyGK5bGM0n2ZC248sOlTUUAR&#10;PaRy7fMQHacqe4NBt1JJwT9alooAj+zLj7tEcAXOBipKKAGbNpIJ4PamR2iRuXVcE1NRQBD9mQMX&#10;2896U24LAgYqWigCpcRrH8xUvwQBnA9wckDn+lfKH7Qvgj4jeMv2jfhf4j8M+B5dT0DwZNLcz3za&#10;naQLeeaoUxojEv8AKAPm/Dsa+uqay5NAFLT0Mtqkslt9llkAeSLIJViBkFhw31qz5CbshalUYFLQ&#10;BGUGMY4PGCMimC3RchVVcf3Rip6KAPnf43w/Hy8+KulWHw6bQLPwHd6eI9Q1PUCWurO5LyBpI0HL&#10;Hy/L2Y/i3Z4r1z4b+A7D4c+C9N8Pac0j29mhBlmILySMSzu2OMszMePWupePeafQBC8Csu1lDqeo&#10;NIlvGi7VICjgKKnooAge1jfG6MNj7oK5wfWsLxbYaxe6DNBo1za2eoOgSK6urczRxEnlym4ZIwpH&#10;uK6SigDj/hr4Dtfh34Yt9ItpnumVmmuLqU/PcTOd0krcn7zEnHYECuskjWVCrqHU8FSM1JRQBCLW&#10;EKiiJdqfdGMbaRrOF2LtErN1B2559anooAr/AGKKQ7nijLf3tvJouLSK6jEcsSyRjoGWrFFAFdLW&#10;KMAJEoI4G0YwKm2fLTqKAKs1lBOyvJGjyRnKsVyVpJ7CC7haG4iWeI/eSRQVPvg1booArW1lFZwC&#10;KGJIYgeERAoH4CrKr8mKKKAKt7p9teR+XdRJPF12SKCM+vNOitI441SJAiLwFwNuPoKsUUAUYdJt&#10;beJ447aJBJ98Rx4DH3qWGzigiEaIscYGNoHy/gKs0UAUrTS7Wylkkhgjid/vMkeCaSXSLKViXtoG&#10;PGSU5z2q9RQBR/sy2eZpGtojLndu8vkH6/gKtKoxxkE9ccipKKAM660DTrxw9xYWs7joZYgx/M1Z&#10;NpG0PlFf3WNvlYGMemBViigCrDYxwReXDEkcf9wLhR+Heol0izjhliS2gRJTudfLwrH1+tX6KAK7&#10;WqELGEBixgRkfKB9KqxaDp0cciCyt0STl1EWAT61pUUAVxCm0o65TG3acFcenNV7XRLGxd3trOG3&#10;kI2u8SBCR9RWhRQBmjQNOWXzVsoPNHSTyhke/PWkbw/p7zif7JAZQclxGASfqK06KAKX9mWzXQna&#10;CLzQNqybcuB6Z9KtxqFBwMHPPPenUUAQ3NvHcqUlVXRlKMrjgqeo/SojZQtGITGBEQF8tl+XA4A/&#10;KrdFAEIt4zGY9v7sjbsYcbfTFUYfDumWsoli062jYd1hUN+ZrUooAy4/D2nQzCWPT7SKUHIkFuob&#10;P1pb3QNO1SUSXlhbXUgGA08KsR9DWnRQBXtrKK2QJEixKvIRAAB+VPmjWZCsiq6sOUYAhh6c1LRQ&#10;BlWXh3TNMLNa6da2xYbW8uBVLD0JqmPAXhz+0o9Q/sLThexcpcC2QOv410NFAEUUIjIIA6dQAM/l&#10;VHXfDml+JrUWurafbalbhg4iuolkVWHQ4NadFAHPeIfA3h/xTY29hrGjWGoWtuwaKG5t1dEPT5R2&#10;4JH41LL4O0S4vra9k0qykubZdsErW65iB6hfTOT+dblFAHI2/wAMPCVrfLeQ+GdLiu45lmE62yBw&#10;4JIbd6jJP41YHw98NC5W5Gg6etwkxuFkFqgfzMklie5JJNdNRQBgJ4J0GO4E0ejWKTh/MWZbZNyt&#10;knPT1JpIPBeg2E6SW2i2FvIsnmiRLZFbfktuBwOQcn8a6CigDmJfBmixTfabfRdMF8sjXMcptIww&#10;lOWLluuSTyc9x+PxF4A+I/i34EX3i1Pi58DfFHjHW9Y1ue8m8SeF9Mj1aK7RlIhTaxDKiLHtRcEB&#10;Qp+XOD+gZGRTRHigD5L8I+A7n4zfEnwf4ss/hc3wv8N6DdPqy3mqxwQapqkjxsBEbeEt5cYL5bzD&#10;nhdoBBA+soVCKQqkDJPIHPvx61IsdLQAUUUUAFFFFABRRRQAUUUUAFFFFABRRRQAUUUUAFFFFABR&#10;RRQAUUUUAFGe1FFAFO/022vpbZriPzGt5BPH/ssOM/rVpBtXGc4JFOooAKa3f/PY06mt3/z2NAGR&#10;4Y+9qv8A1/y/0ra9axfDH3tV/wCv+X+lbXrQAlFFFABRRRQAUUUUAFFFFABRRRQAUUUUAFFFFABR&#10;RRQAUUUUAFFFFABRRRQAUUUUAFFFFABRRRQAUUUUAFIWwKbKdqsc9FJx9K+Tvjt8U9b8ZftOeCfg&#10;ToWpPpemajZzat4mvrVyl0bVFfbBE3Rd7qqkqd2G+lAH1iDmkMm0kZxxXxJ+1hc6r+yTP4S+Jfg7&#10;WtVfQ11RNP1rQ769mvLW4hcEiTLszIQAQSDySvFV/wBq+/8AGtt8fvgNdeG/iPqOh6V4u1Rbb+yZ&#10;kU2kZRI2BMY+aTzPNKsj9Tt5HQgH3Esmcc54pVfr0696+DfiXaa/+zf+1f8ABmfTfHXiTXbHxzqd&#10;xY6rpetXZljkPygPGDwh3Sj5BwABwOg7n4zfGLW/En7S9r8LNN0rxBe+GtJ01dW1ceGWVbqd2I8q&#10;Ni8kYEOCNxVs5IoA+umf5e34U9Dk18T/AAusvin4Y/agtv8AhHPD3i61+EGq2ezU4PFt2kkllOIz&#10;iWEmd2OG8sHr9419ceKvEsPhXw3q+tXS/wCjadazXkiqcZWNSzc9sYOT70Abx69v60A87efXmvj/&#10;APZuh1D9rv4bX3xI8Y6vqtlLrF3dW2l6ZpGoSQQabbxs8SlQn32ZlZizZB4GOKr/ALN3xL8X+Kde&#10;+JnwU1vxHeDX/CU6iw8TgRy3Mtsz8b1IKkjBTdtB+b2oA+xHmwcVKrbhmvzj/Zn8K/Ez9pPwz8Ro&#10;rz4ueINGttK8QvBazWu0TPKiKG8xsH92FCYQYGSxxzX6E6RZT6fpNna3V5LqFzBCiPczKN8zKuC5&#10;AAGT1/GgDRVsZ5Uc96a0u1hyDnjiviXVIPiFqH7cmr+Bz8S9UtNAufC76gkcaIHtA7sg8sfdUrgt&#10;v69uwrl9Ag8dfCf9tBvgxpnxK1+98PeJtFk1dJ9WcXU1iuyTJR24DBoycj+9QB+gnmdvTigv05xz&#10;Xw54Ru/EXwC/bi8O/DkeNfEHi7QvF2gz3csWuT+c1tPHvIeM9OiHgf366qx8fah+0p+1R428Dpq+&#10;oaJ4F8A2SwXVrpdw1vcahqM0hG9pF58uNUYADncTQB9cM/zHnNCy4FfE/hzx94o/Z5/bMsvhHqWu&#10;6hrPgTxnpv23QZ9SYzy6fcKjjyUc8su6NuDz8y54IrlNB8MfFX4hftOfFz4ZSfGPXLbQbWztrmLU&#10;4Y4luod4V/LRfuqhZmBK/MVCg0AfoJ5mf4sfhmjOf4v0xXwh8U/Hfi34ZeIPhF+zzba/4n8Q6peW&#10;73/iDxJo8SNqM1kizYjQNgRjcqh2J4TBHWp/Dl18QfCPxw8JTfD7w98R7jwNet9m8QWfi45W33cL&#10;PG7u7DG4EgLjuOtAH3WnQ85qMuoba2OufeoVY7CxAH8R9PfsM9z9TXyn8HPFV9+134h8f61qOsan&#10;pfgrRdVfQtM0vS71rWSV4julmmZcHnhcZ6KaAPpDxvb69qPhnUbfw3qVrpGtGM/Z7y+tvtEcZIxy&#10;gZT+NeDfsAfFDxT8Wvg/rOq+MdY/tnW7bxDeWLT+UkQCxlMKFVRgZJPOTz16Y1/2bvBXxa8AeLfH&#10;mk+N9dXXvBUV6W8MXNzP514tvvJCyORnKoypzn7vWvNv+CZcM1p+zv4mkgMDyy+KdTmij35AIZVV&#10;WJ4H3M0AfZqONowMDn+dLv8Ar+FfnX8U/GWs/Dn4E6rrPjD4l6jp/wAfYCdR/sXR9Qe6S1UTBhFJ&#10;BCpCx+V/E+BkjnivUf2hfj/4j8PfsifDnx6kt9ap4hbRpNf1DRo90tlZzwia4lj4wgJ+XPJw/BoA&#10;+w9/1/GjfXyz8H9Jg8SfEPwx4y+GPxNv/Fvw4ltLiDVNIvdS+1GKdlUxSfP8wYHOVf8Au8da8usP&#10;jXp3xL+PfxR8BfELxvr3wz8S2GqNYeFI47p7KB7RVKJcLu4d5NqyHzOMSLigD743/T8aTf8AT8K+&#10;N/ir8aPHP7LH7IeizeJL5vEXxFvrn+w7a/T96zTSGXZclBzJtjTIX+J3UVwHxV1r4keDdF0XXvhf&#10;N8Vtf8b21xCdQ0/WdIley1KMqS6sp4jxwB6dO1AH6Eb/APaxSg5HXNfD/wAav2g1sf2j/BXg74ha&#10;zq/w4+H2q+GV1FJrd2g+0alJLt8iadeUjjXIIHCsIy/DCvfP2d/DXiXwqniuLV/FU3jHw/c6ilz4&#10;d1O4uFndrN4lO3evDAP5mD3znoRQB6/LjeAxGPQ9D9fzFfJul+PPGv7UHir4p2Hg3xzd+ArHwhdn&#10;R9NNpZwyG5vViLNNcNJGxaPJChIypG0sTwAfpTxz4buPFfhm602DWr3w/M4BXUNOZVmiIOeCwIr4&#10;R/4J3+AL7WdS+Jmof8Jj4gj/ALK8aP59ukuI9RKbGJnGACW4Ukfw0AfYf7PTfElPhpZW3xV/s9/F&#10;9rK9vLPpzBknRcBZGIAG5uTwq8YO0V6fuA6V8efBvxnfftm6x451238VavongTR9Rk0jQ7fRbnyG&#10;uCoG+5kcfeySdinjaRU/7Ofxp8Y/8Lc+IPwJ8W6u2peJPDtob3R/FE0AEl5afIFeVfuuy+dGSRwc&#10;0AfXTPzSqcivz1+GM/xw/aF1n4u+FY/irJoD6Dq62Y1S2sUM29c7UVF6IRhvXrX3T4L0zU9I8J6P&#10;Y6vqh1nVba1jiutRC7PtTiMBpMe5wfrmgDoHbAoL9K+Y/id/wm+pfH+5fxL4hn8D/BHRdGW4/tO0&#10;vorX7dfs2Nkjt82ANxCrjJVeT0rjf2OPjPr3xD8VfGDwPD4sufEWleHr4NoPiDUIGNz9nkBwjq6J&#10;u2ZUcryQTzQB9m7/AL30FLnlvr64r4R/Z7vfir+0FL8YPDuq/E690iPSPEBsBqGnW8SXYKxvxGeV&#10;jUMqnpk889K7r9k3xJ4r8eeFPil8P/F/i+61LV/C+rz6HBr0KrDeGEx5SXvlhnOQACVHFAH1nx/e&#10;wfrmnKxUcnNfD37Efj7xhpvxq+LXww+Jni3VNd8XaLcxvpq6myiGew7zRLtTdu3pk8/eSvXP2d7z&#10;WPG/xL+I3jNPFGoaj4LfUDpOi6bNOJoQYMLPOjAfdaTcoHOAg5oA931fUbfS7Ka9u5VgtreNpZJX&#10;+6iryWP0A/Wsb4cePNL+JfgvS/E+iyvPpWpRia3kkXYWX1x7kE/jXln7bfhWXxT+zf41SPXtS0H7&#10;FYyXzPpsgRpxGpIhJPGGOM45rz/9iT4dajc/sw+Grs+N9feDW9CCWlv5sYj07cT80JCklhlSM85U&#10;0AfXSvx/9fNIxyeuK+Lv2F/H3ixPiD8Vfh18RPE+q694v8O3q+UNQIVGtCxCSR4AyWyCT/ees7Wb&#10;34meJofjL8U/B3xMv9G8LadcXFv4fs7y0S8sp4oIljupUX765nWVVZemzmgD7h3Y75pyuMc1+d/g&#10;7wr+0R8dv2Y/DXjfSfitJoes22nSXlhp9pAHbU5U3nFzKf4mYbFK8Ln1zWp8Mv2+9YvP2Lbvx9rV&#10;utx44tdSXw8ogg3rLcyBDFMYwQOkgJQcgjbjigD77Zxnj+eKVTkf/XzX59/E3x5498LfDnTvFPw+&#10;1n4oeIPiLZzQzXWl3/hW8az1MMQssZhNuEiVFLMpDHhRk/dr7U+GHiq+8Z/Dzw7rmq6XPoeoahYR&#10;T3Wm3SMslrIUBeMqwDDBDDDc8c80AdezYNIX+Wvln4qfGfWfGf7UWi/Arwrqo0GP+y5NZ8RaxCgN&#10;3HFgCK1twcqjsWjYuw6YxyK5bx78T/FP7Ivx18E2GteItS8WfDLxnM1k0msFXutMuwyBSkgVdysX&#10;X5SM5Lc4xgA90/ac+Mj/AAM+F914ltoI7nU5J4LCwglB2PcTOI0LYUnCls4GM9M15i2k/tGeCfiv&#10;4IubbxRb/EjwNrUwh8S20+n2tidI3dZYNmHZAGwFO9gUJYEEFfOv+CmPge9n8MaDr9x4z1S30yXX&#10;LCzj8PrHGbcTFiBcLkBtynLfex8o465+uPhn4T1PwjoktrqXinUPExmfzI5dQSMNCuANg2KPlyD1&#10;yeTz0oA7C23srlySSxxnGQPQ44/z36mwvSvFf2nNW+JFn4T0XT/hlZONT1XVraxvtQgRXfTbR3Al&#10;nVTwSq7jntivn6T433fwj/aq+HXgXRfirL8R9H8TTy6drWn3ksVxPpdygAjYSr90Md+U6gI3rQB9&#10;1s2D97FAfjrmvmfUPijr/wAXv2hPEfww8O6pJ4Z0XwxYQXer6raqrXc08pJSCMn5VUKuWbrlTU/w&#10;l0n4x+Bfjrr/AId1m6uPFfwlks47zSte1OaM39vPsXdbsVOXAbcB8uMHrQB9JZzRuA618Vanq/j+&#10;70zx14r+JXxGn+D8aX89v4U00T20cbwQqGSUxnc0jEkqy8YU5xzk6vgj9su5tf2I7H4veI7VbzWW&#10;jls47aEEC6uRI6xn5BxuCqSOOjc0Aez/ALS/jLxt8P8A4Ua74i8C2ui3WqaTZzX0i63JIsZijjZm&#10;VFQfOxIQBWZBz94dRL+zD441X4k/Ajwd4m1q4F1qmpWQnnlEYjyxJ/hCqFx0xjoB1614J8dPA3xL&#10;tf2bPGHjPUviVdnWm0Ge/wBT0aOCM6WsRhzNBGOTtClgGJJ96qeH/wBoLTP2bv2CfAHiJbZpr+70&#10;+DT9Ls2VnDzuDhmxklAFLHA5AAoA+2qNwHWvgf4ofGvxR4C8J2Pibw98SNe8WeO7Z45r7w2PDdyb&#10;G+U8SJEvkARgc4bdVv4xftDfFfTvip8CW0PULbS9F8cTxO3h+9sTHJEAY1kSeTczMTvbA+UZC0Af&#10;duQelIWwK+Efj74++On7OnxS8BajF4v03xlo3irUW0yXQby0FtDA7c/u2X5gqg9ST9zGeaT49+K/&#10;jj+y7e+EviLq/wAQrPxZoF1rcOn6x4cawFtBFHP8oaAj5ztwx59cdqAPpf8AaD1b4o6T4e0ef4U6&#10;TpetaudUt0v7XVJvKX7GW/eEPztPT5sHAyQGICn02xaURKGVUbGSAuMe2MnH5n1718qftv8AxR+I&#10;vwql+H9/4V1y107QtV16y0m+tTbn7U5klUfLKegK7/rXb/tO/HK7+FNp4I8MeHvs7eMvHGqjR9Ke&#10;ePMcIwPOn2HglS6AL/EXoA+gN22jOa+TvHGifG74SeOfBWoeFPEGpfEjw9qN+tr4ksdRWDNqhdAZ&#10;YvulBjeevyiPpzX1MrFSxBBGeF/p+OffpQBZZsGlU5FfMF38UfEvxr+P3ir4ZeFdYm8KeH/CEMTa&#10;zrNuqvd3VxKSY4Yt67VUBT8wO75T2xVn4cv8b9M8fePvCeo3Md94bgthJ4a8U6nAjfvH4VJBHJmQ&#10;L6kZypHagD6Xor87Pgj42/aS/aL8O/EzR9P8daT4f1bw14he0j1Q2QIlkRdrWqx/8s4sKCGPJLMO&#10;1d741/abu9W+MeofDG68Y3XhPT/DGkRTa54k0nTZZ7i7vWUZSEpHIIYx1JZedpoA+1dwDe+KwvF0&#10;2tQ6DeyeHodPuNbEZFpFqlw8NsZD93zGRHYL1JwpJxjjqPjj4N/tPeIfCvxo8VeFNa1XVPHXw2tN&#10;Im1bS/GF5pEttLG0UaySW88jRopOA4GF7JXWfBO++JX7TngUfEo+Objwba6k0zeHtG0u0X7NFErO&#10;iNc+YhaQu2HwDgBV75oA6r9jP41eM/jX4E8UX3jaPTrfWNM1y50zydOieOGJY8BgA53EAk4JOSCO&#10;e9dT8Cde+LOsxeKZPif4f0jQY4NXni0aLS5nkknslbAeUHeuWypXBVmO7KIABXzz/wAE5YvE0vwK&#10;+Ig06+sm8SHxPfg3V7EzRNNkbmOwg8kk9e/Sus/Yt+KnxF+NHhz4u2PjDX4W1jSPENxpFlfWFsFF&#10;qAuCUUjLc4xnOPWgD6d0Lxro/iHXNZ0ayv47rUNHkSK+ijbPls6hgp98EZHbOK6JTkZ9zXwX+wN4&#10;f8Rz/EP4tXUvjPULuDTfEjQXiXNvG735CsAZnPP3doG3ngV9y6hHcy2FwljKsN40Z8mSYblV+xK9&#10;aANCivgX4c/En9pH4uePPjT4CsfE+gaXfeF7uG2t9bbT/wB1E2X/AHUaAjlgoy5BA/umut8UftJ6&#10;x4P8W+EvhR4o8VRaL4mi0KPUfFXiSxsTOqyMhAjhRQwjJZG+cgAdcDOKCXKx9m0V8QfBb9pHxOP2&#10;jbL4eDXdQ+JngPVrOSe08WJpMkUljcKGcQTyBEQnEQGcEHzFJOCcdj8J/iR4w/aR8Z/EO6sPEUnh&#10;Pw74a1CXRLC3sIFdp5kOGmmZxknPKrkcHpkmga1Pq6ivjL9j39oH4nfF3X/HOm+LNS0i4bwNfS6X&#10;fWmn2Z8++kVXCOrq+1CWiOV9c1R1n4ifF6w+CXij4meKfF6/DzX4ZLqTR/Cl/ZwpFIkOdkLBsuXk&#10;Cn7rZ+ZD3oGfbdIWwK+Kvip+058S2/Yx0f4teFBoem3txYiXUBNDJM8blzGDAMkEBgxy3QV1nw91&#10;f46Sav4L8deLdd8PaZ8Phor3Ot6NEjGSELbs3mmU8bt3ln5eAAR/EaAPorxbqGsaboV7caBpsOr6&#10;ukf+jWdzci3jlckDBkwcde/XtXzf+zL+0v8AEn42fBHx34vn8K6LqHijRvEV5pNjodpeNZwPHDFb&#10;nDzSCQqwZ5c/LyMcDqV+F3iv4o/tKeDb/wAfaD4ri8D6VdSyp4e0o6fFcK8cZwHu93zfMykYX7oB&#10;rjP+CXHmN+z78RZbtGS5l8a6m9w7DCs/2a23OnfaT685zQB6z+xd8fPEn7Q3w51rxF4ostM0y9tt&#10;aubCOz0wuyQpEwUKzN99gc/MOCMdORX0SPfrXw7/AMEx7230j4LfEHUL11tbKHxVqFxJPNwgjU5Z&#10;yfQBSfwrH8L/ALZU3xs8Ea94l074n6Z8ObsXc8Ph7RJrIXEkiR/6trtiCSzkhSi8jOe9AH31RXwx&#10;Zft2a9c/shH4i6lp39h+JINbh8O310bR5La0dmUG8EZAZk2EOF7lgDxivVND8W/EOy+IXgGbSvF9&#10;j8Rfh14iE63mo2llGzQOIjJG6SQ/L5bYAG71NAH0nuA60ZB6V8ZeEvjv4l+OPx6+JvgzRPiFpvgv&#10;UfCd9LYaV4bazSSXUTETuuJGf78ZZSCkPzJt3HhxX0Z8ENb8Va58ONPuPGsEcHiZXlhvY4oDCu5X&#10;KghT2IAI9QRQB6DRXjn7Snx0HwT8L6W1jaw6h4k17UItI0iynfbG88hxvkPXYvUgcmvOPjR4r+LH&#10;7Ofw/n+I0viK28dafpJim1nQ59PitU8stske2kX51Cb+A24kL0OcMAfRHjvxZY+B/C+ra/qbyJp2&#10;mWct3OY1DMVRd2FB4L8cA9c186r8c/jN4m+F/hj4l+EvCWi6zpmrymU+E185r4afIwEU4uA2xpAA&#10;CyKmB5nXjit+1d4g1n4nfsq3/ivwb4htrfwrfaL9qvLWSzEkl3HI0eFRz9wqcgnH+J639jfRPFVh&#10;8EPAlzq3iWHV9JuPDNnLZWKWCxPbq0SMi+av+sCoUH1FAHvFvemSzjnlxbFoxKyO2DGCATuz6Zry&#10;74pfGTVdI+DFz49+Heh23j5Et3uI4xfraxmJM75AxU7sFDlcrnHBzXOftzW/igfs1+Nbzwv4ifw7&#10;c2VhNcXE8UXmSSxBDujU/wAG4blJ968p+Att4tsP2EJtU1vW7LUNDufBLNpunQWHlPaAwvw8n/LQ&#10;hWAz6igD6D/Zi+K+pfGz4G+F/GurQW1rqOrwNPJDZKyxJ87AAKxZhjGOSfXoRXqwOR1zX58fs7z/&#10;ABtu/wBjPwfqfw71TQfDtppGjSSQWV/Z/a5tU2ZY5YsBEWCsuNrHvxmvX9D/AGz7O3/YztPjbr9n&#10;i7+yZfToAwWW680xqi9gCwVi2TtB69qAPqmmSlgrbf7v69q/P34m/ta+IvAfwrtvHOn/ABi8I654&#10;jVo7iXwYLaNIZIJJVPlqyfvS6K+C3RsH3r7U+E3j6H4o/Djw94rtoJbaDV7NLoRTx+W6lhyCp5GD&#10;nrQB4x+0L+0b44+EfxO8B+H9N8F2N14a8R6tBpp8RXl/uOW3GRFt12sCAAd5Yqd2NvHP0lEML97d&#10;3zx/QCvkL9vosnjX9ndEOFfxvCG/74Nd5+1P+0knwRufBegWFzY2uv8Aiu9NtbXupnNpYwoVMssw&#10;HzYwcKB1IOelAH0MvSlr4dvf2wdR+HXxg8I6LF430b4qeE/Ekgs86bCkd5p9ySAm4xAho2LAY25A&#10;HJq74d/aK+Mvi79pj4jfC210vw/A+i6SjQ3kW9raymcxFZZGJ8yU7X2hFwCygY60AfatFfKn7OXx&#10;z+IF98bPGPwj+J8Vhea7o1nHqdpq2mweTDNA7hQNnueV/wB3HUVbX9ovWfiR+1hrPwh8JSwaPYeF&#10;dP8At+t6pdW/mvNIfLxHAD8q7WlUFj1O4dqAPp5jtOepx0NYlz4jsf7Um02G7iutUS1N01hG6+aI&#10;t20NtPPzEEDPBKn0NfL/AIT+P/xY1D9prxD8HPK8M3Uuk2/9ojVb63nhka0PljcsaNsdlMq5AwPm&#10;HNcH+zxZ/E6//bA+LIvfGFhe3mlzWsGpyz6c5iuIMhkig+f9zt3EdT359AD174M/tQ6/8Qv2lPGv&#10;ww13whH4VbQNNhvovNvVuLiRn2Eb2X5cFZVOB06dq+mIvuDjHAOB06dq/O/QtU8Wwf8ABSf4zWfg&#10;/TLS/wBZuNEso/tGpTtHBbL5VqDI6glmwrNhemdp717f8B/jf4+b46eJfhJ8R/7MvNY02yj1Sz1b&#10;S4XhinibOQVPQDtntigD6koqop2oScKoHfOz9ewAz+NfPPgf4x+KP2itf8W/8IDqln4c8N+H7yTS&#10;U1K7szczX10qhmeNSQoiXKDGcn5uOKAPpBiR06mvGfif8b7vQ/iRoHw38IWdhqfjjV7KfUcanNJH&#10;a6faRAj7RNsUswZ/kVRjJDfMMVxvwF/aK13xH8TvF3wh+IdvZWXxH8PKJo7ywU/ZNStHRZEmRSQQ&#10;drpuUZHGM8GvCLfR/iP/AMPD3tT4g0a58Tjwu23VJNOcQR2h2kRiEOCG3kHOcEBuKCZH1L8Cvih4&#10;98Y674n8O+PfBZ8OX+hT7I9WsjI+napE5+R4TIN3I7HOMdTXql1rVpa6lZ6fPeww392JGtrVnCyT&#10;LHjzCoOc7Qyk49abokV9Ho9mmqSw3WppAi3csEflxSS7QJCqnJCk7iASeCK+GNfvfiXcf8FHLPSU&#10;1fS7qa08O3MmmCe0Y29paSSAOrorA79qJ8/fIHaga2Pd4/2n9Xf9qbTfhBdeBLvRre60661GHWbq&#10;9hc3MUbFVeGKPfgHB++yt1yoGCfoeNSq4yCBwMDFfD/xs1DXdI/4KH/C6bR9LXWNYbwVexiMS+VD&#10;HIZpQsjkk/JubGOvPFdz8OPjn8UNI/aRg+GXxQ0jQrZdb0uXVNDvtDmkeP5GbfAxf5sgDJz6L2oG&#10;fVNFfOPiD9ou58TfFHxN4A8Iax4e0Kfw5DEdT13Xpg4SaUbkhjg3KWZQjB2JwPwrO/Zq/ak1D4k/&#10;EXxd8OfFo0QeKPDxE0d/oN0ZbPULdwGR0znHyFcgEgEHmgD6fopiYxnjnuB1/wAin0AFFFFABRRR&#10;QAUUUUAFFFFABRRRQAUUUUAFFFFABRRRQAUUUUAFFFFABRRRQAUUUUAFFFFABRRRQAUUUUAFNbv/&#10;AJ7GnUh+6f8APagDH8Mfe1X/AK/5f6VtetYXhn/W6r/1/wAv9K2x1NAC0UUUAFFFFABRRRQAUUUU&#10;AFFFFABRRRQAUUUUAFFFFABRRRQAUUUUAFFFFABRRRQAUUUUAFFFFABRRRQAyVQyMD0Ix+NfEP7U&#10;/wAHfGXgz9p/wL+0L4L0i68UQ6RD9h1vQrAlrloGEsbyIhUq2EmbOemwEdK+4aay5NAHxp+0Lj9t&#10;Pw34f8A+FtO1hdGm1e2vNe1LUdNktY7a0TJaMeaAfMbcMbOfwxWN+2U+oXnx/wDgDFpXhnxDq1j4&#10;M1satqd/pumNPFFGTGFXIIBYbMtg8ZzjmvuVRgUjLk0AfCv7Zlxq+t/tC/AW70jw/ruq6V4Z1Yap&#10;q72tpK0cEUjwlGJAwSoEhI5xnrUf7ReieP8A4PftGaT8fvBXh2/8X+HtR0+Gx1nR7XEdwBgruKFW&#10;IG0IQcHBz0zmvu0px0zS4xjjFAHzV8KPjV49+P8A4o0W80zwPrHw88FWDPc6jdeJFVbzUW8to4re&#10;CMMwC7juZ2PIQYwa9w8WeGrfxl4Q1nQLgstpq1nPZSuCSwSWNo2YZ5ON2OewFdJRQB8QfsfXmrfs&#10;p+CtX+FPxH0nVbcaZfXN1pOtW1nJcWl7ZyOnyrIik+YHZjt78DtXY/AbwLqvhXx98XPjf4rgutNg&#10;8TzIun6d5MjXEdjCpCSugGVkkJB2leBt5r6u25pypxQB8J/8E19Sn0u3+JOkaroesaJdaj4im1O1&#10;S/06SIPbOgGS7fLyyvxwfavujLDeVwH5wCOCe36CpcYooA+MLPxNHdf8FDLnUBpGr2+lR+HxoS6p&#10;JYyrA9yrklQx+XaM9TxXJ+KfEsbf8FNvDXiNdK1efQLHQv7FuNTTTZmhS6kWbCl9pG394p3Lx8x9&#10;DX3y3Wk2A896APg34vau7/8ABRT4f+JRpOrSaJomkzafd6hFpsskKTSJLtA+X5lyy7vTI5XqdFPD&#10;mtfso/teeMfH+oWF9qnw0+IaAXGoWMckzaVdoy7RLEqbirHeA3QBxyNpJ+41UsOaRk5oA+RtN8E3&#10;vx7/AGu/DXxPg0+W18C+DNImtLK6v4GR9TvpiwZ41cBlijDHEg5LqDznNct8APE0Uv7cXxe1Z7HW&#10;U0rxBb2kVje3WmSxQSiOGMMFJ7Ag8nqcnvX3Fs+WkCD8aAPhz9tT4d+PPB3xt8CfHn4faPL4hm0K&#10;E2Wrafas3mSQ5ZslU5ZHR3RhzghOK7XwH+054r/aO1TQdO8GeB/EXg+wW4iuNd1vXYFjit4ULboI&#10;c/M7udg3YHG4dq+r9p7rmlAwOmKAKiZ8oBiIyRgBDjB6ce2TxX52eEvFfjH9gf4yeN9D1LwPrHiP&#10;4Y+JtRfUdNutFhM8kM0jcnOQBldxYdcKuO9fo/SMuT93NAHz94C+NfibxXZa7481jw5qnhH4cabY&#10;sbLTr60L6rqMitlp/KQsVQADao5bcc9K8W/Yg1XxHB+yX470TR9NutK8b2U2r3WmxajayR5nlUy2&#10;zsGRQQJJFzt6bCM5FfdO3/YpMY7YoA/Lrwv40gu/2CfF3gjSPh34tm8dXEE3/CSXNxpsm952kLG6&#10;knl/1oYBMKuSARxX0F4S+P0Xg/8AZh+FM134J1jUfD0osvDOtQ3Olu5jgFjIJZkiIPmRrJEqHKHd&#10;yoXNfYTIHUq2Np4IPf2pEjEahEQIoGAMZGKAPgH4b/Crwt4f/a28Ia78AhdWPhm5trmXxXp9vFPH&#10;pcMJjPlgFlH7wyFCE52lQQCMqtr4par8Kf2hLbxtoPxj8K3nhvxT4d1fUNP0fX7fSnFxcWkc8gtZ&#10;bWRUPmAqVPls2GKs6gbq+9I7dIgdiKgJydoxk+tJNbRS7fMiWXacrkZIPrQB+bniX9nj4q/ET9gD&#10;wfpUltd6j458L6p/a+lQ3kh+0T2CGVY4yrnJby3jOx+6qB0r1TwH+3TrvxF8OQ+GtG+G/iRPik4F&#10;o8N1Z7LKCbKqbl5WYYjHzNsPJwF6EV9pFTng49SV61HHaQxOXSKNHPVxHz+dAHy38UfFHhXXfFmo&#10;/DH40eHIdY8Nro1jNbeJJdOlWCS7YsLhfNQk27FhEyFNuN23JIUDB/YD8A6n8P7j4lafpWo6jqHw&#10;w/tYnw5NfoyGRcDeYwfm2AYXKhVJViBkkn7FmiWZGSRVZD1WQZU0sUawxhEVUReAqjAAoAytd12y&#10;8NaTLqWozi3s4E3yOVLY9OME5NfEP/BOLxLYaVqHxQ0i8+16fqGs+JJNRsINQtpITcROqjIJXrlD&#10;+BFfejxq4yVB+tRtaws4cxIXAxnbk0AfA37Ictp+xhr3jT4bfEGUaJpU18l/omtPHJ9jvIiuzCyB&#10;eHwU+vNd18IfBNz4t/au+Ivx6vrSbSvC1tpo0XSJr1JI2vREsZmuvLIH7sBHRT3ya+u7vTrbUAi3&#10;FvHOEOVEi/dPrUqrnC4GBwQRjj29qAPh39gzxLbT/FL43B4rq2XWPETXenSXdpJGLuIqwBD9MZU1&#10;9wSjcp5OTgAqM4Prn/PSnQwxxRhFTCrwMU7AHQYoA/P3WviVa+Gv26fFGpfFjTNVvNM0yzih8ExW&#10;emSXltB1ZpERQw86Rc7XwD94BuMB/wCzV42k8O/tg/G+fW/DOv8AhyLXpLa7t/tunmNYbVIsedI2&#10;CqDaFxzk9DzX321vG8yzGNGlQfKxXJH40rW8bOzmNTIy7WLDOR6frQB8Nf8ABP3xbp9prnxzku5Z&#10;LQX3ie51a3Se3eNpLUgt5g+XkEc8VrfsWeLLCf43/HS2WJ0/trX31HTpDavHFeQqm0mNiApxg+/W&#10;vsuLT7aA7oreOPqGGzqKw/GTaxY+ENabwxZW11r0dhO2m2lz8kEl0EYwpI2RhC+0NjsTkigD5E/b&#10;s+Hev+F/iR8Ovi38OkRfGpvP+EUu48FUvIboSLEX2shJRi/8Q+9u52Yr6t+EXgOD4a+ANE8NWzO0&#10;en2qRSO5yZZcZkf8WJ6/r1rxD4NaF8aPivrvhzX/AI16BpHhW28PM1zaaFp8q3D3N6dyJcyMskiq&#10;ERmIUOfv59h9PW4IHJBPf1z3/WgDzr9o/SbrXfgP4/0+xhe4vLjQ7tIoYz8zkxMMccnrXjP7AnxO&#10;0/xN8C/CvhK007VLfUPD+mfZNRkuLFoYoJVbaEDPwxYEn/gFfV79T6Hjnn9K5rxquraX4R1qfwrY&#10;W914iSznl060mGyKe7EZ8pXO5RgsFByw4J5oA+Pv21/CHjX4cfGHwT8UvhjJbReJdeb/AIQ27gul&#10;fyZBMpEEzbSDmM5Y9vkFe4/EDwXp3wv/AGRfEHhvSIytno/hyeGMEYd2WMl3Ykn5mYsx9ya5D4N+&#10;Efi78UvFPhvxl8btB0nwvdeG0nOl6DpVwsytdSfI9zIVdwGCFlADHlj616J+07LrMvwV8Uad4d8L&#10;3/izVtVspbG3srARghpFI8xi7KML14JOSeKAPnj9jj9pjwZ4M/ZA8G2dxdzjXdL09ootGaFhc30q&#10;FtscIGd28/KDg4IJ7V55J+yR46f9hbU47W1Nl431bXh4yTTYYj50CsVYQ8j74A3E4GNxG3jJ+ov2&#10;LfBms+D/ANn7wZ4f8WeE7jw/r2iWq2z/ANom2kJOS26MxOzAHd0bac546E/QiLgc8HnkjPNAHxP8&#10;Of8Agofp+t+ErLS7j4eeLZfiVHbCE6FHYt5U1yAFQGfAVEdiPmZflBcgHGD9deDIdag8MaYviKeC&#10;514Qj7a9mvlwmY4LhAecZzjNbMen29vObiOCNJ34aRV5xVlRjP19MUAfCnxh0PV/gV+3xoXxmvdK&#10;uLzwF4g0tPD+panbK0p0yQqVDuo52kxRc9l8zvitD9pHw9b/ALX3xN+EuheD7g6h4b0DVjreva9A&#10;rNawRLsKRBsgO8m1l4PyBlbFfa9xCkylZEV0YYZWUEMPTmobHT7XTojFa20NtHnO2JAgz+HegD4h&#10;/wCCm3inTx4T8DaLHJJdaxb+J7O/ks7WFnkSAby0jDsuK+yfBniLT/FPh+y1DTL1Lu0kjULImefl&#10;HXPQ+1atxpdrdvvltopG6bmQN/Opre3ht49sUSRLnOEUAZ/CgD5A/wCCiHjTVvDOlfDqxnutSsPh&#10;7qmuJF4qm0pGaSWzXDGF9oDCNxuU7XGc8givGPjX8U/h5ZftDfs3ax4X8NXlj4B8N3t7CbrT9Dkt&#10;7d2nWMxJGhVd4RgGJAxmYnk5r9Ir+wtdSgNvc28V1E3WOVAw+uDUEukWM/2UPZwMLZswh1H7v/d9&#10;DQB+efiXxRqf7Hv7Z/iL4jaxpmoXvw1+ItnFLPf2ELSPazgDb5ilTkg7xsX5vmB/hAb6P8A/tKzf&#10;HLWEb4caLqlx4YsIJLu71nV7KS1juJBH+7tIVkAJYsUJcdAOp35r6AvtOtdUtzDeW0d3EesdxEHH&#10;1waktrOGyhSK2iSCJBhUiQAD24oA/OD9nj49eGLvT/HOofEzS9V1v41TajdWy2Q0ue9nt4gGW3hs&#10;1KkQRqTt+UqoYkueFrg/hvod18W/+Cco8MeFLDUbjxZ4T1KTUr/TxayQuAJWcrHgYZtjKQoJPHX5&#10;cV+qUOjafaXc15DYQRXMoxJMsah2Hu39KkstKs9NDra20NuJGLsIkC72IAJIHU4A59qAPinxf+2D&#10;4A+Lv7IvinTbnVn07xdf+GrnT7/w9HFI97aTmJkcbNpYJndiRuMKD3rzXxh8PPEHxf8A+Cd/w6fw&#10;ZaXjeIPBksGoGwntpIS7xFs+UGAD7cqcrxgMeuK/RCHwbodtcXVxFo1ik9zxNIIF3SezH0rXigSG&#10;BY4oxHGF2rGijao9h0xQB8V/Dv8A4KReFPHHhOOzj8N69/wsyOMWzeFLPT5Jy10RhQsh4ERO07n5&#10;Ue9cF+1R46kj/aL/AGYV8S3lhF4gsL4Ta3HaPmGzeSSEgN3UDa4yeSQT0xX39YeFtG0zUpb+z0mz&#10;tL6biS5gt0WR/qwpLrwjod9cyXVzo9hNPIBvlktkZzg8ZagD4k/4KIeNNHTxh8BPI1eLbF4miv5n&#10;jk/1dqUGJie6+9J/wVJ8Z6Fe/BvwHYw3sFzev4osdVjig8yR1t1hnUzoE6Ebwctxgt/Fsr7cvPCW&#10;i6iwa60ixndVChpLZDtA5AB7daW78LaPeurT6TZTFQEQy2yNtA7A9hQB8X/8FHfHmgw+BvhXImox&#10;XUb+JrLUVW3O4taoQWkAXnbjv6D1zVj9vXSNYv8ARPhD8cfBVm/ipfAepvqT2Vku8T2s4hJcAAnA&#10;8hFPs7V9lXPhbR7tFSbSLKVY12qJLdCAPQGrkdhb29qLWOCKO327BBtGzb3GOlAHyp4f/bs0X4ya&#10;PY6X8KNH1jxB4x1JPLENxZGO001xjfLcySFAFQhsBTlipHavqpd6Rqkrh5MAHblFJGM4zngkgYye&#10;uO1VtG8OaVoEciabptrpqyElltoFj3epO3r9a1VAA4G0HtjFAH5z33j3U/2Mf22/iDrvi7SL698A&#10;eP0hkh1eyhZ/IdQXXKjoEd3RlPOGDDPzA/S3w6/aVsvipdXOsaDaTWfw80u3kbUfEur2z28dxKSo&#10;2wo/zbVwck8YKgcAE+7arpNlrFuYL6zgvIjyY54hID+Bpg0mxFh9hFnbiz2hBbGNfLx6baAPhb/g&#10;mP400bVNT+NllbXSi61Lxhc6pZ27jaJbVwQrr6qcEgVy/i/4g6z+xX+2x4z8XeLdL1K/+GHjpY3k&#10;1CwjkkS0kXGJDGuVYpk5XG7DgjpX6F2PhnSdKnM1nplraSEYDwworD2qXVdFsNes2tNSsoL63PJi&#10;uY1kU++KAPlrW/ivD+2B4T8UeD/h3a3Fx4ZuNIuodQ8Q3dtLDEl0R+5ggLBd7FuWYKQF5zkkDgv2&#10;If2ofC/gH4M2fw0+Ieojwx468IGSwl0m7t3SW4iDsYmgjCbnOPlO3uCT1r7l03TLbSLQWtlaw2Vu&#10;vCR28YUD3wKz7nwZolzrUeryaRYvqcedl61spmXPox5oA+MP+CdHj3S0+H/xJW6hvNFhi8RXeotc&#10;X9tLDDHFI4IzIQoyCAMKe3Sj/gmp4jsL+b4xxx3MbXOoeLbm7tgDJm4t9oAlj3DJUhcAnPKnmvtw&#10;aTYi0a0Nnb/ZZCd0IjUI5PXimWHh3StJcSWem2loyjaGhhVGUfWgD4f/AGJfG+leAPi58Z/Cmv3s&#10;kHiLUvF7SWWnPHI0skTL8rhcEBchvmz2PpX3TLPFZ2kk9xIscUUZeSSTsoGSW4HSq8Gg6fBqUmox&#10;2Nsl642vciEeY469R9avSwpPG0bqGjYYZWXII9CKAPib9jHxZo99+0v+0Z9n1CAnV/EEVxZMz4+0&#10;xorqzRD6sAfpXPfHfxfcfsuftr2fxP8AEGk3d98PvEuiQ6Zf6jFG0qWDxnDZwemdpxjvX3PZ+E9H&#10;0+6S4t9Ks4JkJKSRQKrgnrzU+raNY61ZPZ39nDe2rj5obiISI3/AelAHg/w9/ak0P41eO9M0X4Z2&#10;s+uaKPOuda1+ezaK2s0UMIo0b5fMlaUqQuCAock5K18oaL8dvBXwr/aE+NNzp/je6+FcF3ffZpdN&#10;uPDp1Iy3MaEy3quW+Q7mb5GBGTkjh6/RC78Ox6H4X1Cx8MWdpo0xt5TbrbwrHGk23CsQvvt57ba+&#10;H/hN8SPHXwY8ODwb8TP2dfE/i7xGtzPJP4j0ayhvrbUGZyxkMpGBuyOrZI4xxQB3H7LHjT4Q+Ffh&#10;h47tfg54pfx54uf7V4i1B77/AI/725YYBZdqnZlAAoH94kZYk+DeE/ip4F8Z/speP9Y8SajdeK/j&#10;Vqum6lbzW+owy3moWMzRylIoIyuIYY8DaYwEwPmHWvqP4NfDXXfE/wATtJ+IWvfC7SvhLb6Ja3Ft&#10;p+mWdzHNf3pnC7muTCgjEaoPlQ5YPnJAUV9AaT4M8P6bcXVzZaLp9tPds32iWG0jRpNxO7cwA3A+&#10;pGT15zmgD85p/iP4a8Qf8Es7bRrfWrddYtrSO3lgeTLpP9oZtgJA+ZVznb2x2r7Ihsrb4q/slS6T&#10;oF3DfNq3hKWxhlik3IztaFNpJ6H5/wCLqM54zXpv/CtvC0mlw6cfDulmxiZmjtmtEaNSTycevvWz&#10;pGiWHh+yFnpljDYWinIit0CqPfaP88UAfDX7BX7Tngzwb8ELf4deNtV/4Rrxd4Sea0utL1dTHcTI&#10;WLZSM8ucFsgZIxkjmqv/AATM+KGj3HwY+Immz30dqLHxDqWqRTEOkYsn8kxyeY/yAmQyjCgD5emQ&#10;a+2bz4e+GbzXl1q50DTZ9YAIW9ktEaUAjBwTz061YtfB+hWWmS6Zb6PYwadLnzbeK3RYnye6jqSe&#10;9AHxF+wktj8Rv2YPiv4P0i/jbV7691izbzJB8huUYJJtHG0lwB7g1zH7D/7T/hz9nz4eS/B74tQP&#10;4O1/wrdTiBruA7JI5ZWnK/KpOQ0j/UKtfoDoXgjQPCs002j6NY6bLKAsj2VusLEds+tV9b+G/hbx&#10;FqcWp6n4d0zUNQiwUubi1SR1wcj+Z5oA+b/HX7RHhjXfgza6z8QvBjQ/C3xn4ih0CBL9Skxs5I5G&#10;F7cRAAqpltwVA5wyt2ry/wCHPwrT9mj9o7wTp/wb8YS+I/Anip5k1jw0939uj09ApIuN6nKrv2qG&#10;YZJyO4r7z1Xw1pWu2K2WoafbXtqnKwTxgxj6L0ql4b8A+HPCU08ui6Fp+kyz8yyWNqkTn2JXntQB&#10;8XfFX4ZfA/8Aam8Q+NNYstYj+Gfxb8I6rd6VLq9nfJZ3Ms8D4hkkU4EquqjDY3ryuflAPu/7FPiz&#10;xt4w+AmjXXjt3utbSWeBdRlQq17EkhEchBUdR3xzjPGcD0rWfhH4L8QagbvUPCejXlyz+Y00tkhc&#10;v6lvXp1rrLO2is4I4YIVghQbUiRQqqPQAUAfF3/BSrwvr0WlfDPx9pmmy6tpng7XFvtUtbcMZFhb&#10;aC4C9hg5rtf2lvjB4W8c/soeJrjw/fxeJLjxLpsenabpumMs1zdXFwVRIlQdwSSc8qFJ719OXlpH&#10;eRtFNGskTrtYSKGUg9QQfWuZ8O/Cvwf4QvnvdF8M6ZpdzJktLa2oRjnrnFAHzF8YfD7/AAY/4J0a&#10;h4S13ULWz1i08OLaqGfYr3BZWKp64J7c8V7H+yFq2nan+zH8MIrHU7e/+y+GtOt5ZbeTcUdLeMMD&#10;nkHI6HmvTPEfg7Q/F0UcOsaTZapBH8yx3cCyjP0NL4d8JaL4SgaDRdLs9Ljblo7WIRrn1wPwoA8w&#10;/bEtri7/AGX/AInpbwPNN/YN04hhG52CxscY9uteA/CH4oeFNT/4J5R6da+IbKa70zwXLa3oM3Nq&#10;4QrtlP8ACx4G3nd0xxX29dwQ3cEkM8aywTKUkRxlWBGMEHqDmuZtPhj4SsdIudJtfDGl2+m3UnmT&#10;2kdrGsMjHnLqBzQB85fsha9pej/sEaA99qFpBbWmh3KXLNOoEIKyNhicbSR0GB1AxXzV4R8PXXxD&#10;/wCCV+nQ6Bbwaxqnh7Un1KbTo5G81TFPIclEIJYK4fHop4PQfpPD8NPCkGkXemJ4c04afdf6+1S2&#10;QJLjpx7YH6Vb8P8AgnQfCkM0WiaPZ6bHN/rBZwLHuGMc+vAx+FAHyr8Mf+CiHwn8R/DGwvdT1E6f&#10;4uitDHc+HEtWFz9qHDJEiknDOuVJPQ9ulfUvw+1DU9Y8H6TqGs2YsNUvIBcTWirt8jf8yxkHncql&#10;VOe6mqdl8JvBmm65JrNp4U0iHVJG3m9SzjEm71Ldc+9dbt+XqCx5zQB8Y/t/a5pkPj/9nu0uNRto&#10;p4vGKXLRNJtYRKmGcj0BK1zn7eb6l8Kvjb8Gfjo2lvrnhXw2ZrTVRbw+Z9nSRWTzRz0KzOw46xiv&#10;s7Xvh14X8Tail7qmgadqN7HhkuLq2SV1x/dJ5Fal3o1hfaY+nXVpFc2EqeXJbyxhkZCMYZT2oA+c&#10;PDv7Xnwx8Xarouk/CqK28Vavqt2iTW9hbmBbaEHLzTyeX8pVVYrzzXlv7PnijR73/gpJ8fBHfWzt&#10;daZZx2uyZcytGsKyKgJ4JYjP/wBevsPwp8L/AAj4Ct54fDnhvTNGinysq2NqsQkB69ASf5UzTPhP&#10;4M0bV11TTvCmk2WqAlhdxWiRyknqd23k/XmgD5W8G+KNLuf+Cn/jOKHVLSSR/CVtagJIPnmV/njG&#10;P4lOMj6VwvxR+Jvgn4W/8FF9S1q08ZQeB9Xj0GODxKddhK6fqjGOHyIkK/MpWMrIZM8GOMYK78fc&#10;cXws8IWesnV7fw5pVtqpk84X6WirP5g/jLAA8V8L6H4m1b4a/Er4iXn7QXwP1jxZd63qS3dh4m0j&#10;SE1W3W1SILDbHYMRhFGeu7LnPGKAPWv2c9X+FmtfHXxb42g+LOg+PfiX4mRbdbXTZBBFaW0SgLBD&#10;GzsxJ2jLZIbbnaK5X4KeNtC8C/t3/H+w8QXMWl3upPYCyad9jTb0jAWNP4s71JOBjHTvV7w38OvC&#10;nx/8Y+GdW8IfBvUfhpYaFqsOr/8ACYatp8em3kphkJNvBb/MzpJ8gZpMLtB+UsBX1ZJ8NfCl94sh&#10;8VT+HdOm8SIixrqc9sDcbVBCL5jDJxk9efp0oA+N/gzr+lP/AMFSPjU6alayLcaFYwxsky/vJPLt&#10;AyZJG4qwIwOeK0/DXiPTH/4KgeIFOpQsR4Uhgw84ZDIGHygZJDYxweelfVGlfBDwLoeqjU7LwnpM&#10;GqLI1wt5HaKsxlJyWL+uSantfg34ItdZbWIfCulJqhfzftqWqeeXPJYt65oA6jU7drzTrm3STbJJ&#10;DIqsw5VsYBH0J/WviP8A4J5eKE+H03xA+E3ill0LxZpWvT3tvZXhWM3NvK4KyIDjcM7j143dK+6F&#10;UsuDkNxzxz+Vcd4v+Efgzx5qdtqPiHwzpusX9uCsNxdQK8sY7hSe3J/OgD5t8HeFX8cf8FCPEHj3&#10;Q4Ybrw9omgxaXeapGoMU14wI8tGH32RAATzgY5rnNF1vS77/AIKtasP7WtY0tfBIiRPM3LNPvgIj&#10;B7sEZm/4DX2hoPhzSvC+lR6ZpOn2umWEWRHbW8YiRc9cY71y4+Bfw+bXG1n/AIQ3SP7XMvnG+Non&#10;nb/Usec0Ad4CGiH93IOSeevWviPxL4isfC//AAVIsX1a5hsLe98DMtvNdSLFE58xy3zHqf3Y4r7b&#10;EWxAo7DHHSuI8a/BfwT8RNf0nWvEvhfTNb1PSSTZ3F7bLI8I68E9cHkDsST3oA+dPGeuWM//AAUn&#10;+GkcF5HK6eC7wSESAk5nYqDjocYOPTFWfjJcwS/t+/A+AzxedHomoq8KzbJIy23ac+jYYevynHev&#10;oK7+B/gLUPFSeJbnwnpkviDzFf8AtOSEGfcoAU7h3wBTb/4H+AtX8Yp4rvvCem3PiRXEi6nJb7rh&#10;GHT5uw9vegD4d+HOs+APhL+1Z8XfCfxo0DRbZvEeox6xpGueILGOaGcMzsqK7qV6Nhe+d2ec19T/&#10;AAc174X3nje90n4W+HvD/wBlsLUvqGr6FbQww28hYYgykfLNw5AP8Nd18Svgp4G+L8EKeMfC+n6/&#10;9n/1M95EC0f+6w+YfTpW14E+Hfhv4b6Kmk+GNEs9C05OfIs4ljycDlsdTwOTzwKAOkjAVTjnknoR&#10;T6RcY46UtABRRRQAUUUUAFFFFABRRRQAUUUUAFFFFABRRRQAUUUUAFFFFABRRRQAUUUUAFFFFABR&#10;RRQAUUUUAFFFFABTX7fj/KnUh+8v+e4oAwfCnXV/+v6X+YreHU1z3g7pqf8A1+S/0rov4RQAUUUU&#10;AFFFFABRRRQAUUUUAFFFFABRRRQAUUUUAFFFFABRRRQAUUUUAFFFFABRRRQAUUUUAFFFFABRRRQA&#10;UUUbgOtABRUcr4UsBv2jIX3+tYmieL9I8R6lrNjpuoQXd1pFx9kvURtxt5diSFT77ZFoA36KRWC5&#10;AGAO1IzjPNADtwHWjIPSsfxF/aP9l3R0aGzn1NkAt49QdkgZt3IdlRmAwT0B/DrXgf7HHxt8Z/F7&#10;RfHQ8fw6Xba34d1+50eSHSUdbdDBlZApdmZ+c/MT7YGKAPpSikVxzkgemPSl3r/eoAKKN4zwc1je&#10;J/ENh4W0HUdZ1a5jsdL063lvLu6l6RRRruZ/wGT+FAGzRuA615x8XfGOv6N8ItZ8Q+AtJXxL4hSx&#10;F1pdgIzIJ3YqU+VSGI2uTx+Yrm/2W/jFr/xn+HA1HxV4VufCHizTr17HVtIuY2jEMyjduQMS21kd&#10;G55yT16kA9ryD0opsRBjUhtwx19aduA60AFFGQelG4DqQPrQAUUZB6EH6UbgOpxQAUUb1/vUhdc/&#10;eoAWikDjHBzS7x3oAKKNw69qBIh6NQAUUb1/vUZB6HNABRTSwBPOMDJ+lKrqVBDcHkUALRRkHoc0&#10;bgOtABuA60ZB6V5f+0D8YLH4I+Az4guoDe3EtxDp9jZiYQie5ncRxhnIOxAWyzBTgc44rzay+Ivx&#10;y8F/HLw34e8V+E9K8TeBfEqSLHrvhW3njbR51R2CXCu8qlCQoDMUX5sg5UxkA+maKrWRCRMCedxP&#10;5859s5zjtmrDOAMggk8DPegBaKzIdf0+fWbnSorpHv7aMTS26/eVGJAP5g1pBlXgtyOtAC0UZB6H&#10;NV53Kc7lXjjPAzkck/j09+9AFjcB1oyD0r5f+Cv7Qnj/AMd/tP8AxC+HPinwxpvhvT/DGnQ3Oyxu&#10;Hu5GkmKNGzXHyAhkYtt8oY6ZNfTsZ69M5GcfQUAPoo3AdaMg9KACiiigAooooAKKKKACiiigAooo&#10;oAKKKKACiiigAooooAKKKKACiiigAooooAKKKKACiiigAooooAKKKKACiiigAooooAKKKKACiiig&#10;AooooAKKKKACiiigAooooAKKKKACiiigAooooAKKKKACiiigAooooAKKKKACiiigAooooAKKKKAC&#10;iiigAprLk06igBFGBS0UUAFFFFABRRRQAUUUUAFFFFABRRRQAUUUUAFFFFABRRRQAUUUUAFFFFAB&#10;RRRQAUUUUAFFFFABRRRQAUUUUAFFFFABRRRQAUUUUAFFFFABRRRQAUUUUAFFFFABSd/8+1LSNn8K&#10;AOd8G/c1P/r8l/pXR/wiuZ8DY8jUsf8AP4/8lrpR0oAWiiigAooooAKKKKACiiigAooooAKKKKAC&#10;iiigAooooAKKKKACiiigAooooAKKKKACiiigAooooAKKKKAGtggjueK+Q/2n/j5eeC/2h/h/8PL7&#10;xW3w48JatYSXs/idRGPNnDuot2eT5Y0G1CX7GVa+u5BkHHX1Bxivl/8AaK8W/B7xd8RLX4R/F3Ro&#10;Gt59KTVtP1bURtiEjSypsjuAA8E37jcpVvnXeCOOQmR0vg7wD8SoJ/HOjan49vbvRbyO2fQPEDW8&#10;DXFtuG6TCrwzKf4m4OQw5BrwH/gm54Y8Ra54a+Jl9J401RrVPGN7aP5jpNJczJbwjzXZgTkhlORw&#10;dorsf2LvDer/AA++J3xF8IaB4hvfE3wj0oW40a6vJXkW2nJJe3ikYncFHDbeOR3zXC/8E7finoPg&#10;q9+I3w31qW6tvF9z43vLiPSRZsS0TpFH5gI6JugbJPGAtA1sevfsi/Ebxp481X4xeH/FWvf2tJ4c&#10;8RSaVZXy2qxOsflBshAAM85991YP7NHx48T3/wAVvj9ofjfxB/a/hvwHeKkN9ParE6R5lLBtv3uF&#10;XHpiuK/Zz+LHhf4DfHP46+F/G13daTrWpeJG1OyiurZn+3QMuAYQo+bDJgY4/GuB+AmnXXxJ+MH7&#10;W/hVba/0PV/FbSCxg1a0MTtIomP7zPC8uhwedrH1oGfSHwjvfiL+0j4Jfx+PG114LstVleTQNN0y&#10;2ikWO3U7UluA6nzCxXdx0DLXkv7DHxAuPhx8Evjf4v8AF8gvr7SvFGo3uqNGNhmmVmaXaDgAu7HG&#10;B/Efw0P2Mf2tPCXgP4Q6Z8OPiBNL4V8b+FEk0+TSZoJXluURiFeBFUl8jrjgHNcJ+zf4db4o/s5/&#10;tHeCNHD/ANt6zrd/dWtvPE6GaNpSVySnU7duDzQB1OsftJ6zr/we/wCE+tvixLoXjCewTV7Lwzb6&#10;DM9jtI3pbuxhO99siqWDYLAelaHxk/ah+Jy/sYaJ8WNEjtvCd+Fig1eyvNMcy73dUDQhuFQnb9c+&#10;1N/Z3/bt8EeB/hzo3gT4lWuo+HvH3hy2Gk3Omf2bJO1z5IVAYxGmG3YXg9MZqT/goX8SU1/9iO9f&#10;VbP+wNa8QX9qdJ0qd83MiCcMpKYBU+WMkHpQBufGbx78cvh78I7X4uT+ItHtbHTbe2urnwzBbF0e&#10;JzEJN85+8xJLccDOO1ct/wAFIdZ1nxb+yhoXi7T9fvdM0jVjZLc6FGqiG5EqmQmR/vcbRgdDgV2/&#10;7ZHi3Q7j9gy9aLUrZhqGkWsNkFl5nk2p8ie/Y15r+2S0niH/AIJueEbrRXF/Hp50uW5e2O4xBFKt&#10;x32uyg+mKAPsj4YeF9W0z4bWWn3nie61O5ms4xBeSQxxNADEu1VQeg6Z54z3ra07TY/h74OnW3a5&#10;1KW0gkuGkuJA1xdOoLMzMOpY/pisr4GfEjw/8SPhromo+HdSi1Wzjs4ImuIBuTesahgD3wc11Hi7&#10;WF8O+H9W1WSLz47GymuWjztDBEZsE49sZ5xnpQB8UeAPid8Tf2jvgTffEP4a/EqJ/GkbObjwpJaR&#10;/Z7fD58rDfN5gQAq3TJ9q+5oA/kKHyZAgDfMMlsDuO+c1+avxq8K/CLxl4KT46/BXxDJ4H+J6Rwz&#10;ppWgSbPtdy5XMMlsACGBIJZVGQASCMV+i/gS61S78IaLNrsYh1uWygN9GF2hbgxqZBgcD5ien6dA&#10;AfKn7THxk+L/AMOf2mfhV4W8M3ek3uieKbuVI9NMRikbYoz50pz8o3M+FGTs61z3jb4u/G39lL4j&#10;eFdX+KXiTR/GHgPxNdrpsyaXZfZBpUzFVUg/eZQOcnGcNxT/ANtjxjpXgH9sj9mjW9bu1sNJtbi+&#10;8+6kz5cKsETex6KBv6+m6t/9s+40j9oLRvAfw18J3UHiHWdT1+x1CWSykEyWVlG295ZGHADKp69S&#10;CKAMP43fHj4weBf2tPAXgXRNS0S/0jxYHuNNsxasjNHlwDK7dSqKST3/AAre8T/Gz4ufs+/DSGx8&#10;dppXiXx/4k8RDRvDcmnR7bYpKVxJMo5VUy2R3wOR1PB/H7xfo+jf8FLP2ewNZsSNN026s7ou6lYX&#10;ljuYkDBeEY7+M9ytdp/wUP8ADPiBbT4X/E3Q7GXW9P8ABOuC+1KyhQy/6K5QPIoUgtwmOuMEcUAa&#10;nxm8RfFn9mPwPbfEG48Wjx5penSwjxFpF7p6QDymkAea0aP5k2ZxhuCoHXqei/aC/acm8E+A/hpN&#10;4JFpc658RtWsdK0We+Qm3t/tJUNO4HJ2iReF78nrWN+1L8UfDnxi/ZY1bTfB2r2uu6l4ys4bXR7K&#10;zlRpp3mK5DR7SVwN2Qa8r/bH8H+D/hd+yz8I/DHimW90TV9KvLO00nxJpcAkXRLhSrPM4AGUUKSU&#10;BVmKAKcg0Aeg/Hz4i/Eb9mbU/h6LbxnB4lsvFGsLotzJrtipFvK7KElVYiCAPn3VH+2P8cfit8B7&#10;34ZyaBe6Jdxa7q9rpc9hJZus11PuG/Dkkoj5AyOVB965pPjf8LvjN4p+H958QvjT4M1H/hGroXlt&#10;pmm2slnHdX43IsspnlYqoB4i5YnPPas7/gpX4t0VPEH7PtsdRs/Oi8W2+ovG0oIW13RDzGzyFORg&#10;/h2oA9G1/wAZ/tFfCnwJ8Q9b1vRtL8b6k7QHwxp/h+BpDE0hCtvX77KmQd3djzxXP/Gz4pfEn9mH&#10;TPh/4q1nx5beI21O/trLWvC91aW8ZIlQ72tyvKLHICCe4AFd3+3X8a9f+EPwJOu+D5SLjUL+CxfW&#10;LdVlNnbyZEkq9QXwpVDhhk8jgV8rftV+IfgwPgJpo+G+oWniTXH1zT7jWPE217++kG4vI15fSKzq&#10;d5U4Z+M7QAAAAD6H/ar/AGgfiZ8JPir8LNM8MxaTd6J4qvRbrZOjJPKy+XuV5WBCJ+8Byq5A5zzW&#10;F8YPi78dvgD8QfBOs+IL7QfEPhjxVrA0pvDmmWZj+wtIBtVZ2YNJ05bHqdvryn7V3xH8LeMfif8A&#10;swajpGq2d7aJrO57pLkKYI8wowYHs5yM/wCxXc/8FBvE+j29v8HjLq9okq+M7G7Cm4XIi+bM2Oyg&#10;Y5+tAEPx2+KXxx/Z91jwr478Taz4fvvBep6/Dpd14ZsrMiW2jl3lcTk/O2EIzgclRjjn7QiTYhHH&#10;3uT3Ix1/z2r4o/4Kh+KdIPwP8IImpW0sz+KdN1GKNJlZ2t0WZmlUf3ePvfX0r7O07UbTWdOjubC4&#10;hurWZAYpoXDIykDkEdu34UAeN/HX4y6n4c+IHgn4ZeD/ALGfGni4TyR3F580en2kIDSTsh4bIDgL&#10;/EVPpXnPxD+OHjf9lv4neD7Px1qkPir4d+KbldNGsfY1t5tMuSUVTIF4aIksT3AB9K439puwufhB&#10;+3P8J/jTqwlPgZ7CXQNQvCDIllM6zqgfssZ84MD6q1aX7f8AYWv7QPhz4b/DjwnfW+uaxq3ia2vJ&#10;I7OVZvJsI0lE08hH3FXcpz3AYdqAMr/goxo/iq4/4V1LB4jtIdBn8V2C29jNYLK8UgVgZWYsN+08&#10;49CK+xPAej6/pWjND4i1uHXbwOTFPDZi2Cr2+QE89Tn3r5T/AOCh2pafpPhv4S6cuq29tdWvi2yk&#10;PnyqHCohGWB+6MN1r7M0u7gvLGKW2njuYSPllhcOrfQjrQB4R+1/8eZvgb4X8N/Yrmz0vUPEGrxa&#10;XFrGpL/o2nqwO+d+QDtB4zxlqTwfb/FnSPiNbaTq3iPT/FfgvVPDt1PZa/b6cqPb36SQrEsuCYyj&#10;pM7Du3l47Vq/tPXHw01bSNB8GfFGwivNC8U3psIZLhiiQzBSynzAysjHoCD35yOK+dPgf4Y8Rfs1&#10;/tPeH/hh4E8WN4/+E+u6XNfXNpfXC3M+gOhchhKhVcSFY1A6uN2U+TcwAfslxeO9Z/ao+O1vqHjW&#10;HVpNN1G2s7y5lsVL3MSK4EajcPKA3YwP7uK9N+D/AMXviFc/tY+P/hT4o1Kw1jStI0+PU7TUba0E&#10;EyCUxGONwCc/K8gz7V5r+yv4w0XwH+1/+0Tpuv6lBpF9qesW7WNtcyFXuFIIBRSBkY6HHTmn6P4w&#10;0H4S/wDBSn4lXni3UrPw9Z+I/D9g2m3V2hhjumSONWAmPys/ydepGB2oA9Q+G/xb8bn9sDxl8KvE&#10;Wo2WraJp2gx6xZy29n5My7miAQn+IjccfjWh/wALA8b/ABw+KHjDw74A1yz8M+HPCMy6fe699lF0&#10;91f8NLBGW4Cx4VWPXO4dq8a+EXxX8PeM/wDgpP411W1uRBY3nhSLTbGa4Vo/tcoe2cbQfvDhunHy&#10;5qL9kz4m6N+zr8V/i38MviNd2fhjVbrxFca9p2o32Ior6CY7z+9PDHacjvy1AX5fmO/ZAh8Y6h+2&#10;h8fJPG81ovi600zTrSWaxiMduRtAhfyz3KIjADjIb1rtP2dPjp8R/EX7Tfjb4X+PvEmjfbPDcRlt&#10;7HTrHY2pQllP2jf/AA7Q6gr3JNcX+y98VvDHiL9v344XFhryXtt4hsdPGkySkgXfkxoHEbdwARjH&#10;GCK3f24vD+u/Cb4nfDj48eD9LXUtU0uRtC1SyiB330U4KwoQvLEyHGex2+tAWtoe2/DfxH4x8T/G&#10;/wCIsTa7Z3/gHQ5bfTbK1jtMTx3hjV50aTuqK8Z/2i5X+GvbIs7fmGGzjj/PHrivP/g54Ok+HHw4&#10;tLfU5Uk1SQzapq94qEebdzs01zJx1+dmAzyAAOwqf4QfGzwj8cdE1HVfB2qDU7GxvZLCaQIV2SoF&#10;LLz7Mp/GgDvqKOhI9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bOOOtLTWO0E0Ac34F3eRqe7r9sk/ktdKOlc14HH+i6j73b/wAlrpV+&#10;6KAFooooAKKKKACiiigAooooAKKKKACiiigAooooAKKKKACiiigAooooAKKKKACiiigAooooAKKK&#10;KACiiigAxnisjU/Dmm6tLvvdNtb5ht5uYVf7pJUZIPcn8616KAKNjplvp8Cw2sEdrAhJWOFAqqT1&#10;4AFVoPDum2mpSX8FjawX0ww9xHFskcem6teigDLk8PadLqcWpSafam9jG1bloVMqjnjf1xyePepY&#10;dKtrd5Hit4UaQ73MaBDIfUkdav0UAYs3hbSptWGpvptk2pDH+mNbKZQBn+I89/51YstItdOieG1t&#10;4raMsWYRKBgk5yQPrWlRQBgyeDdDudUXUrjRdOl1FWz9qe1QyZ9Qx5FP1zwvpXiEIdR0yy1B4vmi&#10;N3biUoexwenetuigDCn8I6Ld2UVpPpFjPbQtmOF7VGRT3IXtzmp08N6bHp0lglhaCxkGJLbyQYn+&#10;qdD9K1qKAM7StItNItUttPtILG1jOFhto1jQfRV4FWbi2S7heKVFdHXawdQQw9MGrFFAHNW3gDw9&#10;aX8N5BoWmxXkIxHOtpHvT/gXWt0JtGQWOP4sZP4Dt+VWKY8e85/pmgD4d/aai1Hxf+1x8GNXsfA3&#10;ijWtB8J3FxBrF3D4fne2iFwu1HXfGBKikbnKZwufvdvr/wAMeFtC0VTNpGjWumC4JmPk2iwyBm5J&#10;fADAnPQ/p0G+8CsMMNw9MYqWJQowDx/KgDnrnwJ4evr1r250DS7i8L7/ALTJZQl8+u4qTmtaSyjm&#10;tzbyRo8BXa0cigoV9MYAq960lAHL6H8O/DHhq/mutI8O6bpt1MdzzWtpEjN75HNfNv7amkfEhvGn&#10;w113QPB7/ETwBoN3Jeax4WtGPn3dxtKQuybTlU3bgecEH5TmvrqmSR7+R96gD4gsNftPjJo82g6H&#10;+yxqeh3l3EYp7vxfo0Ol2doXDbn3MBJNhunlAM/fGK+n/B3wf8O+H/B/h3RbzSbDWDpFjDZJcXlr&#10;HM4VFACjepYAc4HavQBFgfzpyjAoAx7vwvpl/o7aTdadaT6Wy+W1pLEDEV9NuAKyovhd4Ui0F9Di&#10;8N6VHozMHNiLOMQMw6MVHU9OfauuooA5W9+HPhfUrgyXPh3TJpSu3fcWkbkfLtAHccE1Hqvwx8La&#10;7Haxah4e0y+jtYxBAs9ssnlxgABQD0AAFddRQByerfDPwtrdzaz33h3Sb2azjWC3e4tFkMSDOFX0&#10;Az0966KxsINNtltrW3htraPhI41CqB7AdKtUUAZutaHYa7ptxp+o2kN9Y3K7JreZA0cg9GB7Vi+F&#10;vhv4a8DxGHw9oWn6KjIVK2VuIyR2AYdq6yigDjPEXwq8J+KtQW+1rw3perXwwFnubZWbp13H6V0u&#10;j6XZ6NYR2lhbRWtqnKRwqFUA89BV6igDA8W+CNA8cWq22vaPZ6zBHysN5Asqgnvg1n+Cvhh4Z+HV&#10;rcQ+GtBsdFS4bfOLCFUMjdOv0A4rr6KAOXPw58NN4pXxLJoljJr4UINS+zjzsckcj6mq/jL4ZeFP&#10;HNzplx4k0DTtbuNPcyWst7arI0LHGWXP3e2T9K7CigDnofB2hQ6zJqsejWS6k6qpuxCplIXgDPoA&#10;ePasjxn8H/BvxEv7W88S+GNM1y4sziGW8tld0H+y3bBGce9dxRQBytp4J0LQb+51aw0DT4dUZMG4&#10;tbdUmfau1V3jnpkY9M+tfL3wf+KXxE/a28S6ZF4p+F+pfDjwx4Y1EajdHVPM3ajdQk+RDHvRflVs&#10;O2Mjcqc9QPsiRSRxTY4znJoAiWIHIYq6ngkgHpxzn8RWR4P8DaH4DsprPQNKttJtZ5nnlitYwgeR&#10;uWcgdz/QV0NFAADnnt2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vumlpG4BNAHN+A/wDjxvv+vt/5LXS/wiuY8DpssL73u3P6CunP&#10;3jQAUUUUAFFFFABRRRQAUUUUAFFFFABRRRQAUUUUAFFFFABRRRQAUUUUAFFFFABRRRQAUUoHevN/&#10;jh8cvDXwE8FyeI/Ez3BtDIIIbezh82eeU9ERO/fPpQB6PRXyZ8IP+Ch/gj4m+KLDQ7zSNS8Lz38n&#10;k2k+oMDA8hJCIz/wsQAce9fV1ud0YOcgn6/r3+tAEtFFFABTWYA806opmA54z6t0HI5/lQBk6j4v&#10;0bStf0zRLvULe31PUw5s7WR8PNsGX2j2BrZiOUB5yefmGD+Nfmh+1T4g8U/8JpZ/tH6RLc3Ph7wZ&#10;4ij0W006IZWe2jcpdXP4uHi/Gv0U8F+KbDxt4X0vxBpUqzabqdul3byL/EjqG59+TQBu0VFNyQO/&#10;T0xnjIPsM14/45/aJttC8Wan4U8L+GtT8d+K9Kto7rUdM0lkUWccgLRiSWQhVZl5x15FAHstFeP/&#10;AAF/aW8HftB+G9U1PQJ5rO60iU2+q6bqC+VNYSgcq4yRt4I3Dg7TXG6h+2PY3Gl33iLw34C8T+Mf&#10;A9hJJHc+ItJhjaFvLO2QxRlw8qAgjcBjIb0OAD6SoryO6/aT8ER/Br/hZtjfXWueFXh+0efpNm91&#10;MFH3wyRj5GQA53YA29a8ov8A/gov8PI/AWm+KdK0bxHrtteI8s8Gm6a0505V3FvtDL8qnC7sZONw&#10;55oA+s6K8Vg/am8F6p8E5Piroa6n4j8Mwf6yPSrUS3cIUgOWjJGNgYFueARW18GPjfo3x7+H8HjH&#10;wzpmqw6RcF/sn9pwpBJcFGKjA8w8bhxnjmgD1CiuF+G3xPs/iVb6rPY6Xqmnw6df3GmyvqcKxh54&#10;ZCkmzBO5dw+8OM59K3/EviXTfCGg6hrOt31vpemWMD3Fze3TlYoUUcsxOOOnfmgDbqvO5BXGeSOc&#10;fp1H+etfP2pfth6P4Y0jSvEXiDwh4k0HwTqsscNn4ju4YTbgyMRG8yLKWijbqrEYIIrV/af+Ksng&#10;/wCAuu65olnd67Bd2MqRX2lvG8cCNE5EzMSPlBHVf6UAReKv2zPhX4M1CK21TW7yCwkvDp39uf2Z&#10;dNpiXIzmI3Sx+XkAHlWIABOeDXucU4ZejLzxu6kda+UP2NdP0f4pfsk+DPCniDwfeX2hvpKGebV4&#10;oZLS8lDZLJhy5+fJyV79e1e0/Gr4iXnwf+Gt/r+keFbzxM9hAxj0/T9kYWMLkk5I+QDHAGeKAO18&#10;Q+I7DwzpVzqmq3sOnadbJvlurhxHGnOOWP8AhWB8L/jB4R+MuiXOs+DNZi1vTLe6ks3uoI5FTzEx&#10;uA3qu4DI5XI569a8Q/Yk+MHiL44/Aex1HxTod+bq8nv3m1O5SL7JcKZ5GQRguWKqrBMleqHmvCv2&#10;Q/2ivDvwM+EvjC3udN1XxBqbeMtU26T4bsjdzRp53DyKOI04ODxkg+lAH6Ndz6UV5p8KPjx4R+M/&#10;w2j8deG9SI0MrL573gMb2rR/61ZVP3SgwcZ/iFcNrX7YXh7QNGTxHf8AhfxUngh2dX8Upp4kstq5&#10;/egLIz+WeMPtx19KAPoUYPH6VXZ8ybdmFXknv+GOap+HNdsfFGiWer6ZdJe6fexieC4jztkRuVIz&#10;yOMV8lf8FIfjZ4p+HvgTw14K8ESvb+JvHeof2THdwylJraNiiFoyvzI7GVVD/wAOSRyBQB714p/a&#10;K+G/g28ms9V8Y6ZFdQki4WGUzm25A/fGMERfeXlyv1rsfDfi7RvF+nJqGhapY6zp7OUF7YXUVxEX&#10;HBAZGIz+Peua+E3wm8PfCr4faP4Y0ewt4rKzgWOVxGCbmQKA8rkfeZiPmJ4OPSvkf4xMv7IP7Xvg&#10;LXPCm/SfBnxAZrbX9IiQizW4EyL9pRB8qOFkj6dkNAH1o3x58BH4oW3w6XxJbSeNZ0eRNIhV5HUI&#10;NzhnVCiHAzhmB9K76OXdEcDcwx0ypJ+h5H418KfF3VdF8J/8FLPh5r1/c2um2cHhO6klnOApHl3H&#10;IxyzY24xyQQO1e9fC79r7wT8VvH8vgyxtde0LX/Ja4gttf0trL7TGpxuh38nOd3I6GgDtdf+O3gX&#10;w38UNF+Hmo+JLaz8ZaxAZ7HSikjNIgJGd4UouSrABiC2OOld9A25Op/EEY79DyPoa+dNX+LHwSvv&#10;2nNA8MXNhFqfxZUSWtndvpTM9sqo7uPMdVA+RX5TI569a9T8ffFjQ/hze6Xp9+895rGqFxp2kWae&#10;bdXO0fMUHZVByzMQBnrQB31QXDlBleoB6nHPbr74H41478P/ANp3wv478fXXgSSz1Xwv42tomuG0&#10;PxBZ/ZpZYVIzJGUd0dDuOCDzg17Eo3oQQCc8bhgnB/pQBxlv8afAN14k/wCEfTxv4cfX1ne3fShq&#10;0DXSyoxVk8reGDBgR93tXcI24HjGDjnrX5zf8FHvhlrfiH4xaB4y8HlbXxJ4N8LXHiATxj57hYbu&#10;JQM+i+Yx/Gvs/wDZ6+Lun/HH4O+FvGmnSo66paBplU58qcAiRD7qykfhQB2niTxRpHhGya/1vVbP&#10;SLAFUNzfXCwxqxPGWchRR4d8V6R4u04X+h6pY6xYZK/atPuEniJHUB1JBr86f+CovijUvHeg6naa&#10;bdKvh/wZe2ltdoq5W61K5UssbegWPBz/ANNK++11fRfh/wCBYdSvJrbStJ02yjZ5DkRxKqhcbsHJ&#10;xhRgZO3FAHZBgygjoelRvgHJJBGPp+OOteM6Z+1X4KufGmleFtSh1nwzqOsgHSW1vTZLSHUSeQsL&#10;n+LGDtODgg45rs/iD8T9G+HYs11M3U99fuYrHTdPtzPc3TjlhEg+9tGCS2FXOSeRQBXuPjd4FtPi&#10;DZ+BpPFelt4vvHaOLRIrhJbrIR3IdF+4dsbn5qsax8YPBvh3x9o3grUPENpaeKdZjaaw0yUsZLhQ&#10;Tkrj5eoP5V8Ya/448O+P/wDgo38FbvT9Iv8AQ9VtbHU1v7TV7IWc282l1s4bhjzncCQexr3nxF8T&#10;fgdrf7S/hzw/fW8GsfFmwkmtrKZLKQyWOE3OC7YTo3bPXpQB9GJ07/j1p1eZfET47eF/hh4i8P8A&#10;hvU7i5v/ABLrxcaboumQNcXlyEUFnVFwFUYOSdoqP4R/H3wz8YLrW9O0oX+m67osqx6ho2rwfZ7y&#10;0LfdZ13MCrc4YEjt2oA9OkfYNwG4jgAdea4jxn8ZPBPw7nWHxJ4p0rRp2fYkN1eIsjcddpIOOTye&#10;BiuxmZQMgLxnGTgf/qz1r83f2Tvj34M8BfHr4p+Gvi/aLoPxD1fxDK9vq+uxkia3yFihMjcovQjP&#10;ykMPegD9BdC8feGfFTwro3iHStYM0RnjGn3sU+9B/Gu0ncM5GRxwR2NdIjblBBznnmvB9E+AOi+G&#10;/wBpO3+JfhnTbOystQ0OW01D7FhY55N6GJ1UcHK9x6V03jz4/wDh3wN4hbw/Hb6n4i8Sx25vLjRt&#10;BtjdXNvBx+9lG5Qi8jqecHFAHfeIdd03w1p8+paxqFrpOm2yeZPe3sohhiTOCWkJATkr1PNY/wAN&#10;vij4W+LegSa34O1u18QaQlxJaG9s2LRNKmN4VuhHI5XI561x3w/+M/gP9onwJqtxpEy3sNp5kGpa&#10;Rqlt5dxZSpkGKeJ+VdSPz6V8f/sIftA+Cf2e/wBku3fXrqaaaTXL9lstJtTc3ZjDL+8mVP8AVjjG&#10;5+CFAHINAH6P5zRXEfD34q+Gfit4HtPF3hvU477QrpPMF1uEflgfeWTd9wjjI/HvXmdz+2d8PIA2&#10;oxtrF54XE5tT4qs9NeTSw4bbJmbrgMCCRxx7UAfQdG7FYsfiXTptBOtR39u+lGD7UL1ZQYfKxnfu&#10;HOMf1rxm6/bU+HVgLa9v/wC3NL8M3Mwt4fFl5pEyaTI5O0fv+mCeAx4zQB65428feHfh3pTat4m1&#10;7T/D2mKQputSuVgjLYJChn4JwDwOak07xfo2r+G7bxFZ6lbS6JPALqO/MipC0OM7wxIwMHk15V+1&#10;7puleK/2VviPLcWtpqVtH4eu7y1lmiWdEcQMUlQ9Bjrkev1qp+zn4S0zx7+x14J0PWbY3el6n4bS&#10;2uoVbb5iOhB5HfkkHsaAPZfC/i/RPG2lJqfh/V7DXNMkJEd5pt0lxCxHUB0JHHpW3Xzp+yV8BtN+&#10;Cll4sbQdGvPDvh3VruKSx0rUJS8yKkRV5nB/1bSHadn8IVR2rb179rPwLok2rShNZ1PR9KaSHUNd&#10;0nTJLqxtZFzvjeRMncNhzx3HNAHtzNg1ga/4+8N+FrlINa8Q6Vo87IJFj1C8ihLKSQGAZgcZBGfY&#10;1Y8L+JLPxf4d03XNNlM+m6nbR3lrKUKb4pFDIcHkcEdcfSvlX/gqVoGmXX7K2s6pdWVrJe2l/p/k&#10;3UkSmRA1yqFVY9iruMf7VAH0na/FzwRfzCG18Y+H7mZ+Ejh1WB2c+wD5rqbW5jniDxsrqe6sGH5g&#10;mvGPBXwP+Hnir4OeGbHUvBOh3Nrd6TbK6rYxg8wjDB9u4Hk4II5Y18snUNa/YT/aq8LeD9M1C/1D&#10;4PeOifs+mXcz3C6PKMIyRFiTtXMZCjgrgdqAP0TU5FLXjmu/tYfCjw147Hg+/wDGdhDr4innlgyz&#10;JAkUbyyb5MbVO2N/l3Z+XGK53SP26fgpq/hlNftvGSJpBuxYC4k0+62JOc4jYiPavAXBz3oA+haK&#10;80+KXx88GfBiysb/AMX6lJo+l3mdmpPZzSW8Z4C+Y6Kdu7tn2re1/wCIvh3wv4QbxTrOs22maAIY&#10;5xqFxJtj2uF2YOATu3DAHJoA62g52n0rx++/ac8B6BPbR+JNUl8JG7YiwOvWktml4o6tGzrggjov&#10;3u+MEV6ZoWvWPiPSoNS0y6W8sLhd0UyZww9RkA0AUNe8f+HPDFxFDrOv6ZpM0gBjivr6KBnHIyqs&#10;wLcg/lVD/hcHgViwHjTw8ZF4IOqQEqccggPkH2r5m/4KoeGNJ1L9lXWNSuNNtLrUbS7tfs9zJEvn&#10;RAyc7H2lhnuOhr1Twj8OPhdoHwX0XWtd8JeGbexi0e3lvLmfSIMFTGu5n+TJ6/mc96APaNK1iy1m&#10;zju9Pu4r20lGUmhkEit9CCav1882WsfDT9iTwHcadrPiiz0Hw9dX9zd6dZTj/VKSu6CNFG5gHOBg&#10;cbueldjof7R/w78TfEVPA2k+JrbUvE72S6gtpbnf+7Kq4O8AqDsdScnoRQB6rRXiXi79rf4aeAlu&#10;pdW1e6XS7K4+yXWr2+mXMllbS7sbHnWPywenQ9xXow8d6CfByeK01eyPhlrcXi6kJALcQ9S+7uD2&#10;4zmgDp6Y7BTz7dOMV4ppn7Xfwy1bxDp2knWbjT59Sfy7CfUtOuLWC8c/dEcssQVs9iDivaFOQcgH&#10;GCyryc9fxoAwdQ+IPhrSL17K/wBe0uyvkwXtp71EZfwYirGm+L9F1wkabq1jfsvDfZLuOQj24Jr4&#10;e/4Km+CNC1O1+El9cWFql7P4ritLi98gbngdCWVjtJI/dqfTg1f/AOChPwj8I/Cv4OW3xG8F6Ra+&#10;DPGug31vHYXugRLayzK7bXjIjAD4z5nzf3DQB92RsGQEHIPSnV86/D39qzwppHwe+GGqfEXxHY6H&#10;4n8T6PZXKWjZU3TyKFEkSj+Bj8w7YP1rvfh38ffAfxX8R+ItC8LeIrfWtU0CUQ6jDCjjy2JKnBIw&#10;RlWztPGOR6gHptFeK6j+1t8L9LkkN34i8rT0uDaHWXspzponDbTH9qEfl7geOG9K9Xj1S1lsFv45&#10;4pLF4xKtwJRsMeM79+cbQNxyaANOivFG/at+Gltpzavc689r4faZoItclsJxYSuDsUJPtKkc43fd&#10;6+9XtY/ai+FmheEX8S3/AI60iHRBMsC3izFhJIV37V2jLnB/hGBnmgD12ivKfC/7Rvw38Y+NbXwj&#10;pHi7TdR8RXdql7HpsMhZ5ImQSBg4+RiE5K9cYzWZrv7W3wr8L3E0eo+KFW0guTZ3GqQ2k81jDODg&#10;xyXKoYwwOON3GRQB7TRXnvjn44+BfhpoFjrXijxTpmj6Vfpus7ie5/4+QBuPljq2AVPHPNcj4t/b&#10;H+EPgnWtM0rWvGthY32oRxSRRykgIsihkaVv+WYwynnkbh60Ae4UV478Q/2rvhZ8KfFFl4e8U+L7&#10;PTNZu9rR2jFnkUNjYXCKQm7cuM8kMp7ivWLCdbi0SVHWRXUMGT7rZAOQcDIOc596ALDNg0qnIrwz&#10;9rb9pXSv2afhrfa3P50+tzQSLpdnHaySpJNjAMjKpCICwJLdccV0/wADPifYfE/4a6RqsF+t9crZ&#10;wtfSrE8K+aY1JIWQAlTnqeMUAem0V4x/w118JY9Yj09vG1kJri5NpDO8M6Wryg7SguSnlE7sjhuo&#10;xXsMciyAlWB//V/k/jQBNRXHfEP4p+Efhdpy33ivxDYaDbtnY97MqFiAT8oPLEYPA5rlvEP7UHws&#10;8J+INK0XVfHOkadqmqxRT2dtdT7NySrujJOMJuB43cnP0oA9aorhPHnxf8F/DOzguvFXifTdBjuF&#10;DwJd3CCScbgMpGvzuAWH3R/FzRoHxk8E+KPF2p+GdJ8Taff+IdOjWa606KcO8aHOGI6dOTt5HegD&#10;u6K8kl/ak+FsGv8A9kyeM7EXJuvsSyjzDbvcAKTGJ9vlEgMMgP36Ve+In7Q/w6+Et7bW3i7xZY6B&#10;PdRCa3F1nEiZxlCqkNnGOvagD02iuP1z4oeGfDXhKPxRquqR6f4deNZft86OIlRh8pb5eAeMVHqf&#10;xY8JaP4Rt/FV7rtnZ6DcbDDf3DmOObdnaFyAXJAOFUE+1AHaUV514E+O/gP4j3moWfh/xRY6he6f&#10;n7baMxhntwOCXjkVWAznnAoPx8+HckmtQr4x0aR9Htfteost2ClrDu2b3I+6NxA/GgD0Wm78SYwe&#10;nXtXnfhD48eBPiB4Vv8AxH4c8Uadq2j6eW+13FvKGEG35mDKPmBwOPWvIvgF+2Rofxt+MnxA8P28&#10;32DTNM+xWuixXcLR3N3IRN9pYofu/MseAewz3oA+oh35B+lRyEq3GTx0AJ/TpVLU9UttK0+7v7qU&#10;Q2tpG1xPK65CIo3E8eig+9fMvwe/be8F/F34veMPDNrq9tHolk8FrpRkidWvpTuEpU+m4gfgaAPp&#10;S38T6Te6xPpdrqlncalbgNJZwXEbTRqe7J1A4Nayfd9ff1r4F+D7eG/hF/wUH/aLup7m20Xw7ZaB&#10;p97NcXU+IoCyWruWY/dy0jY9a+wPhr8aPBPxg0+41DwX4l07xBZ2knlzPZzbvJOOjL27Y+tAHeUV&#10;5t4/+PPgL4Z6nHpviXxVY6Rf+T9p+zys7ukXZ5An3VJDDLccV2fh7xLpXinRrXVtGvrfU9Mu0Etv&#10;dWsgkjkU91IoAsapqNppNrNd31wlpaQRmWW4ncJFGq8ksx6D68VFY61ZalpkWo2l3b3lhLH5yXUE&#10;weFk/vBx8pXHcVx/xy07wd4h+GWu6T48v4NN8J39uba+uZ7oW+1GIwFfqCSAf+A1xVp8OPh9d/sr&#10;N4X8MEaz4Dj0GZbFzdO4niEZKuZP4upOaAPZtO1jT9XtBc2N7Be2pJAngdZEyOvI4GKSw1ux1dJ/&#10;sN7b33kyeU5tZlk2OACVOOAwBBwfUV8m/wDBPLQbPXP2K9IstVt2msLuS782BmaNXTfn5T3Ax+hr&#10;D/4JX2Q0v4R/EF5CsUD+MLyRPnYBEWOFTknjG5G5oA+y9P8AEGm6rc3dtaX9rez2bbLiKCdXkibA&#10;OHC9DyOPpWpGcrycnvkYrwv9n/wN8KfCvjP4hX3w61mLVtY1a9jude8m/F0sE3zMq4H3ep4/xrvP&#10;Gvxj8F/DYKnijxLYaIxj83y7qYKVjJIViOwODyeODQB2c9wkKks6qAC25mCgAdTk+neqmi65Ya/p&#10;yXunXdtqFo5IWe0mEkZI4OCP5Vz+qaz4a8YeAr2/fV7abwvqVi4k1KG6Ah8lo2V3Eq8LhSfm6V5T&#10;8H7z4R/s1fs7iXw74pgn8A6ZPOzatJeC6Ekpc7gjDh2JwBjigD6HDZGMYpcYr54/ZT/an0b9orR9&#10;bvYryztLiPWru1sNNMyC6a0jK+U8iHkMQTx6AV7rrWu2Ph7S7jUdRuEsrSEbpZpjhUH1oA0qK5bR&#10;viT4X17Q7vWtN16xvtLtSVmu4ZwyRkAEhiehwQce9Hg34jeGPiLZ3N54X12w1+1t5jbzTWNwsgjk&#10;wDsb0JBH6UAdTRXmFv8AtH/C++8Tt4dt/HugSa2twLX7Eb9FkMxJXYB3bORt+ldd4r8aaH4F0aTV&#10;vEGq2mjaajBXur6ZYowzHhcn1OaAOhornvBnjvQPiHoyar4b1iz1vTmYqtzYyiSMsOq5HcVvkkc7&#10;Ru9CcUAOorjfE3xa8G+DtVttL1zxZo2j6jckLDa319HC8hJ2jAZgTliB+Fa+r+J9K0XSH1bUdStL&#10;PSUQSNe3NwscIQ9G3k4INAGleajBp6hriVIEP8UjYFSpOsqK6EMjDIYHINfCnwx8c+Cv2p/iR8c7&#10;T4j6no99oFtq8fhrw3Z3t4iRCNFnTz7UMwBlkLs29fmPyjsK+pfgT8JYvgf8Pbfwtb6/qfiO0tpp&#10;DDc6rL5sqozcJuychRwKAPRi+CTg5HQ9qal3HJNJEjq0kf30HWuT8e/EHwl4Gto/+Eq8Tab4dgvQ&#10;8MT316lv5n3d2wsRkrkHI6Zr5K/YktLC0/ag/aBgstVudXtkuLNreWe+a8TyWErKyyEkHJJ6UAfc&#10;4OQCM4PrRXIan8T/AAjosd7Je+JtHs0sJ0tbp7i9jUW8r42I5JG0tnj1qTRfiX4U8Q6xLpGl+I9K&#10;v9TjQO1lbXqPMikkBtikkDII/CgDq6K5gfETw1/wkH9h/wBv6Z/bm4odM+2R+fu7jZ196u+IfFek&#10;eErF7/WdStNMskZVNxdTCNOSeNx6n2oA2qK5zQPH3hzxVbRXOka3YajDKSqPb3IYMR2wKo+L/ir4&#10;N8AX1pa+JvFOkaFcXh2wRajeRwb+QDjeQDyRQB2NFZega/p/iWwTUNLv7fUrGRmWO5tZRJG+1ipw&#10;wJB5B6Vq+tACUUUUAFFFFABRRRQAUUUUAFFFFABRRRQAUUUUAFFFFABRRRQAUUUUAFNf/Vv/ALpp&#10;1H8JoA5vwV/x63//AF9N/wCgrXRr90VzngT/AI8b3/r7f+S10h60AFFFFABRRRQAUUUUAFFFFABR&#10;RRQAUUUUAFFFFABRRRQAUUUUAFFFFABRRRQAUUUUAKtfGP8AwUv+F/iTxx8OPD+t+HbKXVR4dvmu&#10;ryzhO5hC0bDzRHwWKEBvlOePutX2bTWQEhscjoR1oA/EL4TfCjxP8XPF2g6NoWmalb3/ANthluru&#10;Sykii09A7bpZWbkEFmbaSfu++B+3cIxGMjBPPBJ/nTI7eKLzDGioztufb3bjk+/SpgMCgBaKKKAE&#10;LAD3rxf9qP4i6t4K+HyaP4XeP/hOvFtymgeH43ZhsuJsq9ydoJKwRl5jxzsA717NKeME4BHJ4wPr&#10;mvDPGH7MMHjL406L8Sbjxv4mh1PRGY6dp8UkJtLZZBtk2qyHllJBIPTFAHmq/AT43J8CoPhV9r+G&#10;TaCdJ/sqaZ7TUGkC7ceYvzbTJn592Blx0rM/4Ju/EPUm8K+K/g/4ntha+J/h9fvbso3ZltZpJGjd&#10;QxJAUhl+jLX2M0LNAyIzRF+N8Z5BPVh1Hv0r5x8N/sT6V4Y+NWpfFC08ceKU8T6pIWv2EsCxTxlo&#10;8oR5YO3ESVLA+kJCW2k7O43Dpy3H4HGD9a+KP2APGNvqHxK/aJ0PVZtni7/hNb27mjm/4+WthI8a&#10;bvVUK4A54xxX2yFZVUyH5gMs2RxgYJ6CvmT41fsEeEvi18R5PHun+INd8CeK7xEjvr3w7OE+1hQA&#10;N4PfaoGfYVQGP+1Do/hn4W/Af46f8K80qHSvFmr6S2o6ydJhcyESv5UkjkYCsIzM2OONx+XOT3v7&#10;Fk+ma1+yR8MvsSQy6e2hRW8kcSjZuAKyZBAGdwbd1+Zm5PWuv+FfwB8J/CbwlqPh/S7afUI9SZ31&#10;K81a5e5uL9nGC0rt97I4wOOK8+8E/siw/Cuy1jQvBHjvxB4a8G6nJJPJoVsYZPIZvvC2kdS8A5bI&#10;XuRQB86fsQWE+gfAz9pGys2c+CbPVtQi0WZjujYrHIsxRv4vkEPI47dq9y/4J36FYL+yD4MAsLdB&#10;fQzNc8f64mRlbd67lyMV6V4k+HugfDH9nTxH4a8PaZBp2i2Wj3Spbrkjd5bEuxIyxbqTXzr+xD8K&#10;PGOo/sqeDxpXxM1PQdH1CKZ57WKziea3Bdhtt5X5j6D8zjmgCn/wTX8LWtpN+0Po0du1z4Rj8YXV&#10;jYK64gmhDSR7UHbKLGD9Frnvg/4w1L9jr4h/FT4HTRvcrdhtY+H6yFSlxNcMUitAD6uVyegKP3xX&#10;13o2n/Dv9kr4RiEzR+GvCmlNunu7ss7PJI3MsrdXZjySeRx2xXm+kah4K/ab/aN8L+L/AA5PY+IN&#10;H8B6fNINatXLxz385xFAc/eEUe+XP8DSIe9AHuPwo8DR/Df4faL4cE8t01hDtmuZ23STzsS8sjN/&#10;EXdmbPX5uec18xf8FTfEGsaR8ANBsrJGj0PVfE9ha61dAbhHaqWlUMvp5sURz/sbcHfX2YqDaAM8&#10;cc9a5j4jfDvRPij4Q1Pwz4j06PUtH1KEw3MEhxx/CwwDyDyPQ0AcL8frTQPFX7M/jeOUwPoFz4du&#10;Z42ZsRrF5JkRgO33QQPbt0r5o+DUmv3X/BK3Vf7c3zzNoWoi0805cWgL+SD9Ex+le0aZ+yJPD4BX&#10;wBq/xJ8Ta14Dj2xDR7n7Os0tuGz9nluFj81k7YB5HBrvPiZ8ELTx78Nx4D0vWbrwf4cNv9hmg0OG&#10;JC1vjaI1LghQMfw85zQBzH7BuW/ZG+FzZz/xJYc+3FelfGhg3wh8cBf+gHfdOv8AqHrF+BPwgj+B&#10;3gez8I2fiHUtd0jTo/Js/wC0EhMkCZ+7ujAZuc9fU13PiTRrbxHoOo6TepvtNQt5LWdM4JidCj4P&#10;+6x60AfPv/BP9nP7GvgHdA6H7Ncgbjj/AJby/NXMf8E57K0Pw18fTRqgkm8X6qJpAclh5rdfauv+&#10;CX7I6/BG11C00v4geJNQ00GVdL068eKS300SEltibSrE7sfN0wMVp/Bb9mm6+BfhDXtF0Hxzq14+&#10;rSveNdahBBK0N47AyTKdmW3HOA2QDQB8O/DDxBe2X7D37Tl5p8E2mRHxne7oLYkNDC4t/NRcYI+R&#10;nAIPUc8V9U+AvgfZfGz4C6LDF8XfHOreDtd0iOJrKS4sCXiaIKYy6224Y+7ncedtdB8Bv2OdO+CO&#10;i+KfDsvibUPFfhnxHNLcX+n61DARLJIiIzsygHOxMDHAwPeuN8L/APBPDTfBGqXVpoHxI8X6N4Mu&#10;X8yfw/Z3IjRlO4GPzOyYIGByRQB9A/ATwX4c+HXwy0vwx4S1G51TQNIMtlb3F1IJHwjlSm4AAhSN&#10;ucfw18l/8FPNMvfDeq/CT4lR2M17pvhrWM6h5I+5H5kUyAnsHMRTPqwr7g8JeGNN8F+G7DQ9JtUs&#10;tOsIVghgj+6oA/P3yeaZ4s8K6V420G/0PXtOt9W0a9hMNzZXUe+OVD1VlPBz29KCWW9B1iy1vRrP&#10;UdPuIriyvIUnglR9yujKGUg9xgivh79vcH4lftC/Af4ZaQrT6vLfPqd8yr5gtrMyIpkx2/1cnP8A&#10;sV7h4X/Z+8W/DXTToXgz4m31j4XUlbbT9UsIbtrNM8RQScFVAwFByAQeOa6r4W/s++Hvhtrep+Ij&#10;c3viPxjqWVvPEmsOJLt0IH7tTjaijH3QABzxzyFHzx8SbK3vP+CnHwzt7iGK48vwxNMpmTzArKJs&#10;ED1BZTn/AGat/tJGS0/by/Zz+xoiSSQajG8kY2t5YMeFY+g9K9I8T/spah4g/aK0n4ur45vrbVNN&#10;ja2t9PWyhaFbfY6+X6EnzG5bpnjmpPix+yzqHxL+N/hn4knxzd6bdeGWI0mwisI5I40bb5oY/efc&#10;QOvSgDyP9oMpH/wUj/Z6CKozY3bY2ADiO5zgn+dbHg/xNPqf/BSbxjp2rMVax8KwR6TBcYUFS6s5&#10;XHf5v0rv/H/7K1/8QPjr4X+Ksnjqez1nw1uTTrOOwiMKRt5gKsRy+VlPXkZrX+Nf7NNr8T/HGg+O&#10;dC1u68G+PtD/AHdprNpCsvmRN96KaNjtkUgd8Yzwc0AeO/t7abc6d8YP2cfE2hQSnxLa+KTY27wv&#10;taWKQRs8LH+6VVuD2Zs8Zr7UgwBtDFh6nOf16+leS6R8FptT8f6H4z8aa6/inXtEikTSkS2WCzsm&#10;lAEkqxKTudhgbiSVwO2K9ZAwBtyDgcnOMfXpQB4j4i0yLWf2s7KxuWLWM3gO8S4tygK3Eb3sKFTn&#10;/er4++AHxUuP2KfHvxh+D2vi61NbUvrXg+1EAL30kmSIUA6iQtGQP9hz2r7Ju/gl4quvjqvxETx7&#10;JbRw2Z0uDSE06LyxaNIJHRmPOSyodw5+WrPj79mvwj8RPjH4I+JOqWX/ABPvCqyi3OzKz71Hl+b3&#10;YR5cjPQmgD5H/bZ+Gt18Mf8Agnyljrc4m8T6lr0Gra9dCTd5t/cNLJNz/FtJCA9wgr0j9vrxPceH&#10;fAXwatBqk2iaLe+L9NTUdRgjEzRwrFIw+Rjsfn5trqy7kQsMAV6J+1t+y3rn7U3hy18Mt45bw54Y&#10;SZLmWzj09LiSeVSdjFyw4GRxXSeJ/wBnq1+KXwWt/AHxD1EeJ2WGIJrEcAglimjjUCdNuQGLBiTn&#10;kPigDzP42fsg3Xxl8P2h8c/GbxHe6VpcjahBIllp1sIXCgCTzIYFYgjGeCDyRjIzk+CPG7eLP+Cl&#10;Hj/QdXMa/wDCKeFbS00RJpG3BZViuLiVQSRvJnKFsnhAO1afww/Yl8Q+Fb3T7fxd8XPEPjXwlpri&#10;a28NzKYLfcjZhD4YlgowMdMg8V1Px4/ZLj+KnxA0X4g+GfFd78PvHmm24sv7Y0+IMLi1yzGKRMjo&#10;z9ScnpQJbnmnxkhsbf8A4KafAeVbBZJbrQtSBnRmURkW15hiF4cld688/MPap/j66j/goj+z9CsU&#10;an+ztRyyrhmBTgewwprfuf2JNS1T4t+DfiHrnxU8Ran4i8PIxa78qNPNY8FY1wVijK+YrcE/PnPp&#10;0HxL/Ze8R/EH9oPwz8VbTx9DpLeHIjFp2m/2UsyrG4/eiR/MG/PzYIHHFBTMb4qar4UT9qvRf+EU&#10;8OTeMvjlDosgjSfUpLbTtG052CPc3BG4f8tQuBG7Nwvy5DDh/wBnKw8R2H7f/wAWD4m1TTr/AFab&#10;w9Yy3Z06yNtDkkbEVS7kheRuLEt1713vxe/Y71Txd8eNN+LfgXx3c+AvF0UBstRkWyW6jvIAvlhN&#10;u5cEqMgkMBgccVc8F/sbP4L+PVz8SLT4ha7PLqFlHbahb3RSSW+dTks0mMBDgEKFGOfWgR9JvKyh&#10;iqmb5cgD5ckf49Pwr5t+Kf7O/wAJP23/AAZFq95ZS2+pKZbe01+0Tyb6B42MZVm6SKHHQ/mN2T9J&#10;HKqDtBYk4yQDgnJIPT/GvnH4e/ss+LPgzNqR8C/E65t7PU9Sm1O70nWdMiurTdI5JWFQymIEHHB5&#10;xQB4T+y1bfEz9lH9pyy+BvijxA3irwLqumy3uhXTOWaBI2YAIjf6vp86L8o4xk5J7X9grxZaeJ/i&#10;t+0VJqTonjGbxZI00M/z3C2ibkhXLc+WjeYgUep9a9t+H37Ps2j/ABLn+IvjHxHL4u8ataNp9vcf&#10;ZktrWyg3ltkMK5+b7oLMSTtHPSvOvjF+w2nij4lXfxD+HXjW++F/i+9JN/c2KeZDduSSXdNy4Y5B&#10;zn0oA9Q8L/Cz4f8Awy8WeOtQ8N6emn+JvE0b6lqcSXMrmbGcS7W+5liTgcdcV89f8EtNAsG/ZJ1K&#10;7+xwC8vtW1D7XMU3NKQcfMzdRgCvbfh3+zjqHw18B6xZWPjS+1nx1rKAXvi7XIhdSOeOBGW+56DJ&#10;wSTnmsf9nn9mDX/2dPhLrPgjSPHCalDcPLPZXVzpSj7JJIQWYjf+8HBwO1AHxfoHjDWfBX/BM/4v&#10;z+H4dom8RXmmTsgOIbWadY5du3jGH2n2c190fCTw94a8T/se+E9IS3t5/DN94NtYzAFBQxtaqWLB&#10;uMg55PQjjmud+B37IS/Cr4ceLPh/4h1+Hxj4W8Qy3E97BLYfZ5d853P84bGOuB2JFN8CfsteL/ht&#10;4Ku/AGifFGa38DShktLe409H1Cxhfh4oZi5UKAPl+TPzNz0wAfF134y13Sv+CYGoWF1czjSLjxQd&#10;Ht7pnBZLFLgu4DbSX/eRMuG++HZRxmv0C+J/hbQvFf7LOvaTNa29xo8vhZ3gRVUxqEtd0ToFAVdj&#10;KjKRwpCkcGtXUv2cvBOo/BCX4UyaYV8KS2ptfIR9rjuZdw/j3HzMj+KvMPDX7LvxC0H4aP8ADS9+&#10;LCXfgUwSWKldG26j9hYYNubhpWUAKSN23JBAoA8e/Z+1jWdW/wCCUPihNbikUWWg6zZ2E0rZaa0T&#10;zPLOOwXLRj2jB719S/sfYP7L/wAMAOn9iQ/ypvxC+BX9tfAmb4WeD7628I6NPZnTHkWxEyLaujLI&#10;iKSMMxbO8dDk1r/AT4aax8IPhvpHhDUdei1+DSYVtrO7WzEEnkj+FgCckDv3oA9AvLdXtJA0jQkx&#10;uBIhw6cfeX3Ffnzp198UP2GtN1nQfEXhVfij8AL+6uJP7Z0mUm/06C4keSd5oxkuoVpMj5ATj94M&#10;YP6Ealbtd2V1bq/lPLEyBhyRkYz26Z9a+XPCn7N3xW8JfDG7+HH/AAszTNZ8L6hbT2ck11orfbLS&#10;3lwGjibzjGxK+YoLjALE0Ae7fBK98P6j8JPBs/hOdp/DP9j2g0yVzlzbCFBHv6YYKACCBggjHFeB&#10;/wDBUi2+2fsf+I4fW/08/wDk1HX0N8NPAel/CzwTofhLRFkj07SLVLWISHLlVH3jnk5OSccZJxXl&#10;37VnwB8VftHeDP8AhErDxdp/hnQ5Z4bi48zR3uZ5WikDr85lUKMheMevPoAel/CZhF8KfCOTt26R&#10;bfN6ARrnn8q+Kv2774fEn9qn4GfDrRfNn1ewvv7T1BrT5hZxu67Gb0OIWP4Cvoiw+EvxesPBOneG&#10;Lf4paVZx2dstsL+08NstwyqMKMNMyqMDk47Vd+B/7LXh/wCCuqat4klv9Q8X+O9YBGpeKdZl33c4&#10;OMooxtRRgYA7L1oA+ffjP4S0Txj/AMFQPhZa6tp9jfW6eGp5mtiMlnQXDrJKh4IGUx/umt//AIKH&#10;+BfD3g/9mW4j0DQ7HQ473xZYXl2NMtkg86Z5fmkcL1LEA5POMeldf4r/AGV/G/iT9qTRfjPb+O9G&#10;s7nSbR9Og0ttEeVGtXWQEO32gfMd5O4YHPTjn0n9ov4Ix/tDfCDUvCF7dtpl3P5d1BfWqENFcxEN&#10;G4B6jPbJ4HWgDyP/AIKSXUlt+xJrwSQo882lI5RsEILqFiB7fJXJ/tjaHrU/7NXwh16zs/7W8O+G&#10;rvSdV1qxEjfvbZUQAsq8lfm2tjcfnHy9xqfED9jX4o/GT4TXfhbx98YRqeoIbYad9i0lYLKAxTRs&#10;0s8YKmdtgZRlgOR1rO/al8IaqPB/wb+DFr8Sbq28dX2oxG1vWghijlhtkVi0kQKI+wxrsTOWPHOM&#10;0AbH7V0tj+0FoPwy0DwDNBrXiFPENnqcUkUHmJZWqoS8kueYlK8AMAWx3xk/Y9vD5MEafLlRt+QY&#10;HvgV8ZQfBv8Aao8Hx3WoWfxn8M6gYme6e2vNECQSlf4Sy/Mqt3wSF/E19Q/CTxRqHjX4aeG9c1a0&#10;jsdSv7OKa4giBCLIVBbaDztJyR6gg96APA/+CmyRzfsl+IllYohu7QEj/rqDxweeKpa7+yDoXxU/&#10;Z30LSbfWfE1nf/2TZXNu1z4lvprIyxpG6iS1klaEKSo6ID15Fd5+1j8BvFP7SHgo+CbHxJp3hrQL&#10;p0mu7iaxa5uWZCSqqN6rtPB6Z+U16R8LfDmteEvBOlaLruo2WsXFhbRW32q0tGgWQKgUNtZm5OMn&#10;BxzQSz58/wCCm2nQXX7JHiaWe1jnuI7q18sso3rumUMEY/d3Ac44xu69au+OvAfh/wCDn7IE/ijw&#10;1oFhb+JfDfgZ7bT9UigQXcaNbguVlA3fOfmPOMk13P7VfwS8QftCeBB4L0vXLDQdKupRLfXNxZNc&#10;zKE5QRqJEHJyDk45rufDHgu+X4a2/hPxRc2mvgaeun3EsMBgjuU8pUcsuWwSdx446c9aCj5S+A/w&#10;W8ZfFP8AZW8PaVZ/GWwm8Ja3o7Q3FmnhS3mJ8xf3yPK0wDMrFhuIzxXIfHb4bXX7MX7M/wAPfhZp&#10;3jqXUdLm8a28E+pXlmqR28PmCdopFVwvliQ7mBOCrEV2PhD9hL4m/B/xHd2Pwx+Nd14Y+H91cPLH&#10;o01h5slsrEEqjFwC3Bw23Ir2vx7+yh4V+InwOn+HGqXN5eRO7XaazdSNJc/bSd32hiCNzZOMDsBQ&#10;Bw3xo/ZG8YfHrwda6B4t+L9q+h210uoQ/ZPCkEHlyKrqrBxOduEkcZGB82ea+m/ByJF4V0mOK+bU&#10;4ltYgt62M3A2A+ZwB97r0HWvkL4X/sZ/FjQZYNA8YfHK+174fWy+UdEs7Ywz3cXXyXlLfIpxghRk&#10;88jPP2Jpdqllp0NtbRJDbxRiOGLqqKMBAOAcY9eaAPjH/gqNaC88M/CiA3Etv53iuNFeHBdX8p9p&#10;UMCuR7qa9H8ZfsWaP8TfFOlaj8RPHPinx7pWlTie00DVpLaOxJOMh0ggjLZPGGY54HamftS/sv8A&#10;ir9pPV/D6J4007QNF8P6jDqlnatpDXMzzKCGMjeag2kHG3HbOea+i/D8Go2+lRR6tdW97fgfvZ7W&#10;AwxufUIXbH50AfGX/BTHw1pOo+AfhXp1zp9mbV/GNhp/MfKwudpiXHQFVx6cYrQ/bw03R/2fP2Wf&#10;H/iDwD4d07w5rWrWlpolxqGl2axObRpFiwzpg8I7BWJ6sa9I/av/AGcPEP7RaeFrPTfFNh4bs9C1&#10;KHV1Fzpj3TzXMTEoNyyx4Xnp9a9K8a/Dey+Kvwy1Twh41jtNWs9Xs2tb77NCYlY44dAzNtZX+YNn&#10;ggUAcRonw28Na5+yXpvhKCygl8P3XhaOCOOPBDhrcEOH/vZG8nnnNfMf7N9941+Kv/BNvxpo+lXL&#10;za7ZQajpOlMWaNmiXDbN6kEkgumcgHODkcV6/wCAfgH8X/h74FuPhjp/j3RbnwXEhtLDWbmwk/ta&#10;1smBDRYDBWdQ2FkPQHPpWn8cNA8Nfs7fsZeJPDelXl14d0q20k6VZXNs6C5NzPiKP58n5pJJCWbs&#10;CxoCx47qXxC8F+Of+Cc8XhS3iS81240CLS7fw/awtJdm/XAj2x4B3B1EmSBx7MM7f7QXw4vPAv8A&#10;wTKHhjxPb2lzrmheHLSzlIAkWGVQi4ic/wB0fKG9AKo/D/8AZm/ac8H+HtFg034yeFrQW9ksUMba&#10;As5jG0YUOOWH+17A966PWPCnxh/aX+BnjD4Z+IdU8JW2t2mo/wBkahrenRy3VpdxCKOX5BuXZKhY&#10;I4z1yMUAel/s9fBX4f8AgD4TfDvxHb6HZW+paLoQEeszKnnxxyqrzFpMjrgjOcgFh0ZgfndbWG0/&#10;Y68eeFvg/pn/AAkfw/tY9R+0eL/F92BJfyM5MrW8cUf7zA+US/KMqSEIxX154C+H+s2vwXh8E+K7&#10;uyvJRpf9ky3Wlq0SSwtEI2kCnJVyCxAyf1r538EfsVfEjwz8I9X+FV18UYE8DPFcRadFY2Cpcr5h&#10;ZlSWRgcqGIYqBlju+YUAedfFfS11P/gkTokstrA9zbaLpSxvPbgtFH9rhVsZyykxgcjBPB4zgdb+&#10;1b8PPDWj/wDBNy/ez0S2tZLLRdMuoJVUh45WmtlZ9zZbcQSoJ3deCK2tU/ZG+Kmq/sqR/CC48e6J&#10;JDIkUMs7aUSLa3hO9YoSGAJYhQWkA29Bnqe2+LP7P/xE+J37Llp8Kh4h0HT7uW3hs9S1T7HIUaKE&#10;oyCKPdw26MBieD1FAHN+O/hz4Zg/4J8at5eiWztP4Phvp2lBR5LgQK4kkkOXLbiTkkk8AnAAHrn7&#10;GF5NqH7KnwtubqRpLiTQLUuzoFJOwDoOO3auY8S/Bf4h+Iv2WP8AhV6614cstbfTk0Wa+SzuHtls&#10;1QRhljd93mELwT36dK739nTwJ4p+GPwr0bwl4ov9N1W60aBbKG90yJo1kjUYUlWJwcdaAPKf+Cmw&#10;2fse+MplUGRGt8ZXP/LVa5H9s34g614A/YJ0yTRbl9PudVttN0y6u4SUaG3lRfOIP8IZFMZbsJDj&#10;nFe9ftSfBX/hoT4LeI/AqX66bcalCDbXTLvVJUYMu5RywyOfSuK8P/s6+IviB8DNW+H/AMY9V03X&#10;Le8sYNOhg0aAxx2YhDbJ0ZuTJu2N6fulHrQBpeLfgz4X8Y/siSeB7ewtW0RvDATT3kXcsUiW+6Cc&#10;leSysA+V6nJ6GsD/AIJy+KdZ8X/sl+DbjXJftM9r59nBcMGV3gilaOMnPsvbjAHfNZfhD4N/HTQf&#10;hh/wq+88VeG5fDgtJNOHiZYZ5NVS0ZSmEjBCmXaeGJ4yOOK+gfhN8M9F+D3w+0bwh4ehaDSNKiMM&#10;Ku252yxZmY45ZmYsfc0AfN3/AAVE0HTrn9lvWtWl02zu9Vsruz+yXV1bpJJDunVTsZuVGC2QvJzU&#10;Hj/9l/4d69+xfLDH4W0wX9v4Zh1GDVRHm88+O3R0c3GQ7khcDJ4GBjitv/gpnE8n7JXiVUVpA1za&#10;bkUZBHnLwc8YPT3z0NS6b8PPi744+Duj+A9Q1HwtY+GbnSYLW61+z8830tp5SDbHAwEcbldyFi5w&#10;CCFFAHyt8db2Txv/AMEzvhv4k1yxj1DxFFe2dnb6rJEpuFjEjoDvZS2GVAO+SwP8Ne5/tQeBvDXw&#10;B/Zb1/x34J8PQab4wk0C20ZtajdxObeVkEpZgyh3OSd+M5Oc812P7TH7K2vfFL4T+Ffhb4FuNF8N&#10;+ENImt5Hnv1leWAQKwjWOMYDZ3DJZh3IHc+r33wuufiL8E5/BPxFitJmu7E2V3/Y28R4ACo6GTJy&#10;OG5zyB1qhLc8KT4FfET4tfswaT4Ji8QfDmz8NanpNqtq+n+HrsmKMBHidHN2R5gIU7gB825scUn7&#10;SX7MepeOP2FJfBVxfReL/GnhbTo7mx1OCJla5kt8gqikk7miDoEz97iuf+Fv7LH7R3wnmuPBWi/F&#10;nSV+HRZIba6ns2k1C1t+d0cKshSM4wvDdgcDFfZPhPw3aeEfC+n6RYmY21rBsDO4eRj13Mf4nLc5&#10;75NJlM+aPh38X/8Ahqf9m/4fWcYSLVPEjQ2OuQRJ/wAe4tiDdlV7JJsG30WUDtXJfHLWvEviT9uz&#10;4deBdEvNAsrDQ9AuNUsLfxFaPd2j3jLIqy+WsiEyIAu0KwYBJOcE16x+zR+yPpH7O/xG+JmvabOj&#10;2HiHUEfTLL/nwhK7pEHu0hx/uRpWb+17+yFcfH288P8Ai/wd4j/4RD4i+HiG03VxkRsoJYIzL8y4&#10;ZmIbDAFjxzSEZ91+zP4+1f8AaO8KfFvVPGHhjTr3SIGtLq00fQ5YVvrchh5bF52Jb5lwd3sCQAB5&#10;L8I/hb4O8Tf8FC/jLpeo+HNNu7DS9MiuLWweAPapI0kBLmEjy3fecgsMhgSPWvdvgv8ACb4zG9sd&#10;a+MPjXTNcvNJUtp2h6EhitGmxjz55Cis74Jx8vVie9cr8Jv2ePiz4K/aq8ZfFbV7nwpLYeKIfsU+&#10;nwS3Dy20KkGMRsYxubCLuP8AhQBR/Z4sbLw7+3R8ctC0qzt7DS5tOsLqS0tolVPNbJZsHkbtzHHv&#10;Vn9iUCP47/tRwC2Aji8Z+YsgAGCxmLDj3JrZ+FvwH+J3g79qTxl8TdavfDVxpHiW2jtZbSzacy26&#10;RldgjyAMsoP4gU74efs+/En4ZftG+Pdf0jxJpCfD/wAZakus3kTxOb+Ofk+UAV2gHcBu35wOnHIB&#10;9SsiyA88H7wIznpXxt+xsfP/AGn/ANp1XChYvEUSoi8BcqTn9K+xkOEHzY24BJ6D1H6Yr5W8Dfs7&#10;fEr4dftM/EHxV4f8R6Fa+A/F95DqN5FPBJLqYlVRviTlUUZ3EsxJw3C+oB5N8KPh7oPjv/gpJ8e1&#10;8SaXa63a6faWV3Fb3X723Epih2O8R+R2UFtpcHacsMHmuj+ENha/Df8Abq+NlvoOm29loP8AwjsG&#10;p3llaqUj89RkbEDbctiTIOR6EdB1/wAJP2ePif4B/ar+IHxR1G78M3Ok+Lmjims4nn82GCNgEKEr&#10;98Kik5454qTwH8Afib4f/az8UfFTVm8NTaDr9mumSabbyyG4hgVgVkJMe3PynKg4Ic+lAHkP7Fdj&#10;8UPi58IPE3irTtV+Hl3L4v1i9n1l9Z065urxJCQNkgSZUCYIdEGAFdTk5wPpH9j/AOA2s/s7eA7/&#10;AMI6r4msfEUSag95bRWVk1utkkgz5aq0jEDduI4HXp3Ph4/Y0+MPwP8AihqurfATx1pWi+D9dumu&#10;b7w/rkBkjtSx+Zo1CuJMEfICFIXjPFfWfws8C3ngnR5X1jWX8Q+Ir5/tGo6pLAIxNIAAdij7iAAB&#10;V9B70AcZ+2P4V0vxR+zV8QV1fTrbUDbaPPcQCeNWMbou4MpIGDxXL/svh1/YJ8IE9R4QI7ZAEJ9K&#10;9F/aQ8HeKPiJ8IvEPhXwmNMW/wBZtZLKSbU5mSOKKRSGYBVOTz04+tcR8PPhd8SPAH7Kkfw9hi8P&#10;XHivT9KbSbOZrmZLR08sqkjnyy27JPygkcDmgDk/+Cady9x+x3opkkabFzfIgb0808VzH/BMm0td&#10;T+CPjuwvbeG6t28V6hDNBPGrptOMq4bgrz0r0f8AZZ+DvxD/AGefgE/gi/Xw5qerWUkrafNbXM0c&#10;EhkfcfNJjBBBJ6cnisj9jL4B/EP9nnQfGWj6/LoGpx6xqUurW0tpJMrCWSML5LgpgINgO4gk7jx0&#10;oA5L9hvRNL8OfHD9pjTtDtIrLTrXxIkdraWi4ijXa5KKp+UDJyAK0v2BNXtPjN4F+I3jjXrk6vq3&#10;iXxJeW91HfsGktrQKiw2rA/d2oWAUcfnW9+yp8CfiN8Ivif8UPEfiuLw4dL8Z6kNSRNHvJpZYCCx&#10;AIaFQwIPQYxzXCP+yV8ZPgt8ZNc8R/BHxfodj4V8QytdajpGv7z5ErEksgCMHwGOCSpG40Ae3/CT&#10;9l/wl8LPhRrPw+nlHizQry7mvHt9ZjRhGJQMR4/uqF4+jV5J/wAE7bSK6/YQtYriEPE66ipjZRyv&#10;zY4HTjBr2zw58P8Axn4G8Aa7LbajZeLPiPqwYzajqJaytTLs2QgIqSFY4sZC4Ocu2fmrjv2N/gb4&#10;1+C/wKm+H/jc6OXSSYR3ejXTzCRJs7t4kijwec8etAHMf8Et7OFP2TNJmWGOJ7jVdQZioxvInKhv&#10;yUD8K+srmCOeKSKWNJYipVkZdyuD229+M8e9fMX7H/wS+Kf7PlnL4K1y88N3PgK0uru606eyaeTU&#10;pfMcsiTbgI0A+9kZzjGfT6hbk8YIxnjqemRj35/KgD4j/wCCWNq1l8NvivZTYka38d3kO7bt3bY4&#10;VyF7dOlc9+wnoWr+JvhP+0Poui3a6Rq+o+INQs7G9kUskEz2qqkhA6BTtLeoAHUiuz+Fv7Pvxq+B&#10;/jLx1oPgvVPDMvw+8SanJrEGp6qso1CweU4ljREXazY28tkfL91fug+BP7L/AMV/hB8PvixoY8Ra&#10;Ub3xMl/Lpd7vc3MN68JjgmeQAABm2sQq5AWgDzT4WfEPwxZ6B4C+CXxo8JS/DTxz4bv7WTRNRmtB&#10;La3k0UgdZEmAyDKS285Ay2e9dV4l8S+NPi3+374m8OWFh4Y8QaX4C0OI2WgeKbh7eJZ7pIZGvI/K&#10;imEr4wgMg+RZcgZ69h8Qfg/8UP2ivCfhvwd8Q/DXhjTl0zUrW+vvFOnak9yJli+Z/IjaJWVnAKEs&#10;3G7P8NUP2m/2U/Hd58YtF+NfwW1Sz0rxzZ232PVLHUSRBqMYVVXjbt+5uVwTghIwCpBJBLc3/gf+&#10;zv8AEL4d/tG+KPHcv/CK+HfBniKxMd74b8P3txMrXSkFLnZLBGFbG/cAerHivdfjf42l+HXwl8X+&#10;J4YhLcaXpdxcRK398J8v4biM/QVwnwK8LfFy/wBVl8R/F7U9FS9WD7Pp2h6AJPItg3LySu4G6Q4x&#10;tA2gKuM9a9a8ZeGbLxx4Z1TQNSUyafqds9rcIOG2OuOv8J5NBTPmP9jf4Y+GPHn7NWleIfGml2Pi&#10;nWvGKT6lreo6tbI8t28kjMQ5IztRcAdMADB+Y1zn7BtxdW0/xe+Cmu7fEHh7wXr01lp7XjCb/Q3k&#10;bZC4OQNgCnBJw24A5HG9+z54N+MH7M3hu9+HL+FoPHnhmzllm0HXbPUI7aWOOUllhuYWwwIYt869&#10;sfUdp8EPgvrvwK8H+MfE81na+KfiN4r1F9Z1S3sJFgtjOxJEMTuv3Ey2GOCc9BQI8b/YA8BeFdR+&#10;IP7QlwfD+mzDT/Hc8Fh5tqshtkUvtCMwLJjNfczjkfeLggHHU8+pHT/D2r5W/Y9+F3xI+E3iT4hX&#10;fjDQLK2i8Z61Lrrzwaj9oa2kfcTG+I8EdMEHqTX1XgNvIypGevJGD2H5H8aAPiz9haCz/aNh+IHx&#10;t8XWttquueINYl0mytrkNPFpmnwqpigjVvuAmQswHB4b+M1h/sZeBtG0P9pP9pnw3Z2kcegC9ht0&#10;01WBiETNKWUJwQo3bQc/xdMA1N4M+A/xz/ZU+JHiKy+E2n+HvFPwx8U3j362Or3DW76RMwAJIHXI&#10;wvyhyduGUYUnpP2b/gj8Y/hh8bfix408VQ+HL+x8VS/aY47G4kjuHeMOY1QEYRSzovJz8uSMk0Ae&#10;G/sl/so+BPjN4m/aJ8OeJbe7uPDOneMrqy0zR7e8lit7Xy5pVSRQCCWCKi5OeAcnOcel+NfB+g+E&#10;/wDgpp8D7XSdKWwgj8I3kcZtm2lhHBdxxk/N82EAQHG75lzwBXafscfCb4mfCn4i/E+/8V+FtPsN&#10;N8aa7c68l3a6v5zWxlkZ/J2eXznd13fyqz+1N8F/iVN8cvh18YvhZaafq+teGrWbTrvRtTuDBHcw&#10;SBwMMCM4EsucnjCkAmgDi/2jobPSP+ChX7PM8FjZxXN9HdrcXJgAYgRyjcCAMkKNuTzjHbFa/wAa&#10;dfuof+Cgnwk0vxZsh8Btody+li8LfZX1QiZXJz8nmBPKVT95c8dazPHf7Pnx28fftEfC/wCKFzce&#10;FIr3Qlcy2AaZrazjLYaNWK75ZdpJ3YQcMBnHzVv2r9E+JnxF/aI8LaT4Hs/CfjpPDPh99Tu/DmtO&#10;4gtbmSRo47l1Vyd7oSIwScBWOTmgCxD8JfDfiD/gpPfaxpuj6bq2n2vhxbnWUaJHgtb95AIm7qJi&#10;qqwOMndkkE1jfEn4gv8As8ftLfErVvi54HvPE3ws8ZxWcVl4lggN7Hp8MNsEMDxkfuUMjSEhcNuO&#10;VDZJrpPBHxV+NPwVj06Txr8DdB8O+ELi+itNR1Hw5fxtNA8syxJL5eS0gLSADnjK16HfN8ZND8Ye&#10;PtMu/Aul/ELwDrV08ukrPq6wSW0TwoHgmV1YNHvU42jK8+ooA7z9lrSvCOh/BbQLLwNrcHiHwrGJ&#10;2sb6D7rI0zvsIySCu7aQTnKnIB4r15cY46V4p+yX8Dj+z98JYPDExi+3zXM2o3cdq2beGWZtxii6&#10;fKg2r0GSCe9e2c5OcfhQAUUUUAFFFFABRRRQAUUUUAFFFFABRRRQAUUUUAFFFFABRRRQAUUUUAFI&#10;33TS0jfdNAHNeBP+PK9/6+3/AJLXSjqa5vwH/wAeN7/19yfyWulPWgAooooAKKKKACiiigAooooA&#10;KKKKACiiigAooooAKKKKACiiigAooooAKKKKACiiigAooooAKKKKACiiigAprKCenPrTqKAEUEDk&#10;5paKKACmvGrjBGc8U6oLqVbeJ5XdYlRcmSRsKo7k54oAmVQg2gYA4oK5HX8K5Pwh8TPCnj241O38&#10;OeItN12TTpBFdf2fdLOLeQ9FYrwrf7PXketdVGcrnG3k8enagDkPiV8NNF+Knhm60DXxff2Vco0d&#10;xDY6hPZ+dGylXRzC6l1Kk/KeKxfg78B/CHwH0STRfBtpf6fpTNuSyn1Ke5ihJJz5ayuwjJ4zt5Ne&#10;jzyJECzvsUDJbIAA981znhf4heGfGdzqNtoHiPS9bm02Qw3kWnXcdwYHwDtkCdDgjj3FAFP4m/C7&#10;w38YPCGoeFfFumjVdCv0CT2zSvFkA53KyEOpHqCM561Y+HHw28M/CzwtaeH/AArolnoWkW/+rtbK&#10;LYucAbmz8zMQoyzEseMk11MQ2pjoe4GcD6Zp9AB+GKKKKAGsoJ5pQgxxn8Dio5WAHtwDhd2fSuUv&#10;vid4U0vxfZeF77xLpUHiS+yLbSPtq/a5cdSsX38cdenB96AOwxj1/E0UyJ/MUkEEZxkHIp9ADWXJ&#10;pNg70+igBFAA4pdoPWiigAwB0ozt5oooANmeaMAdaKrXEywbnd1jVVLFmYDgdevAA7mgCwyoT70K&#10;leeeGvjh4B8ZeJ5PD+h+MtF1bW48lrCzv42kIH3tqj72O59jXoERBUkNuUngjGMe2KAHMnNJsHel&#10;dsdyP5Vh6r4r0XSNV07TL/WNPsdS1FylnaT3aRTXJHURI3LH/d5oA3VAA4parwuHU4Occck5/Xkf&#10;jVigAo2g9aKikYdC2wnoTyPw7ZoAlwB0prKCeax9M8TaVrV5eWun6rZ6hPZtsuYra4WV4m9HVeh5&#10;HFbCdD3/AJfhQAmwHjgj0NHlInAUL7Cn7sVFNJ5YJ3BeONxAA9TQA7Yvpn+lGxfT8fWqWk63Ya1C&#10;72F3BeRo5jZoHDhWGMqSO/I/OrExYNzjBwoBGcn8xQBLtWl2L6A/WszSfEGneIIZJ9Mv7XUYY5Gh&#10;eW1mWRVkX7ykqTgj09xWopyKAG7F9APpTlAA4paKAGsoJ5oCDPFOooARRjNIygnmnUUAMMasMYzT&#10;gABgDFL+OKYxAOc5PbHU0AP25ppTa2R1xWKPE+ktrT6MNVsjqqxGc2C3KNcCMHlth5x2z04PpWyh&#10;DLkd+ffpQA5UUZz1JzS4A6UUUAGAeD0ppjQfwg/WnUUAIEXHCj8KCFzgrS0UAIEA4Axjml2g8kZz&#10;RRQAFFx0xSbF3DjPFLSrQAzYMHAI+hxXjvx//Za8BftIWunp4vsLo3mmktZalp1ybe7tySD8sozg&#10;cZwRjJr2FjjPXJOMDnNVLPUbW8klS3uIZ3gbbIkbqxjPocdD7UAfPXhX9h/wlol1aPq/jDx/45sr&#10;V/Nt9L8UeJZbqzjO4SAiJVRWwypwdw46V9F20CRR7IwI0U7QqjAAHYD0+mKnQAKACSPU0tADWTmk&#10;MasMMMin0UAIFXHTGOlBVQ2cZ4paKAGeWOcDGaNmPx4p9Q3DiKNnZxGqjJY8AAdcn0oAkCkDb2FI&#10;I1FRWF3BfQJPbSpNC4+V423KfpVk9aAI9g7U5RgUtFADWQFs96dgH73WiigBrKua4v4r/Cvwz8ZP&#10;BWo+E/FmnDU9DvlQywb3Q7kdWRgUwwIYA5B+tdtRQB8q+Hv2B/DfhW0tdMsvid8VP+EegcKmgv4q&#10;kFgYwwPlmOONDt4xwwYDJDAg19IeFvDWmeEdAsdF0izWw02xiEEFuGLFVA/iZiSzE5JYkljySSc1&#10;tUUAGxaNq0UUANdBjilCDHNLRQA1lXNKoUCkfjkHBqJJstjcPf1oAmZVJoVFx0zQvQ8k/WkYgHJo&#10;AGRc9MU5AADim+YG6NilByOuaAPEf2nP2d779pHwxD4cl8Z3vhjRA6zT29jZRStcOpO3Lth1AyeF&#10;I989K9E+GvhW78EeCdK0C61Z9bbToVtkvJLdYHdFGF3KuFBAA6Af1PVNzwOD61FHKrE7W3YOCfeg&#10;CQqp7ZpQgxwMUuc0UANZBnmk2rT6KAEUADikZQTzTqKAEVBjil2U12wOuKUHI65oAUpxSMmDuH3s&#10;YpaKAEUEnnoetIYVz0zTqKAG+Wo/hpNg7DFPooAbsXuM0bE/u06igBAABwMUFRu3EZOMUtFACKij&#10;PGMmkZBninUUAIowKRlBPNOooAb5Smk8tRT6KAGbVp6rwQOlFFADRCqtnGaTygM4GM80+kPSgBvl&#10;K3BGaNijjGKRWwakzmgBFRccdaRgc4NOooAb5K96Ty1FPooAbsHZc0oGB0xS0UAMkQNk4zkYP0pY&#10;0CqAowo4FOooANlNZFXk06igCGRB1XGfvfMM+x4r5e+J/wCxrqWsfF3UfiZ8OvihrXw28ValCkOo&#10;LDbR3trdBVCjdG7AKcBRk56DAzX1PRQB4P4E+AviiDWtO1f4jfEnU/HtxpsgmtNMFpDYabFIoGyW&#10;SFFLTSIw3I7sAhAKgMA1e4xRLGu0g5z/AJ/z/Sp6KAEQBeR0pcdfeiigAooooAKKKKACiiigAooo&#10;oAKKKKACiiigAooooAKKKKACiiigAooooAKP4TRTe/4UAc14D/5Bt1/12/8AZErpl+6K5fwB/wAe&#10;N1/12/8AZErqf4RQAUUUUAFFFFABRRRQAUUUUAFFFFABRRRQAUUUUAFFFFABRRRQAUUUUAFFFFAB&#10;RRRQAUUUUAFFFFABRRRQAN9yvNfib8dfCXwp1jRNH1m8nn1/WnZNN0XTojcXlzj7zLEOcD1PHWvR&#10;Z1yjEDJ24wOp9Oa+Wfi9feEYP2sPCN34c0Cbxd8bItFls7eBtQ+z6fpdiztuurpsE5XMoVUUk5cY&#10;3bKAPVvhh+0J4Q+J9/rWm2Mt5pOs6MN+oaTrNs9pcWy8/Oyt8u0hc5HHWuVb9tT4QyT+KPL8XQTL&#10;4ejhe68uNmMjSlgqQj70rgrgqnQSAnrXivwcsdfT/goX44Hiq606/wBZk8L2onTS7cw26jP3QJHd&#10;mUdtxyc9F6Bv7M3hTSW/b8/aPn/s+zkktVsBbOYELQB4xu8v05Rcj/GgD6e+Cnx+8FfHzw7c614L&#10;1Y39tbzm3nikhZJYJABlWU9Oo6cc+uawPiT+0L4C0fWNT8KXtvqHi29t4h/a2maLpUuopZxkn/j4&#10;VRtAP9w5Jx09fnn4Qa+PCf7XH7Vl3oQRY7HSbbURaYAje7SOVtxx9CD7E10n/BLm3sL39nHUda+0&#10;C/17WfEN9e6xKwy5uC42qfbYIz9SaCXIx/8AgmlqGh6prHxzuPDSRJoTeKf9BWGAwKIfn2ARkDbh&#10;cDbgYxjtX2J4y8T23gvQL/W72K5ntrKIzSR2cBmmYA5wqDkkjOPTmvkP/gnKkUPj39omKFEjhj8Y&#10;uFVBgDPmE/qTX2wRkY6nGAD0zg0DWp8lfsn/ALU2nftK6Z4wsPENtdz3Fzrt3b2tg+lSSW0dgI0K&#10;RPIEMQbhiRIwILV5L+yf8V/A37PWt/Hq61maLRtJj8WmzsbCziMsszquBHDCvzOcBiQOBivR/wDg&#10;ldqB1X9nvxLduiq83i3UnJX3WI/1rE/YC0m0u/it+0PdT2sNxcxeLZUSV41LKpBBCsfu9efWgZ9Q&#10;fBf45+C/j54W/t/wVrCatYI/kSRkFZLdsDAkQ8g8A/jWR44/aT8F+CtavtKll1TV7rTSP7SXRtNu&#10;Lv8As7d8wad40KxgLuOMk4xxyM/N37P0o8GftHfthWmkwpaQWK22o29vAoRFla2lkJCDvnZWd+wh&#10;ofjf4ifA4a/4Z+LcWlXl7ql3catYz+Hre6lS6aQ7hNI7BnONgBHHH1oA+0fhz8TPDXxb8L2/iPwh&#10;rVtreizsyJdWx43L1VlPzIw4yrAHkHHIrQ8ZeMNH8A+G9Q1/xDqMWlaPp8Rnur24z5cKD+JsdP65&#10;xXkv7L/wD079nm38U6Fa+MbjxRPfX/8AadzDPEkAtGkyxCxqSFBPOPek/bDT4fy/A3VofibLfp4Y&#10;ea1/dabIwu7i589DDDGF5ZnbCkYxhs5XG5QC14Z/a08AeI/FGiaDLPqeh3+v/PpI1rTJrSPU19bd&#10;24YEEED3z3r57/aF0fwf8Nf29fg34snGmeGo7qz1K81fUZNsXnsijYZD13YbGO+BXK/tP3HjvVPF&#10;/wCzrdeKtI0fwJ4e/wCEws49L0myeS41CzjBj+eeY7Y02rtBjWM7TkbmNek/tLaFpfiL9uf9nzT9&#10;WsIb+0aw1FjaS/OmVClSQeMDt75oA9p+Ef7Wvwu+N+vXWh+E/EyXuswbv9ElR4HkVThnTcMHB7Z9&#10;8c1s+Hv2g/B/iX4n3Pw9gvrm28XW8LXT6Ze2ckLvEpKlgxTaQevH518n/t2+GLT4c/tFfs8eOPCm&#10;nJaeJb7xGmmzxWcax/aIVmh4ZV4J2ySLn0I9K9O1a2VP+Cl/hp/l58C3CjjB4nNAHscH7QPgiX4p&#10;p8N31eS18YSK7W+nXdpLC1zGiMzujGPawVUJzntU3jz4/wDhHwJrUmkXdxf6jqkMayXdpo1hNeyW&#10;kbZxJKIgdi/KetfOfxtdV/4Kgfs8kYLPoOqEegP2W9A/PJrN+J2nfF79mT49+Nfif4N8NL8S/h/4&#10;m8qTVtLtJ/8AS7BokCv5YALD5EJ6FckFsbQaAPrHwN8YPCPxJ8D/APCZ+HNchvvDAEhOoMjwovl8&#10;SbzIARjHpXDyfthfC2CWxmn8RXFppeoER2GsXenXMWn3cm4jZHceUEY/K3U4r5S+N/xe8HeLP2Ct&#10;f1T4Yvfado3iHxW1rqkF9bL5ulS3F0ZrmN41YKgBdcAsRh/wHtHjH9mLxd8dPg1YeEtU+K9jd+E7&#10;mztnjktPCluJdqBWRkLSssbcDDLtPWgD6wsrqO4tY5oXWWF1DRuhBVlPQgjgjGOlct8Q/id4a+F+&#10;lx6j4m1eLSreeZba3DI0sk8zHCxpGmXdj2CiqPwP8PweE/hF4T0W08Qr4rtdN06Cwg1dNv8ApUca&#10;rGshwTyVUE8nnNfLviPxLP4s/wCCovh7w/qxM2leH/C882lWchDKtzKnmNOqkHkquM+qLQB9K+Cv&#10;jt4L+Iet3miaZqctvrtqhabR9TtJbO9Re5MEyqcHHcV85/8ABSH9ofTPh/8ACa68IWesPa+IdUvb&#10;a3ubdYJd7WTMHnw4AT7pUcN/FjFQ/t1k+B/i58A/HWkym31seI4dHma1wJLu3neNTGeBxg4+jCr3&#10;/BUZV/4UF4XlEaNnxdp+SoyAD5nSgD0vwV4R+Efx4uvCPjLQ7dbnVPCIjis720ims2t8IP3R3ABg&#10;A3QZGSea9e8aeOdC+HPh6817xPqtromjWqGS4urxwkaLk8f7RPoBn8619GSODS7QRgACBBgDHYV4&#10;R+2ZY+BL74faL/wn19qsNtb6za3On6docqi71G7ViY7cI2Q4c/KcgBc53CgDrfCv7S3w88YeJ7Dw&#10;7aa5Jba1qEX2iwstUsLize+ixnfAJkUSjH90k8dK+df2l/DGjeH/ANtX4D67aacINa1m/lhuroGQ&#10;/aFjQlFPJHBLdcfSuQ/abv8AxxffH79lrW/E3hvR/CNu/iuO2tLO1vmu9UjVpIgyTTBRHs2sCyrn&#10;BP3jXon7Udwg/bO/ZwhkjmuFW5vJBEJcRrlCu7HfGc/RRQB9UeNPHWhfDjQ5NX8Q6pFpOnRsEWWX&#10;Lb2boqquS7E8BQM1y/gD9oPwD8SvEl34d0PXPM8Q2kYkn0e8tprS6iU9SY5VVsEYPT8fT58+Jnil&#10;dc/4KN/DLwtrZSLQtI0K5vtOt7k4jl1CUSjePUhFAA/2a9k8d/BLwZ/wuTQPi3f3d7Z+JdJtpdNt&#10;IBdxw298ZUkASRChZm+Y7VBC5CkqdtAHT+O/jp4J+HGrDTNc1wQakIPtbWdvbTXMqQ5K72SJWKLw&#10;eSMcGrWj674M+OngWaXTL+z8UeGdRjaGQ275WRQQCrgfMCD2IB9q+XP+CZ1+fHvhX4pfEHWVM3jD&#10;X/F1y2pNcx4mtlWKNo7Qs2WKRiQ4H3V4AA24rN+A8918K/8Agon8WPh3o0dw/hDVtIHiCSzjT93a&#10;3TeS25VwBGCJpVOOGPlj+Ggljf2RfEvgf9nvX/2iYdX1i08MeHrHxnIlpHdyOVRRvKqisCTzn7tf&#10;Yvw5+JXhj4r+Hk17wlrMGu6O8hj8+33YDgAlSrAFTyDz6ivln9j7wDomr/G79ozXtR0+wv8AVf8A&#10;hLp7WO4aPzPLhbcMDPA3fKSOuQRXJ/AjX5vg5ov7YtxooK2/hvWr7UNOtYlLCGTZP90fREXA4Gz3&#10;oKPqnxf+0l8O/A2qXVprHieO3ltSFvHgtp7iG2J4HnOiMqD6kY6ngit/xMuhfE74c6iI7uHWdC1K&#10;xkInsbndHKhXKskkZIYcHkEjg+hrx/8AYi0vSNf/AGXNAvJEg1I66k8+qNMm4XUssh8wOf4iOVx+&#10;HevHv+Cfk2p+EtU+Pnwqe6a78NeEtXf+y1c7zAkxuFZO2QVijJTPD+Y38VAHY/8ABLq0jsfgX4jt&#10;412RxeKLyNFzkgKEABPU9O9fTfxL8H6R488E6vomt2Yv9NubZ1ktzIybvkPOVIPAz9a+aP8AgmTM&#10;0/wL19htIHiW+GxFwwO9cluOSTk9+COeK+sfEBxoOoDncbaUjjJ+6ccd+tAHwV+wb8dPh78Cv2T9&#10;KXxr4o0/w8lzrmpRWUE0hkkfFxg7YhuYYYpwRxjOea+xdS+OHgjSfAf/AAm8viO3l8Joy51S2D3E&#10;S5O0lvLBK8n+LAHpXyX/AME4fgZ4C8W/s2yatrnhHS9YvtX1PUYbuTU7aO4Zk83yzGN33FO3le9X&#10;v+Ce3g9fC8/xr+H8sr6t4X03xFJaW1nc/wCkQ+S6DcpJ65VgGxkMSWxQB9U/Db41eC/jDDdTeCdf&#10;h8QW1q3lSz2gcxq3puK7enb3qbwT8XvB/wARNX1fS/DuuQ6pfaO5gvoYYZQbds4IJIAznuK+Lv2Z&#10;dcg/Yl+NPxW+DPiNhZ+DXt5fGfhrUJXUGe3AVHTOBucIiJjI+a3c7fnyfqf9mLwpf6P4FuvEGswm&#10;DxF4svpNdv1IGEM2DHGMKPuxLECOcHIzxQB6V4o8V6V4L0W81nXNQt9L0y2QyTXV5KI44wPVu2ew&#10;xk153o/7Uvwv8R+KdL8PWHiqN9b1Uf6DYzWdzFJdAjcNgeMAghW5HBx1rD/bS+E/iX4y/A+90Hwj&#10;cw23iKG9ttQsYbhwkd1JDJv8lieMHGefl4+bAyR4J4J/aE0X4p/EX4c+CPjJ4N1f4bfFTQNVhvNG&#10;ngjxa3lx5MiMgnZWIhlDYZcfMXX5j94gHcah+3j4Rg/ahbwE2uQWvh3TNOuI769kiYmS/WRFMKAL&#10;n5QGH1zXuWi/tBfD7xH43j8H2Xim1fxRNEZ49KdHjnkRU3sQrrzhQTkf3favBdAs7ZP+ClniOP7O&#10;g3+CoZGPlgfMZBljjufoKw/i/iP/AIKj/BOONI0Enhy+bcIkJP7u47nntQB9PWPx18CX3j9/BEPi&#10;S2Pi1N5/sqVZEmO3rwwGQPUccVd+IHxU8J/DGOzk8T61HpX2xzFbxuJJZJ2xuISNAWOB3xxXzF8b&#10;7SzvP+Cj3wNSbMcyaNqM8LYZS7rFNkAj7zBQ5C9sE96Z+zdr83xb/bR+O2v689tNe+EZIfDWkW28&#10;sLe1WWQs8eeQSybmYdDIQapEs8//AGervwNqH/BSTxXe+AbiK70W48JNMZreV2VZWe3Zy+85HJzj&#10;jG3pX2146+Nfgz4ZTW8HiXXrfS7m4XfFaBXmnI7ny41ZsDB5xjivkv4eeHoNF/4Kj/EU6bpllaW0&#10;3haKWc26qH3t9nJYL/AX2kkj5WzluStZX7MWt+P/AIrfGj44+LNAvPCFpr0evNppTxHYXNzPBaxF&#10;o444wksZSPCE4PUs3rSZR9meH/jH4L8WeEp/FOkeKtKu/DsDFZ9SS6UQwMAMq5bG1h3U4PI9a5rX&#10;f2q/hJ4c8O6dr2peP9GtNK1Le1lM1xn7QFO1yiryVyD83Svnbwz+yVqPwy1f4w+IPGPiXw94i03x&#10;RpN5qknhCx0xreyS5jcOlysUkr5KAOudpOZOvaof2Ffgt4E8WfsZWlzrPhPSNVuL+O8F1cXlstxI&#10;yh5No3NyNvQAYAx9aQH0v8Tv2hfBvww+FUnj3UdbtG0R4PPsp4JfNW9YoSixFeX525rnP2XP2ktH&#10;+P3w50nURq9jP4ontGub3S7WQb7cbyvKjlOq53etfMP7IdxPr3/BMfxLFqsCXUVhBq8dn52GaJfm&#10;baAehDM3HpivXP2WPBdx4m/4J+aLpWg3Ufh/Wta8J3FlBqsaGGS3uJI5EjmLp8wKMVIK/MOSOcUA&#10;ey237S3wtvPEX9ixeONJOpyXC20MbzYSWVmKqkbn5GbnGFOa9RV9xJAYAnBGMEGvzh+H3xUg8K+F&#10;/BvwK/aF8EXHgTVtFubO10LxRaQCS0le3kTyGSUcJIwXDSLw27PXNfowHCqoJJUgBm3dgDk57Y9e&#10;9AHNeO/ip4S+GMMcviXX7XSPMGYoZX3TS467Ixlm/AVH4L+KnhL4h2N1feG/EOn61a2rbbk2sy/u&#10;eA3zqWBTG7ncAa8D+Kh8N+E/2stJ8SWJ1jxv8RrnQX02y8HWpjMFjEXDm7eR+LdflA3YY4LkCvOf&#10;2XodUvf25P2htI8S6DY6FLd6bZzX2iWV2b20JkihbcZGRDK7eYzElRzI46YoA+t5vjZ4A+wa1ff8&#10;Jpob2ejNGmoXI1CJorbeSFV3UkKWwRg88Vr+AfiL4c+JmgR634X1yy13S5WIS6spRIMg4IIHQ5BG&#10;PTB718F/sJ/BjwRrvxX+P8OoeGNL1Ky0rxELWwsLi3Wa1tVDSMpSFuFIwAD94KCF6tXZ/BHUNM+C&#10;fxf/AGrrDwxY/ZtE8O29vrFlpMK7LaGT7CJ3SNB8i4kZgAOgUDtQB9O/Ej4rfDjQUuvD/izxRp1g&#10;91GY7iza9ZZkjPUnyzvjH+1wODzxXzt/wTQsLSx0L4tpYTtdaevjK6S2nEnmpJEpCoVkyTIMKPmJ&#10;J7dq0f8AgnNpdr41/Z6uvGuufZtZ8SeNtUvb7WbqQ+YZyZGRYn3dkQDCjgcnvSf8E5dKtdC0j4va&#10;dYRLBYW3ja8it4kUKEjDAAYHSgD7BYgAD5fT5jx+XevO/F/7QPw58Aas+neIvGOk6TfqVDW810vm&#10;RZ6bx/B+PFbXxT8RXHhT4deI9ZtInmu9P064uYkRsMXWNtoGe+e/tXxb+yl4P+Jvi/4Ax6totl8M&#10;tWt/Fkt1Pqs+vi9ubq7Z2ZWSd4/vMAApHTCrQB9tXvj7w5pvh869deIdMt9CKCRdTe7QQFfUOflJ&#10;Oe1YfiH47/DzwpqGm2Ws+NtC0261FVktI7rUIkaVH+4wBYHa2CARwSCOxr4N+JP7Leo/Bn9h/wCI&#10;Xhrxbq2h+ITp17FqWkSWqyFtMViPMjAkG5FbBKrnaQxz0r0/4u/A34ev+wTrurL4YsJtUj8Jf2nD&#10;q+oRI+oLOkCMshmOWDjhc5AXpjaTQB9WeKfjJ4H8CXdjaeIvF2i6Nd3ZX7PBfX0ULSg/dKqSTg9s&#10;Vt694v0Pw/obazqmtWOm6UqeYb+5uEjgCnp8zcEGvg/QvgT4C1j/AIJx3nibUPC1je+IJ/CMt9Jq&#10;l5GJL0XEKkpieUMybSn3QwA5GM5NW/FGg2PxL/4JX6PqniKxj1PVdM8KpLa3d0g82CaP93leMA7U&#10;29R+tAH13r3x8+HXhh9PGr+OtA059SiE1pHcalEonXICsmeSCQRxxkGvOv24vB1h45/Zu8WXp1C/&#10;iOnWTXtrLpuoSQRu3G0sE+WRfmPDcV5d4P8A2Kvh38Qv2RNKs30Fb/xLqegxXFvr0p8y/inEYeJI&#10;55FcxoCqoUGFxuyPmrzj9n7x1qfjb/gld45i1N7l/wCxIb/SoJrjLb4VMUibWJOVUS7V6BQoUDCi&#10;gD7D/ZMkWD9mj4ZReekpHh6yG5BjcRCu4gdPqB06961j+0T8Nk8QroUvjXRotSkk8hIjdAq8g/gV&#10;z8rN/s9a+S/jP8SNV+En/BMPwZceH7g6dqOp6HpmmJdRFkaISxAuwZSCrFI3QHuXxXt958A/Cmt/&#10;scQeB1sLVtPXw5HNFOsKKxuVtg4ucgMRIz5YsPmIJHegD2Xxt8RfDXw50y21PxTrlloOnXNwttFd&#10;ahKI43kZSwQE9yqPx0qfwx468OeM/Da67out2eq6MVc/b7eVWiYLwx3e2a+TP2UdPk/an/YSHhjx&#10;yDrLFLzRo7+9LO83lsRbzF2Yl2QEfOcEbeneua/Zf+P998Mf2Y/G3hTW7YQeOvh9O+h2lgiu019c&#10;SYWyxGqkkNIQpI64yeKAPs3wx8VPCPjTQbzW9C8SadqulWLslzeW9yjxwuACwc/wkAj86xfCX7Q/&#10;w48c+J5dB0Dxtouraui7jZ210Gdv9wf8tCMcgcivin9pHwhqHwO+C3wP+EGiy2UGqeI9eSfXNS1B&#10;Gisby73+dN9oEIDGN53AVf4UUL/DXf8A7RX7K/xl+PMXhO6l1bwB4L1HwvdrfWWtaKt6biB0KlNu&#10;7hQrIr890FAH174u8d+Hfh9o/wDafibXbLQrFSQbm+uFjVjjoN3JPsOazfAHxc8F/FGO4PhLxVpX&#10;iFrdQ0sdhdLI8Sk8F1HzLz618bfEzxF46+IX7e9j4d0WLwxqN14V8LrqFnp3iCWb7A9xLgyToYlZ&#10;i6g/Lx68112jfstfEy3/AGrND+Mmo6n4H8LOsf2HVrLw5BcgatCwcfvDKR+82lPmAzlV9KAPo/XP&#10;jv8ADrwz4hm0LV/Heg6Vq8ZxJa3uoRROhx/FuYAcdjzXaaPqtlrunwX2nXcF9YzrvhuLaQPHIvTK&#10;sCQRx2r87/DPjtv2WNe8ceCvjl8Npb34f+JNZvL238Yw2SXtvcxTOz+XOqqzMFU7VGS/zfdxyPtD&#10;9nfw7oXhX4J+EdK8Ma4/ibw7bWCLp2rybc3FvkmMjaqqQFIGQOcZOSSSAdt4p8SaX4T0W61TWtQt&#10;tL022XzJrq7lWONFHXJPr0/GsHwX8XvBfxDu57Xwz4q0nXbmJFllgsLlXcIRlWwOTn16V5D+2x4b&#10;8K634W8H3/jTxjN4c8O6L4htdTk062szdTa1KmfKs44w3zMzHP3HIwMbeTXjOv8AiPXtT/4KA/CL&#10;UL7wRL4ItdQ0W+ht/tV5DLd3luvzZlSMFYsZB2ly3PJG3AAPtW78c+H7bVJ9MfXdPi1GC3e+ntZb&#10;qMSJbqQHmYbgVRTjLHpVfwX8TfCvxCgupvDXiPS9fis3MU76bdrP5bDruCk/X6EHvXwX4d+C3ge8&#10;/wCCnHi/QJNERNHHhUXz6XHLMYLu4YwuzToSRLH82WjbKOxjbacGvQfhL4D0P4Tf8FEPFmheD7C2&#10;8MaBqnhCO/uNI02ERW3nJNGodUHygfOeFAB35wMGgD6v8e/EDwt4Aso38S+JtO8ORXGUjN9erblz&#10;xxHk5zzngHHtXyD+yZb6LN+2t8Y5vDWtnXtBj0m0+yXQ1A3yt5h3NtlJbIyD3OOfpVz9i7Urf9on&#10;4t/Fz4qeJoodZ1K31UaFoltdosiaTpyGRkijB4y+/LsOS6PjhjVj9l7w5pfhX9vL4/2Oj2Fvp1l9&#10;g06UQWsYSMOwJcgDgfNngcDoOAKAPtKUgrg45zlScE5zwT2FfGw+NfjL9qT9oHxJ8OPh/r0nhfwN&#10;4T8n+3vEdlGPtd5JkBoIWbIi3MJVLAZxG3PSvsbVHlWwuPs/NyY38pfVug/UivgX/glFcRwQfF3T&#10;riJIdag1iFrlC+Sf9ao+Xt86yfN/hQB77q37K6aPo5l8D+PvGHhzxFFERBqVxrEl8k7nB/fxS7lb&#10;dxztBBzjnbV39lrxjrVv+z3YX/xF1E2+v6fe6haavfaoyxI8sV7MjPuzjBxxtwM5AFe8pkAZwD6E&#10;5xx0zXx9/wAFPPA2heI/2YNa1nVLV5r7RnieynjmlU27PMiswRDgkrkZZSBmgD6jHi/QrrV/7Jj1&#10;qwm1Z4PtI0+K6Q3DRYyHCghsHjDdOK4b4MfDLw98ONU8btoPiW98QXOq61JfajFdah9o+wTOdxjA&#10;JO3HXaefm968q+FP7Evwgm0jwl4s/wCEfvNS1x9FSGTUrrVLh5545rfaXk/eBQSjso2qp+ftjI86&#10;/wCCevgfQrnwr8fPBr2bSeGovGF1pItZrl3cwr+72F8B+QAM9eO3YA+zn8eeGUgvbpvEOlrbWMhj&#10;upjeRKlu57SNuG0/X1p9t458OXehf23Br+ly6CMk6mt5GbcY65l34696+BP2Ff2d/APi3UPjVp+t&#10;aI+q6TpfiyawtNLvJ5ZLOKJECgmLIEjnJXc4ZvkG0qRk7X7KP7O/gPU/iX8a/BeqaJ/bPhXw7r+N&#10;M0nUZnmtIhJCCxMTFlZhnaC24gY6EZIB936D4k0vxPYR3+k6la6pp8pxHdWVwk0Tn0DISDWZ4i+I&#10;/hTwperZ614p0bRbplDiHUL+KBypJAIDsMjII/A18dfsXSQfDP4u/tPeDtB05bTwr4V1K3urGyjn&#10;kYxF1uC6L5hIAxEqj5l6dWAATm/2VoPE3xt+HOv+NtV+E/hT4gS+L7+7e41TxBrqpciIMRHa+X9l&#10;k8tFCgYDjBy20dgD9BbC8t9RtYrq0uo7u2mG+OaFtyOPUHJBH0q4c9B3r5f/AGFvgL42/Z28GeI/&#10;C3ivVNMvtJuNUbU9HtbG9mums4pfvRO7ogwCoPAILM7ZO6vpaUfLGcnzAMEr15HIPpnj8cUAfLH7&#10;fHxw8T/DTwVZad4Ca5/4SYMNYupLZM+RYWzhpGc/3WYgfQNXvfwZ+Iln8WvhV4V8Y2GfI1jT4bry&#10;weY2ZRuQ+6nIPuK+UPDPxa8O+MviJ8W/EviPw74q1bR9eU+HtHutL0KeeKTS41eOUxyRqcl5DIee&#10;oxWf/wAE1PiDceHrzxz8EdZF/Z3OgXUupaNa6raG2nFjK/zK0ZAKkO6Pg/8APb3oA+0dT8f+GdK1&#10;JtPu/EWlWd8pUC1nvUjlyeANpYE56AetFx8Q/DNlqD2Fz4h0q21BSAbSW+hE+T2Kbs+n518gf8FB&#10;PAukeDNd+G3x5j0yKS58JeILV9ZaJQzz2nmDlgevlsGAxyCw69V5r9tm+8O6R8dPhN8QrLSU1Obw&#10;+0F9ruqwW4kjFlM+y0MxXlzuEpQH5hnjOc0AfdWpeMND0nUILK/1iwsry62fZ7e4ukSSUMSo2KTl&#10;uc9Ki8S/EDwz4JSM+IPEekaF5p/dnU7+K23E+nmMPyrxe68P6R8Zv2mdL1aS2t77SPAOlh7aWWz3&#10;btRvAro0bMpU+TEiNt6q0gY8iuC1/wAK+HdG/am8Z6trgb4r+INd0+CDTfBVppy3LaNZqoVmkkml&#10;8qJJHDHBxnfjHFAH1vp+tWer6fHfWF3b3ljIvmR3EMivE69yHUlTWbN488N20NvPN4k0uKG5m+zw&#10;yyXkSiWUYyinOC3I+Xr0r4d/YUsIfiF8Jfjl4O8S6VLa+HrPxRcxx6KbtitkmFdoUkgcnarRgfuz&#10;tcgn+M1zH7EH7IXw/wDjV8AbPVfHOl6hrD2et3DadG2oSxm3ijcjy18txhSQ2TkM3y5IoA/Q/wAR&#10;eL9D8H263Wu6zp2i2rNtWfUrpLdM47NIQOnYVZ0zW7DXbCLUNMvYNRsJcGK6tZg8bL3IYEg9O1fB&#10;vwz8WeLfjf8AtRfGTWU8F6N450/wjdf8I3pmm65fm0TSo1aWOR4kaCYs8xgbcWCNx0PCrtfDv9lb&#10;xV4b0v42aN4t03T9E+F/ie1a90/w5oWu3E39n3Chi/lNsQBT8pPyqN0aDAoA+yLjx/4asNMh1C61&#10;/S7SxlcxxXU14kcLsDgqGY4zkdK27e8iu4FkgkSaNgCjR/MrKe4I4I9xX5w/sj/s/eDfip+wHFrn&#10;iqyk1TUo7DV/slzcSMwsCk0pLW6/dU70DEjvmux8E/HTxB4B/wCCW1v45WWe416006TTrSUyBmid&#10;r42sD5H9wMjZPTZ36EA+0ZfiH4Zi1xdGbxDpC6o7+Wli18gm3egTrmtXUtVstItmuL68hsrWMZea&#10;6kEaqP8AaLEDFfCKfALxh4//AGcNH8O6d8LfCcOtahYW99F4yfxMTeC6YCQXIZbVmZycjHmYAZvm&#10;NN+M2gfFn4b/AAR+CV74q0EfES38IXdzJ4u0OxlNyt5ErEWruWJMnlxIdwKsN+G42UAfcWkeLtC8&#10;SzbNI1rT9TypYGzu0m4AA4CkjHzUzUfHHh7SL9dPv9f0yxvXAdba7u40kYHkEIzA46j8K+U/2ZtX&#10;+Dfxe+No+JXw0voPD+qxeHp9M1PwjJZCzmRjcQSeeyrgZG0ozAMCdnIxg+HaV408H/Dzx18VfAf7&#10;SXg2S21LxTr99eWXjq804z2k9uxKwushJaJUUExhT8mCpxtwAD9OLO5S8txNDIs0b8rIjAqR7EE0&#10;28u4bGB57maO3gjG55Zn2Ko9STxXFfAjw3a+EPg74O0Ky1WPXLPTdLt7WHUoTlLlFjAWQHocjByO&#10;+a8g/bs8H6b4s8GeD28R+L7Dw14P03xBa3+sWN/C0w1eGNgfsqRrkuzcjaAevSgD6A0HxhoXid5R&#10;pOs6fqrxcsLK5WYr9QvQ1fbUbZbtbRrmJbpwWWHeN7KOp2nt1r89/E3ii2sP20PgVd+C/B978PtJ&#10;1KCW3llmsIrNNVgcNyYEYHy0UnmQKwZ4yBlVyzxJ8LtJ8T/8FG9U8IXmpa//AGNqHhqS7u4E1abz&#10;ZUkRd9tvD+YsTAn5BxgY6YoA/QPS/Eml6206afqdpfNCdri1uFdlPfIHQ+1Lq+rWOiWb3V/eQ2dt&#10;HjMtzKsSnkdWb0xXw9pnw40L9m3/AIKCeC9F8BW8uheHvGPh2f7fo9rO32QyQhkSTYxPfacDoVJ6&#10;k1tfB6+sv2rf2qPitrHilP7Z8P8Aw9nXQ/D+iXSl7JHcyrJctGX2SSPsxl0OAVweOADT+D+o6hD+&#10;3p470weL9U8S6I/hq2voFuroPbxmSQ8RqnybRgcn5uvbFfYRLFdoPzEDn39R7V8T/ArwRofw6/4K&#10;A/EvRtAsk07Tn8O2t4LaM/u42cksqjsBjGB0xX2ZrrTf2Vfm3yZhBJsHbdtOP1x6/SgD5euvjt4q&#10;/aA+NviP4a/DDVE8N6J4ZXy9f8VNEss3nP8AcjtFbK7vlbJIxzXVeMPhn8U/BnhPVdQ8D/ErUtb1&#10;qKF5vsfiS3iuIZ28vhU2KpQk4xtDDOe+a8T/AOCTYmk8EfFCa9jSPU/+EodJ2X7xYRAkf99E9h9K&#10;+8ZV3BhhSMYKkZyD1FAHnnwA8U6j4w+C3g7XdcnL6peaXDPeyOAu2cr+8U59G3DoOAK7601G2vAf&#10;s9zFc4OD5bhsH04r53/bL8B6v4n+GGkaTo3jbTvh54ZTVIH8QXV3dtZi4sN2GgSYISru5XAyu7GO&#10;eleDnW/Cfhn9tL4St8MdI1Tw5oGvWN1b3qR2kljpupoi/IVicKDhg25wnUDruoA/QSSePeImlUO3&#10;QA4JqK31CC7MwhmjmaM7XWNuVPvX53at8MNRs/8AgpfZ+HLfxt4xutO1Lwvc6ndTS6puuIo5RMjQ&#10;RSMuYo8hMeUA64G1sqCtSL4IwfCH9uCy+GXgjxJ4h8MeD/GXh97nUrWw1FzcSNGTkpcSBypJXJKb&#10;W2kjIxgAH6OwX0FxJLFDNFK0Rw6KclfY09rhEkjTeA8gOxWPp1r4LuPh/pv7NP7evw4svAj3un6V&#10;4/0y7XWtPmvJbiGV4cbXHml2yTz1x7VzXjv4WazrP/BRaHwpa/ELxNZWWq+GJLy+me6+0TiB2CSW&#10;luxQ/Z0fbHl1GQA3IoA/ReG+trpHaCaOVYyQ+G4HrRBfW9zkRTxSY7I3Ir86NT+HEn7Ev7Wvw2t/&#10;BWsaiPAvjdxpt3o99c/aRC42ru7nJYRkMVbDBzu+bavefBTw/ofhP/gpf8VNI8P2NvYWbeEYLqe1&#10;txtjS4eS1ZmK4GGYOXPqWz3oA+24r62mdo45o5ZFPKg5IqK81ez0+SJbq7gtvOOF86QLuPoAa+KY&#10;9Et/Cv8AwU6so9Gj/s6HUvDU09/DbvsjuJSwJZh3Oe/qFrjfHXxI8JeEf2p/iDoX7Sfht7vQNcWC&#10;Dwl4gvrd59MtbLyyPKBU5hZmOTIilt+/JUAEgH6JwypMm5HDr2KkEfpT68X/AGS/h/Y/DT4N6do+&#10;k+II/E2ifabm60/UYbprlXtpZWkjUSEAttVgvf7vU17Rxzg5zQAUUUUAFFFFABRRRQAUUUUAFFFF&#10;ABRRRQAUUUUAFFFFABRRRQAUUUUAFFFFABUc/wDq3+h/kakqOf8A1Un+6f5GgDmvAP8AyDrr/ruf&#10;/QVrqf4RXL+Af+QXc/8AXc/+grXTr90UALRRRQAUUUUAFFFFABRRRQAUUUUAFFFFABRRRQAUUUUA&#10;FFFFABRRRQAUUUUAFFFFABRRRQAUUUUAFFFFAEUikk+mOg6nrn+dfL3xe/ZH1nxR8e7L4s+B/H93&#10;4B182n2PUEjsRdLdoBgfKzbc46AjkgelfU1FAHyN4e/Yo13wp8d5viVZfFPWri7u7RYNQhvLWOR7&#10;txkqm4YEcOTygXAAxn03Pgz+yx4o+F/xz8afEm88eW+t3fi3YdSszpIhRjH/AKkIwfjaeO2QBxX0&#10;7RQB8z/CH9ljXvhn8ePGvxKvvGNvq7eLF23+mLpflRgKSybT5nbJ7d65vwl+xZ4q+DHjPxRe/Cn4&#10;ny+EPDPiGf7RcaJd6Ul+IJMgloS7qEY5b+Fu1fXlFAHzZ+zF+yTP+zt4j8Was3jbU/EkviK7a7uI&#10;bqMRo0mcq7AYG773QDjFfRDk543cbiAMc+gAPsat0UAfLn7Pn7JniT9nm71+w0P4iNceDLu7n1Gw&#10;0N9OQC3uJAAC8g+Z4wFGY1K5xya0P2cf2bPEnwF1rxzqt54tstdbxRcnUJwNKMBinwcMoErAqMj5&#10;QBgD73p9J0UAfM/wi/Zf8UfDf42eOvHup+M7DXovGJA1TTY9JMPCbhGI3Mx28Mc/jXmVz/wT78U/&#10;D7x9rviD4LfFW5+HVhrUyteaQbP7RAOQWZckAsCDjPXdjK4r7looA8y+B/wch+DvhaWxl1W+8R63&#10;eTyXWqa9qbZuL2VzkswyQMAKoVeAFA56nC/aq/Z6i/aV+GK+Gf7Vk0HU7PULfVdM1RIvMNrdRBwr&#10;lSQGBV3XH+1XtVFAHxb8Tf2IPiH8WbLwhfeIvjVcXXirwxfxahYXX9kItmjRsGB8hXGX3KvzE9hx&#10;xXoHxL/Ze13xlrfw68W6d43ez+IPg1ZEi1a+svOhvllH7xZIVdQATn7rEgV9JUUAeC+G/gDrGv8A&#10;xW0v4jfEfXLfX9c0OJoNC03T4GhsNOLjEkqqTl3YYG4k4AA7Vz37Rn7Lnif4lfE7wp8Rfh/41XwN&#10;4u0eGWwe6msRdLNbPklMd+cnnjmvpuigD4/vf2JPEeqfHDwl8S7n4r61L4g0a0Edzc+Upe4c79yR&#10;jOyGIo7LtC8725rt4/g/8VvBXxH8WeIfCnjnSbvRPEV99tOga9p8zpaSGNUASRJM4O3kBQO/avom&#10;igD5j8IfsS+FdE+A/i/4fa1dTay/iu/l1XVtTWIQ7rxiCrxQp8saxlF2qOw9TXCeBf2Kviv4R0hv&#10;Br/HXVR8O1XyYrKzttt6sPI8sSn7g2k528kkV9r0UAY/hXw7pvhHw3pmh6PapZaTptvHa2dtH92K&#10;JFCoBnnhQOteJfH79mCX4mePfCvxG8J60fCnxF8MnZZ6k0XmwXcJJLQToCCyEM4GGXG89elfQtFA&#10;Hgi/ArW/iN8QPC/i/wCJ17pepT+GC8mk6RpNtItpDcNwLl/MYl22gcDAHHHUnO/ay/Zx8UftJ6Pp&#10;Xh+x8Uad4c0Kyv4dSb7Rpj3dxNNHuGP9aqheQemeTz2H0ZRQBg+EbLWNP0K3g127tr7UoxtkuLKB&#10;oYnxwCFZ2xx74rx79rH9nnUfjrofhyfQtaGg+KPDmoLqWmXkys0ayD+8F6A4HPb9D7/RQB8V/En9&#10;jn4ufE/U/APirVvi/bv418Lait9B/wASaMabbHIYtHAvLuCicvwc5wOldL8Sv2bfih47+Nvw68bJ&#10;4y0O3XwYu2Ey6ZIZ7xmUCZpQrBF3fNgLwN1fV9FAHzR+1Z+yRJ+0ND4Y1zSfEcnhP4h+FmeXS9bt&#10;o/k3thtrqSfl3ru45FN+EH7Pnj2HX9I8S/GHx5/wmuraOzyabpljAIrO3l2OnmsDzNKFdgGPQZHa&#10;vpmigD5U8O/szeM/gV8VvFPij4T6xpDeHPFNwbrUPDOuiZLe3uT1mgeIN3LfKVHXG707v4afA298&#10;A6n4t8a3FxZ6v8S/E2Bc3zI6WsSoAI4I03ZVFwD6nB9q9wooA+af2c/gF46+C+vfEXUdQ1vQtUbx&#10;bfz6y0drbSRLHeyMxGMt/qzuJP8AFkn2rP8AgJ+zl44+H/jD4ial4r1Tw/rmkePZ3vNSsbO1ljMM&#10;rCTIjYvyreaVbPNfU1FAHyt8IvgN8UP2drDUPCvgrWtB1nwVPPNPYDWY5I7rTmkLEgBCRIm4g4b2&#10;rtvhT+z6/wAF/hb4l0vQ7uLV/GOuzXWo6lrOqRnbfX0zE7mUEbUXO1QOMLnvXudFAHzn+x3+z/4t&#10;/Z08Jav4f1/VNK1m3vL59SS5sIpEcSy7d6nJPyjbX0BfWa39pNCzFBMjRMydeQR39MmrlFAHyj8F&#10;P2f/AIqfs7+E9T8EeGNd8P6v4Za4muNMvtUhkjubLzpCz70XiTbyVz39q9T+AnwP0/4EeGL6zjv5&#10;tY1jVbuXVNX1a7G2S7uGI3Nt6KOQABxx7163XGfFj4cWfxb+H+veENRubmzsdXs3tJJ7Rwsqbh94&#10;Eg9MA+/Q0AfP37Wnwo8MfGf42/BjRLth/wAJJY3t1qdxFEpLHSI4x5wk287WmFuqg/KSz+hr6ptt&#10;nlhY1CovyBVxgY4xxxx0/DFeMfs2/sp+Ff2bdHng0a4v9a1S4jjgk1fWJVkuBBGP3NugUBUjTnCr&#10;xksepNe3qoUHjA64x0oIXNc8u/aI+Hnir4j+B7Wx8FeIIvDPiOz1K31C31CdGkjXyicqyhgSDnFe&#10;c6v8DPHPxg8U+Drz4nDwxZWvhTVoNXtZdASV7q8uIh8od5FCxRFjuZFyWKrz0x9NZzRQWfMHxA/Z&#10;5+IEn7TFn8UvA3ifStIgvNLXSNTg1Sze4lWJWJDRgcMW+X73SmftKfsy+LviH8SPAHxJ+Hvie00L&#10;x34UhmsxNqduJYbmCUEHcMEcB5RgD/lpjIr6iooA+M7z9jP4l6/8c/A3xN1f4ui61rQrSQTSLpSI&#10;vnSB0ZYI8lUjMUhXlmORnPQDR8afsv8Aj3wn+0fe/Fn4O6roWly67bC217R9Zik+z3L7smY7OWbC&#10;rxlRuB5r67ooA+TPh/8AswfEnQP2otT+K2ueO9Lng1HTY7G6hs9NKmcYiBjAd2woMa4bJNY/xH/Y&#10;68c+Gvi/qvxL+CXjG38Oa5rMhm1PS9YUvazSHkt91sjkdB8uOjZwPsuigD5i0v8AZ++INh4R8Ua1&#10;rHiq08XfFTX9KfSjqOoBodP062Y7mhhiUHC7juzxkqpwOlVP2c/gf8TfgX+zbd/D0y+GdQ1i0E0O&#10;mXQnm+zuJCxYzDbnI56cZzX1RRQB8jfs3/steOfhl+zv4s+FnizVNFuItUiuhY32lmVniaZMEOJF&#10;6BsdO1Hwh/Z6+L/hH9m7xF8LvEHiTQAg8N3ug6JJpcUv35IZEinmkYZXbuX5VGOPU19c0UAfHHjf&#10;4F/F745/D3SPhx8TLfwtNp0MttJfeK9OupGvZ9nLGGJ4h5cpw2TnG0+9fXFtbfZLWKNZDiJQoZjk&#10;kAYHPvn+VX6KAPkTxj+zt8WfDv7VOrfFL4a6z4cNh4h06LTdUtPEqzMbcKRtkiESkvt6hSyjPU4r&#10;G+F/7LHxg+Hf7Sniz4mz+M9D8QR+I9PjW+ea0aC4llTYVhRAHSONfKRFYMx2beMjn7UopqVgPkj9&#10;mH4A/Ez4LfEv4l61rUPhu+0fxnqEmpYstSn8+2fMhQYMO11YFckbcZPBpvwY/Z5+I3h747fFfxh4&#10;4s/DE2g+PY1hubLTryaeeGNIwgXLRIGDKCMADkmvrmikB8PfBr9n34+fsu6rqXhXwHe+E/EHw7vr&#10;qa5tBrk08cunFzuOERckdOAWBKkYXJavQP2SP2fPiL8ELrxi/irxFo2owa/rN1qpt9MtWG53YEMH&#10;ZgVzydhDbem9sZr6hooAy9X0qHWNKvNPuo91vcwvE4zyFZcNzjjqfrXwj4F/ZW/aO/Zq8Rato3wf&#10;8W+G9Q8CalcPNDF4jDBtPZjnd5QQktgkcNzkZr9AqKAPj34sfszfE7xH8Cdd8LaZqmieJfGfiqdL&#10;rxBr+tTzWiMy7QkcEUcb7EVRtABHQnGSa6Lxd8Kfip4i/ZFf4ZRab4YHim40ldFnmk1GU2IiEIUy&#10;giIPksWGNvb3r6gooA+UdK+C3xW0r9jofClrPwxJ4kGkzaQ13/aUxttjK22RR5AOQSPl9AOvSuL8&#10;cfDbxf8ACH/gnP418EeLv7Kln0PQpba1vtJnlZZo8ggsJEXaQx7HkAcL90fcLZxxXln7Q/wh1L45&#10;/DjVPBsHiY+GdP1SFre9lSwW6kkjPZSzqE6de9AHiPwnt/jbrP7Mvhrw3pFn4fs/7R0ZLe28Vi/Y&#10;mzgeMgO1qYxl1GCCHIrc8R/sxa14J/ZLm+DXwxt9Mu5Lm0mtp77xBeyQEySMXeVvLicsSx45HAAz&#10;Xtnwa8Bah8MvAGk+Gb7W/wC3V0uBLaG7Np9mZo0UKoZNzDPHUGu6zkCgD5j0r9mXU/iD+yFafB/4&#10;nRadFfW1kmnpeaPcNcIvkjFvMvmopVgQvy+ij5ucCl4I+H3x08PfCaX4W6lNoGpLBbNplp40W8eO&#10;X7Iw2AyWu0kzBWOMSKMDO4n5T9U0UAcD8HfhTonwX+HGi+DvD0DRaXpkWEZ1HmzyMS0kjnuzszMc&#10;927dK+eNa+AmjeM/+CgcPiyzWYWugaNBqWrrC+2OTUQ7Laq6/wARERZx6FVr2/8AaK+DFx8d/Ah8&#10;MQeK9V8GsbqC7GpaO5SYGJiVQ4dcgsVYc9Uqz8FvgppvwU8OyWFrqOqa/qd7L9o1LXNbuWub69lG&#10;PnkdiewAAzgAUAcT+13+zMP2nfhtbaJb6i2ja3pl5HqOmXqnPlzqMYY85HIOcdhXlXg34H/tK+Nt&#10;Hj8GfFjxpocXglFW1vZtC+bVNUgUKChZogqI+0bznJDV9rRgheRjknGOlOoA+PP2rv2TPGfjD4j6&#10;F8W/hB4itfDfxB0e3+yyR3YZYb+IZwjEZHcjaQVYHp69F8NPhF8YvF+u6J4g+NXibS7ibQ1aWw0L&#10;QE22sl00Txi4um2qZGUOdqKAATnqK+oaKAPlLTvB3xw0b4far4F1zwz4V8f2l008drq97q8iGOKR&#10;2ZPPjkiYyeXkAlWGcDj19b/Zt+Dr/AX4MeGfA7ai2qy6ZHIZ7tlwHkkkaVwo67QzkLnnAFepUUAf&#10;K/7Zn7Pnjf4qa98M/Gnw61CxXxN4F1M38Ol6s7ra3Qdozksv3SvlHOASykjjAB4jxv8As/8Ax+8Z&#10;fHX4d/E241TwhDe6JFPatpdukxtdNjfguhf5rhiApJKptJ6cYr7fooA+NvB3wU+K1p+27qnxZ1Tw&#10;/oVto2oaf/YmINWeR4rdQg81R5IyxaJDggAbse9bOl/Cj4qRftmXHxPudE0FfCU+mjQhEmqyfao4&#10;FZZPtJQRbWfKYEY9eq19YUUAfDWifsw/FT9mz4+eL/Fvwft9D8QeEvGcxur/AETVrtrQ2cpZnKxO&#10;AcpudyGABAwuOAT1fwX+AXxa8I/tU+O/iT4iv/DEeieIrOC2e3sFlkdimzaqg7MBV3jcSSSCdvPP&#10;11RQS4lcpuXnJwwOTjn0/I4/KvkXxx+yd4u+H3xq1P4t/A/VNP0/XtbymueG9XVhp9+p5dgy5Kuz&#10;qpBwOrfMtfYVFBR4ZYeI/jN4usBYy+CtK8FSy4E2rz6yt60fHzNFEsYyc4C7mGAActXFftT/AAR8&#10;deMv2dP+FaeBLW21+9v5F+16prt95O3bKsrysACHaRgxwMAZHHc/VFFAHmvw/i8S+G/g9o9vfaDE&#10;viDTdPS1Ok2t4CjvGoQbJSMAnaT0OM14J+xx8JPix8Fbn4p3Hi7w5pJ/4SnWJ9ftk03VN2y4lZi0&#10;JbyxhSTw4+6MV9i0UAfJX7JPwo+JXwk1v4m3Pi3wzpqQ+JtUl1mD7FqnmMrtkCBvl5zxz07nqKuf&#10;s3fDD4keAvip8V/Efijw7p9vp/i69OpW6WupedLGw+UQsSo6j+LPsBgCvqmigD5B/Z3+DvxN8CfH&#10;z4veJfFHh7Sl8NfEK8jnkkh1MSTWiQ+cI1ZCgDBlmAPXoK848M/An9pH9lbxtrdh8JI9C8YeANZv&#10;Wu0sdaujD9gZ2O7gbWUcryucBRxzX6C0UAeT/APwH4v8IaDqWp/EDW7fXvG2uXQutSlsQyWdrtUJ&#10;Hb2wb5vKXB5IBLMxxzUP7RFx8S5PA99pPwy0azvtd1G2e1TUb3UvsqWBbCmQDY25sE46YI6npXr1&#10;FAHA/B7w1deEPhV4W0K80uHTLnTNNisZLSGfz0VkUIcOFXO7buJ2jknjvXy78bPgv8XtV/bA8P8A&#10;xW+HnhzTLS00mBdOvpL7VEX+1ocsWcoqnbgOEBPOUPtX3BRQB5z8S/h7F8Y/hPrfhfxDYLCms2DQ&#10;TWpl3+VL1TDYGQGAOf8AZrwv4M/sj3umfsmaz4E8dSw6j4t8Q2TC/nkl85IWRNtrCr/3YQIwD67q&#10;+uqKAPE/2UPg1e/A34JaF4a1OQTa35fn6jMWD7p2xwT3AUKmfQCvGvDnwm+OHwn/AGj/AIoav4R0&#10;fQdd8OeM54rqDxBrF8yyWJC7fLeNQXkCEcLjGMfMOa+0aKAPg/8AZi+DHx0+AmofFaLUvD2ja9Za&#10;pqcmpRXMV0sMmrSyJtAgAbEKKxJbzV6DgHO6vTP2GPhh8Qfgp8N5/CHjjR7WIpeT31vqNnqCzo5k&#10;ct5bJgMMHcc8jGOT1r6kooA+EviB+zT8ZPgt8f8AxF8T/gXNpmr2HiqV5ta8M6vN5O6Vn3O8bEqD&#10;8xdwxYFS7HnOK9N0fwv8aLfwp4w8X+KdPsNe8d6xYnTtM8J6PqAhsbCFi5BM0gCu+SGYgc4H1r6g&#10;ooA+M/2Zvhj8Tfg/+x9f/D7VPApl8RWkV5b2sEGqW+28E7SZbceI8BwSD17ck1J8Dv2b/E2q/sSX&#10;vwT+IOknw1emK4tY7q2uEuEfdM1xFMu3ldkjLkN/cyOtfZFFAH56fCLw7+2V8G4T8MdN0jwxq/hq&#10;wJttO8YardqUt4BkqREreY7beitG3J64r3LxH4W+L3wqT4VjwVbt8RNP0i2vrbxNb3+ppazajJKY&#10;WilRpMrw4mYbuAGAyK+maKAPkL4dfArW9d/asj+MMvgxfhnp8GjS6dLppu4Zp9VllfJeQREpGqna&#10;QAzbyCc9hhy2Hxq8XfCLxB4B+Ifwci8ZajKLuDTvEbaxaeRIJHfyZJkZg8QjXB+XP3UGK+2aKAPK&#10;/wBl/wCFV/8ABX4E+EfBOp3i32oaTZrFPLGWKBySxRCTnau7aOnAHFeN/tw/B/4jeMPEvwx8c/Dr&#10;S4vFN94P1P7VN4curlIY7kFlwwLsqbvqRjA69K+uKKAPgn4s/Dn9of4ifGn4UfEl/AehRQaJer/x&#10;JbXWle4sY3HzyXMpRVcZLAiNX4VeD1rf/wCFc/FGL9vCP4oD4fmXwi+kpo81wmpWwmXCjMyRlhvU&#10;MMYPzYxjb92vteigD4z+LHgT4ka1+298O/HOkfDq61LwboVnNptzqY1O1j3CZtxlETSeZhCzDaV7&#10;HpwBhWfwo+J/7LH7UHjTxp4O8JXHjz4ceOn86+0uwvYo7mxvCzP5wRxhgGeUbR187P8ADX3TRQB8&#10;d/C/4cfFh/2vdc+JeseC7Hw5oOs6Ja6fNFLq6TyxbOdqmPlmHcn5a+vGjLxsow3JIyMKc84PqOas&#10;UUAfE2pfA34jfswfG7xF8QPhLosfjXwZ4nPn614SN5HbTQyhhulhMmFY44C5717NY/Fvxr8Q7NbD&#10;w98OfEPhi6lJS61TxSLaCKwY9diLI7zkElRhQvHLV7nz+FHHagD4j/bd+DnxBudK+EuteEtNvPiF&#10;p/grWv7T1XQGcGTUGBjdZijEFsFHUAMSPN4BXNc/8UdH+N/xA/aE+Dnj+D4VSabomiGfdpp1eKSc&#10;B1wDcMoKxL90gBXbqGGcgffTLk0hTjpmgD4gmsPHS/t42nxIl+GniM+G18Ojw49xbm3ZI5jKGMik&#10;yAmPIIz8rcfRQvjnRfHF5+3v4Y8fWvw48QXHg7SNJm0ifUIjBtaR9+HVTKDsBPPG7Oflxgn7gCcd&#10;MUjDBoA+LvjHpvjTxP8AtlfDLxhpvw78R3fhrwhFdW97qIFuglMxC5iVp13IOMkjOc8dK434o+It&#10;a8M/8FPPD2paR4avfFDx+Dj9o0+xljWdIDId7p5jIsjJ8p2q5Jxivv6RN27HLkYwScc564/nXyle&#10;fA/4o3H7Ydn8X4rHw+ulwaZ/Yj2Mt9IJTbsxJlDbWAIyTtxzQAReDfEX7Svx98D+OdU8I6v4L8Ie&#10;CPMu7OHX0SG9vrx/k/1Cu3lIgGQScklvauF+LXg34s/BX9s/U/i94C+HY8f6P4p0aPR7y1tLpIJY&#10;XQRqrPv+6v7qNt2CDg7igwT902+NhwCOejDH6dqloA+GfCHw8+Nuo/tp6b8Sdf8AB2m2miyaH9lu&#10;mGoALp6s33A5DGSVQpztAGHGHArp9U13xx9s8f8AhT4tfB/W/iB4Uvtau/8AhG7vR0s7wtYux8mG&#10;RDMjREKBh3/XGa+v6a3WgD56/Yj+CetfAj4Kw+HtYzBPPe3F8mntL5hs4pWBSEsOMqoAO0kZzzX0&#10;PwCQO1IvSloAKKKKACiiigAooooAKKKKACiiigAooooAKKKKACiiigAooooAKKKKACiiigAqO5/1&#10;LfQ/yNSVHc/6lvof5GgDmvh7/wAgqf8A67H/ANBWuoHSuX+Hv/IKn/67H/0Fa6gdKAFooooAKKKK&#10;ACiiigAooooAKKKKACiiigAooooAKKKKACiiigAooooAKKKKACiiigAooooAKKKKACiiigBG9uD6&#10;npTFniOcOhwcHFEmeSOgU5A718F/tmfErH7Vnwy+HvjvXb/wt8Ib6ykub2S1neBNUuizosUzowby&#10;1IhOOnzHNAH3r5iN0IP0pykEcV8a/Fv9kLRdL8JaVrfwXuL3w29tqNhNPo+jXjHT9VthcRCUOikq&#10;3yBm3Drj2r6w1TxFpvhrRptS1S9h0/TbaDzri8u2CRRoByzMeMkdutAG3RXl/gz9oz4c+PvEx8P6&#10;F4ttbzWmjE0dlKjwSzIe8fmKokH+5njvXReO/iZ4W+GGmR3/AIm1q10eByUj89y0kzDtGoBeQjPR&#10;QT7UAddRXnHh/wCPfw/8UeFtY8QaV4rsr3SdG/5CM0TMGtMAf6yPAdOvQgfSrug/GjwR4r8H3fin&#10;RvE1hqfh60Bae9tZN6Q4AJBC8g4IPPrQB3VG7FcT4V+MPgnx14audf0HxRpmo6LanbcX0d0ojgbH&#10;8bH7p+vrWPqH7Q3w00zTdK1K58b6PFYatcfZLKf7UrJczBsbUbHzHPfPHFAHpL3kKzCJpUWUjIQn&#10;BIqRSDnH8814hdaJ8LtW/aR0nxKviSK5+JUOmy2FrpdrrBYNAMyMWgUnb948nAPpXm/xB/bv8GeF&#10;v2nPDHw6XXtNttGjjun8QaxeEiK3kEBaCFH6ZLDLH7uNvvQB9cUV5rqv7Q3w10O+trDUfGej2l1c&#10;xQzW8M1yoNxHKoaJo+zhgQRjjmuh8ZfErw18PNEi1fxNrNromlSSxwJeXkgSNncEqM+px0oA6gkA&#10;ZPSmrNHjris7SNWsfEmk2+o6bcxXdjdIJYJ4vmjkU9x2655r4l/az+H1gv7WHwH020uNYsbDxdea&#10;hDrVvY6vdW6XAi+z+WwCuBkea+cDpigD7s85OzUoYOMg5r8+v2h9R1/9jH4q/DXVvBHiPWL3wn4h&#10;uZbTUvC+satLewZVolZoBIzFSfMPQ43EcV9w+J/HGgeBNIl1XxFq1notijYaa7l2jd6DP3j9OcYo&#10;A6XcB1qGe6ghliSSRY2lO1QTgsfSuL8EfGLwP8UWuR4X8U6ZrrwjbLb21wrSJnHLR/fA9yMV8nft&#10;O+A9M0j9uH9nvxFbvdy3+qapdLMJ7t5YgI7diNiN8qdeooA+6WdUGWOB0xnNKORkHINeJfHnwh8N&#10;fFuueBZPH2sx6bf6VqyXejW51H7PJcXRARV8s/67qOB05r13UtUsdH0+4vtQuobGzt0aWa4uHVER&#10;V+87E8DHrQBpZAU56VH5sZbAbBrgvB/xv8B+PNVk0zQPFulanqKYP2SG5HnMpG4NGrcupAPzLxwe&#10;4NcI3w5+Gc37VUHjhfEcT/Ec6PLp66NFqasTbr38kfMvB7cZB96APe/xzRXKeMviJ4V+HWnfb/E2&#10;v6doNmFLK9/cpCZNo/hDHLEe3NP8E/Enwt8SNNfUfC3iDTvENijbXm065SVUO0NhsH5ThgcHnmgD&#10;qKK89vvj98N9P1270S58d6Ba6raDdPbXGoxRsg7gljjPt1rurS7hu7eOaGVbiF1DpNGQyupGQykc&#10;EYPUUAWKKxfFPirRvBmkTavr2q2mj6ZbjMt1ezrFGv1Ld/THJrI8EfFTwd8TYp5PDHiXTNe8kDzl&#10;sLlXliz/AHkHzLn0PbHrQB2NFc3cePvDVtqGo2cuvacl3psH2q7ha6jDW0XI3v3UfKevpS+DvH/h&#10;v4gaWdR8N65p+vWIcx/abGdZk3ADI3DjOCPzoA6JmUHk4pvnION1cZ8QviB4O8KQJZeJ/FNh4cN8&#10;hWP7VfpbSkf30JYEbcde1fLH/BPq206z+LX7Q1vo+oSarpsHiGKG1vZLv7WZogJdjedk78rg5/Dt&#10;QB9uBxjg5pDIC2MgMOcGqGp3K6fZ3Fz5TzNDC0hhi++5CkgL7/KQPrXwr+yjLa/tiReLvGPjHx34&#10;lHiC01We0Twrpury6fBo0Bb9wRCh+Z+CBKe+4dqAPvgXEfTcMn0pwOR1zXzT8BPD/jfwD8Y/ibof&#10;ijxhrHi3w3DBZz6Ndaw5KxRsJN0Rc/KXXYQWPJxk9qs/Dn9sHwh8SPjr4v8ABmm69pcej6HaWqQ3&#10;1xcJG99dOz+Z5Rbh1QeWOO+aAPo6iuN8XfFbwf8ADp4IvEvibS9CnlG6OK+u44pHGSCwQkcZDc9K&#10;nm+IvhiHwfdeKjr+nSeGrWFrmXVobtZbdY1HLCRSR3/pQB1JkCsFJwTSrIpLDOdpxXz/APsy/tU+&#10;Hf2i9P167tL2wtpYdYuLGx09rlFup4I1B8wx53EEMxHy49/To/hV8P8Aw34S+IvxD1jR/Ft1rmpa&#10;zfLNqemT6jHOmnShQFAjBPlk4HBwenFAHr2QelNeRYxljgVxWsfGLwJ4Z1yPRNX8YaHpWquAfsV3&#10;qEcMo47qWGO/FeYftWftW+HfgJ8JrnXbPVtPutev4xHolp5olM7swXzgik740Ad2P+xjvQB9BtMq&#10;ru3dacGDDIOa8m+Jdl4Q+NvwZ8Q6ZJ4utrfw1eW7W91rel6knl26jaxJlVgBwV4J6P711fwx0rTf&#10;Dvw88NaZpGpSazpdpp1vBa30kvnNcxiNVV9+cMWxuJyetAHX0VxafFzwZJ4pPhseKtGfX1fyjpv9&#10;oRfaC+MlAgOSwBGV9xWr4q8ZaF4G0w6l4g1iw0Wx3BBcahOsEZfsMsQKAN+iue8O+N/D3jC3luNA&#10;1vTtbt0OHfTrtJgp4OMoSO/610C9xnJHXI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f/VN9D/I1JUV1/x7yf7p/kaAOa+Hn/ILuP8Aruf/AEFa6kdK&#10;5T4cf8geb/rsf/QVrqx0oAWiiigAooooAKKKKACiiigAooooAKKKKACiiigAooooAKKKKACiiigA&#10;ooooAKKKKACiiigAooooAKKKKAGvntXjHxy+EHw3/aJlPgrxlax6jqunWqalAIXaO7so5XdVlide&#10;fmaBxjDZ2cgdT7NJwM9PU+2DXzL8WP2efiH4h/aPsviv4G8c2XhySz0OHR3069tXnivE89pHEi9C&#10;pV8DHzBgD6UAfMniHSvjB/wTRZNZ0/UX+IvwbNx5c1pMxSa2DE7fk6Rkf3k+VsfNXqv7c3xCv/FN&#10;t8ANE0LUtNstC8aeIIbt59ZgeW3uFQRtAk6oRmNvO3EAjlF5rufiN8HfjJ+0JpTeDPHt94R8O+BL&#10;iSI6knh5J57y/jVg5iVpeIlyqnPocdq6X9qb9lPT/wBob4UaX4WsdSfw3qWg3EV3oupRoT9lljRk&#10;G4Bl3DBP86AOA+NP7MPxB+K2qeDte1rxz4P8KXvg6+TUrHVNG8PTRTALglGaS6KhAVUhcNk57ZFH&#10;wc8VR/ET9ur40w6tJ5l54VsbHTtGt5jvNvC0ayTugYYVnkk5wAcEAnijwD+zr8b/ABT/AGNonxk+&#10;Ium654O0yeOeXTdGjYTao0bbkW4lZVOwOqkoM7gCM0fHX9jvxlefGNvi/wDBrxdbeE/HN1bpb6hb&#10;X8bGzuyqBA+FVsEqqggj+HrQB6d4S/Z08KfDn45+K/iFYarcDXPGNv8AZpNGuDClp8m0s0cewNn5&#10;EyMk/eJ3DAHlX/BNu3toPAnxOto7cQWq+NtSRYGwAieZwhAAAxuxgenbkD1L4LfCHxtp+pReL/i7&#10;4otvF/jWO1e0srextlt7DT4mH71YVA+ZpMAMxAJCqMcV5f4B/Zq+M3wp+IPjHT/CHjLRdN+HGv6t&#10;Lq/2ue1afVLRpGLOkSY2Z+YqGbOABxQByH7FXgbQvFPgT9oPQda0q01TSB401DbZXEQki3IOCueO&#10;CPrVH9hf9lz4cfE39naLVfFvhbT/ABHPdaxdSQtdx5a3SKVlWOJ+qjPYcH867j9n39lT4n/s8+Hf&#10;iHbWfifSfEJ1y5muLPT7uNoy00jBBLPOqnJ8r+BYwB+Ndx+xZ8F/Hv7PXw2k8F+L5NCvbS2mkntb&#10;3SriZ2ZpG3MHDoAoU9D70AeUReBvDvw+/wCCovhWy8O6PaaNFdeATczRWcIjR5fOuIt5VT12RRrk&#10;j+AUeOYbMf8ABVH4e2ws412+E7lpv3cY83CXLA8Aenfn9K7u++B/xZ1H9six+L7t4XXRLTTP7Ais&#10;BcSNObLzJJN5Jj+/ulc8HGMU34/fs4fELVP2mfBfxj+Gl54fXUtI06TTr6x19pjFLG4kXcuwMSQH&#10;GANv3OTigDK/4KH/AAlvL3wFonxU8KWEEvi3wBfQ6mr+Tvaa0R1Mi7V5cLgNt7gNV3x346sP2pbT&#10;4O+DdCiTUNG8UrD4v19vOBW30y2KOIpB/wBNbhoo8HkeWwxxkfTNjaSReHEtdduINRbySl5PJGEh&#10;kDYMhPG0Lgng5z6183/8E9fgtpXw2+HWueINPkuZ4PEeqXEmnG7TY8WnRzyC2Ur0Xdl5CF4zIT3N&#10;AH1RaQ+TGFwAqjCqOf8APGP/AK/U/E37Z8urat+2J+zTpOj3q6LfrJqU0GoNB53lM/kK/wAhwG4R&#10;eM19uqflIzuOMcdeOP557V8mfG74H/GH4kftA/Dzx5p58KWmjeB3ne0srq7naS785k80ufLAUbY4&#10;8D1BoA2LX9jy78V/FTTvHPxV8fXvxCu9GZZNH0xNNTT7C3CtndJCrN5jg4Ocr2zuxgcnf6/H8Sv+&#10;CjEfhTW0Y6P4O8Ni80ywuUUxS3czZe4wfvbRtVccg5+g+v7Friayia6jVLrywJokJZA5AyAxAyAQ&#10;ea+cPjv+zX4n1L41eHfjH8MNQ06y8aaZCbO90/Uyy22qW5z8jMuSpGTzigDzf9ui0k+EXxR+DXxa&#10;8MxrYa1FrC6Jfx23B1C3kAYQMoGXziYZPIz0ztI2f2pnN3+1X+zDIyYMmqXhIUgkbrYkHI4I7fh1&#10;PWu21/4IeL/jl4+8G6z8Tk0rSvDXhO5OqWfh/R7mW4F9fBQqSTyuF+SMFyEVTu5ySuVOF8ffgn8V&#10;/iL+0F8OPGWhR+GF0DwXcyTQwX95Ms90ZAFfgRFUwAMAE+hJOaAOO/bz8BeH7H4sfArxZb6RAniG&#10;+8Y2tnc38Z2ySxqrFUJ9Acn8TW3+0j4qi8Wfti/B34W61qItfCc8MuuXVhOiiDUblBL5EbMfvBWR&#10;TjvnHG7I3/2qvgn8T/jT4x+Hd34aTw3Z6b4T1RNbaTUrqXzp5lAGzaIsKuC2CeetR/tifsk6r+0Z&#10;pPhzX/D2sx+EfiT4cPm2F5BI7QE5D7dyoHwHClXAO0s2VagDu/il+zdoPj/4p/D74iSaxc+HdT8I&#10;TOytYBY47qF8funbqFzj65r540PwVoXg3/gqnDHoumW+nQX3hCe9uUtkKiWWQnzHwfXCV3nwr+E3&#10;7QfjnVtNT44+KdFXw7pFwksel+HFw+pzxkFHnlK42hlDbcDcS3A6UkfwL+Lf/DZifGIW/hNPD66W&#10;dCi0/wDtGfz/ALLkMJSfJZS4IJwNowQM0Acfonijxr8Tv22fimdDXw5fP4OsodN0+HxRJMPse9d8&#10;s1uI1ODkqGPBOEGVxzs/D/8AZU+J3hr9pfxH8UrzXvCnh+28RadLaX2i6BHPHDcTfZgkUu2Qn5kk&#10;RJGPGMNgMXYl/wAf/wBlP4j6d8cn+L/wM1ux0jxHfxLBrWmalIUhvVU8MTgg5CgfN6cFT17XwX8K&#10;Pi34qg1PxN8S/EOnP4pTTrnT9D0TRGkisLKSZTunkbG5pSDtzt+VR1Oc0AfLHhz4jaV4P+GWqfs8&#10;ftJeEZvBbP51rYeNFsRPbXErP+7uWdVO6Ql9xfJDAHfszz+lPhS2gtfDWmR292Ly3FtEI7iMgrKg&#10;QBWUgkEEAEbTjHSvlTxN8Lfjd8TPgO/wt8b+GfCOp6hdWyWD+Ko9TeZY0BH78wPCCJQFycHDH8a+&#10;l/hZ4Ii+HHw68NeFobqa+j0fToLEXUp+aby4wpY+mSDx26dqAPCf2w9F8GS+PPhB4j8W+Kr+2Oh6&#10;rNJYeDtPsWvZvEFwypsRYlcHKMqnOCOcZBIrzD4d6prF1/wUOvJNQ8Ev4HTVPCO69sXvLeSWQLIF&#10;iabyTtDY4wGfqPm7L3n7TnwH+J+p/tB+BfjD8Ln0e/1fQbBtKl0nXHKRNG7S7nVsNgkTFTgA4/i7&#10;CnZ/BH44w/tP6d8TZL/wpepeaQ2nXwVZI4rJPMJVIQCWkJU53N/SgDy74QfCHwZ4i/b/APjn4Xv7&#10;Hz9D02xsZYNCknf7I5ZYHLPFk+aBIRIAeAWFdR+z5b6P8J/21/jX4Y8O2jaH4Xs9Gg1OTSrVf3Ak&#10;GCSidB1bpxjHI79V8G/gh8WPBv7V/j74qazpfhddG8YwRW72tvqcxubJIlRYzloguSEGQO2Kt/D/&#10;AOB/xO8PftceNvibqekeHX8OeI7RNOkt49VlM0CJtKyYMBDfdOVBXtzQBjfsIw6d8ctI+Inxc8Sw&#10;2+r+IvE2u3NiEuwJEsLFEj8iyRT0AVst/eyBzjJqf8E+/D+m+EvjD+0roWkW/wBl0zT/ABULe3hw&#10;PkRTNtGR1AHT0GB2pfhd+z78Xv2UfiB4lsfhrZaJ4v8Ahr4gvjfx2GrX5tZdKkY8qfkOQEKqMbiQ&#10;oHFdZ+y18C/ib8L/AIl/E3xF4sn8PfYvF2rvqMsdikzTl1LhWToEBLk87jznuBQB9TXcqwxu8rhI&#10;EGZGPQADOTntwc18G/Gr9g4eMfEEPxf/AGfPGMng/wAW36tqOLe6kFlfs/z74m2kxNIzEkHKN2C/&#10;MT93zb2glCxo0hVgFLfKxIzjPUjOR2618l/BTwr+0F+z38P7Pw+fD3hz4haNavvtILfVpLO/t0kk&#10;LeSDJE0e1M4zuz146EgE37Iv7T3in4nazrnwt+LXhxfD3xK0G2U3jxhRFqEXIZ9oG1SO+CUO8Y9B&#10;55+y98LvB4/bm/aMt4vC+kJb6Lc6ZPpiiyjQWTsheQxfKdp3jPGASPrXtfwU+B3iS4+MmufGX4jW&#10;+l2PivU7BNMstH0uQyRafacMyySYxJITtyRx8ormvDnwd+K3gH9sf4heMdAttCm8EeOFsnur27mK&#10;3Fm1vCse3yxySxDkZ4+f60AZc+l6V8PP2nvH/iJl1D4wePPENpFBYeF9N0+PGiWaqRtmuJpBDbq5&#10;GCXZdwXgGuR/4J/6Vb+IvC3x48La7oMEPhy18XXyR+HJQk1rZfO4aCMH5MKFVPl4JQkdc1v+FfhP&#10;8fPg78efiRc+D9O8Laz4Z8b6mNW/t3V7t45LH5iuxoh8zsik4UYXoNwLGug/ZF+AvxT+Cnjn4kR+&#10;Kbnw7qPh/wAR6zNrC6pZLLHdXM8rM5zEeI1DMTgkkbSMnOaAOB/4JefDDwnf/AHVNWn0Gyk1S71m&#10;/tZb0W6xziI/udiyrh1TyyVwDjJPfNbv7BPhfTvBnxb/AGgtF0i2e106z8RJFDG8pkyBGMfMxYse&#10;Qc7h16eul+xz8H/jN+z7Dq/gzVdP8OSeCrfVL2+t9UjuWF7f+YPlUIFIQb9rEnJ6rtNan7K3wu+J&#10;/wAOfiv8Ttd8XeGdLstH8YaidUE9nq3nyWxX5BFtEeZMjnOV+705wADwDw/8RrX9nHWPid8Nf2kP&#10;Bl1N4a8Xa1d6jb+OfsX2q3vROyhTJtViAAA42ljGfl2jCk6/7bfgLwvY/sl/Cz+yUsfFmlw6np+n&#10;R+IBbrHK1gRJjY6n5FORwMA5J4zker6V4a+Oq/CfUfhx498DaF8RHu0ubaDXpNbBRYpGcr9oWSIM&#10;xjV0UFcZ2+2TmfGj9jTxJqH7FHh74X+Fb+G48U+HZbW9tXndgkssb/Oivn5QN+RnJJQccUAdH+3H&#10;8GfBSfsj+NPL0ax0hNGtGvrJ7eMwxwXHmIN5VSAWbIBJGTx9Byvxi+K2rfBr/gnH4X1DQC9jreoa&#10;DpukW11BgfZ2liXdL0c/dWQLxwzDHOK7r4z+HPjX8V/2bNf8NS+GfD8PijxDH9lmsotRJhsIsqSx&#10;cqfNLEFv4cBgO1S6b+ztq/xQ/Y6s/hL8Q9Mt9F1ey06HToLm1u/tKrLAi+TcB8ZHzKBtBOPXnAAL&#10;Hjb9kzwr8Vv2Z9L8Babd/wBgSLb219p/iFLcS3CXAVWNy5DJvkcMdx3Lkt3CgV5l+1GPGfwZ8V/B&#10;Txzp3hm4+KXgXwTY3NnqVvEoa6inZIkF7tPLNtj3Kyg42kEr5u40vhR8N/2wPBmnW3w1l8ReGIfD&#10;FqgtbfxhOBc3kVupAAjj/ikABA8zsSR92vVta+HfxP8AhT428IXXw7tdP8VeBNJ8Of2PfeHtU1Jo&#10;bq7l80v9ojJjZN5wCzOcEk0AVv2R/FPwq+JHifxl4++GeorBHrcVnHqnhprM2sun3MSygsyZxudc&#10;KSuQSh5zmvqKGQEEDqDzx07gfkRXzT8BPgXrOh/GTxl8Vda0HTvBN1r1nHaQ+HdMm89YwpDGWeRA&#10;qs7EdFUqAAc5JFdn+zLD8Xo/CWrn4xSaXLrz6pcPZHSdpjFsduwAgDIzvwTzt2+lAHtCnIpaQZ70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1/x7Tf7h/ka&#10;lqK6OIJD/sn+RoA5n4c/8gm4/wCux/8AQVrqh0rlPh0P+JNce8x/9BWurHU0ALRRRQAUUUUAFFFF&#10;ABRRRQAUUUUAFFFFABRRRQAUUUUAFFFFABRRRQAUUUUAFFFFABRRRQAUUUUAFFFFABTWXJ+9inUU&#10;AIowOuaRlyadRQAzAH1pyqSOaWigBrJzSbP9rFPooAbsHrk01oiT834fWpKKAI1jwOevekkiyD82&#10;ODyegqWigD5y+Mv7Hen/ABq+Kmm+LNS8beJ9K0yGzWzvfD2mXpgtbyEOXaOTbyVYnDjuAor3zSNL&#10;tdHsYbOyhSC0t1EUVvGoVY0H3VA7ADFaNFABjIPzY/pSAY75paKACmsoJ6c+tOooAaEOeTmk2daf&#10;RQAzZRsp9FADNn+1ilCfN94/hTqKAGbOvLH8cUbPr+JzT6KAGbB6c+tGw9zmn0UAM2UjR5ONxH0q&#10;SigCNYtgxvP40uz3zT6KAI/Ky34ULHjPJHPY4qSigBmw9iT9TmjYe7EfSn0UAMC4/ib88UeVjPJO&#10;eeTmn0UARtFk0LHgd/wOKkooAZs+v4nNDR5GKfRQBCIMUvldqlooAjWLYMf0zS7P84xT6KAI2iBP&#10;QZ9e9CxkDlifrUlFAETpxT0T5adRQAY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Fc/wCol/3T/I1LUF9/x5T/AO4aAOd+Hn/IKuP+ux/9BWuoHSuX+H3/&#10;ACCrj/r4b/0Fa6gdT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1H/j&#10;xn/65mrFV9R/48Z/+uZoA5/4d/8AIIuP+vlv/QVrqD1rl/h3/wAgi4/6+W/9BWuoP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+o/8eM//AFzNWKramcafcn/pk38qAOf+&#10;Hv8AyCLj/r4b+S11A6muX+Hw/wCJVce85/8AQVrqF+6KAFooooAKKKKACiiigAooooAKKKKACiii&#10;gAooooAKKKKACiiigAo3YorhvjFpGs6t4B1kaD4kvPC2qQ2sk8OoWUMUrKyIxwyyo6kH020AdznN&#10;FfG3/BOf4neN/jL8HdU8b+OvGN34iuxqs1jHHNb29vBDGiI5k2wxKcky8gkDC/WvcfgL8ctI+ONr&#10;4yvNEiVdM0HX5tEt7hWyLpYoYWMy46KxkO0f3QPWgD1iiopXUKSxDDBzt+leWfDT4b+KvB3xJ8d6&#10;/rXje98Q6Hrlyj6Xo1wuU0xVLbgD6dKAPWKKhW6iLKnmIS3IG7qMZqRCGGR3980AOorzj48eCvFH&#10;xB+G+qaJ4O8WS+CNenKGHWYohIYwrAsuD/eXK/jXX+FrG/0jw3pljquoHVtTtraOK6vmUKZ5AoDP&#10;gdMnn8aANiikVxjk4oLrn71AC0UgII4OaXcB1oAKKQuueuKA6465oAWijevrijIPQ5oAKKQj8c8Y&#10;PSvO/Enxm0XQfi14Y+HvN1rut2s94iRnAghiwC7exJI/CgD0WivKPjF4I8d+MtS8IS+CvG//AAh9&#10;vpmpC41a3FsJxqFtwBGM/d6Hjvn2r1GJlEe7IOT1/T/P5UATUUbl/OjctABRRkHpTHITLHgjue/X&#10;igB9FebaB8XtM8TfFPxX4GslaW48N2dtPeXA5TfLv/dAY+8FTceDww6dT4P4E8Y/EGw/4KBa54K8&#10;TeL21nQI/CX9q2tjDbfZraAyXCrt25O5hj72TnOO2AAfYNFRwDEYHHHHHTjjipNwHU4oAKKq3c6Q&#10;5keRI440Ll3YALjqcnsO/wCFcH8Cvi5Y/G3wfdeJNMt2h03+0bmztpXcObiOJtizAjs+Nw9iKAPR&#10;qKUsAeaTevrigAoo3r/eoyD0OaACikyM471k67BfTaXeJp00NrqDxMsE80ZkRHwQCygjIyfWgDXo&#10;r5F/Yd+Jfj/xz4n+MGnfEDxGuvX2heITZ28kEKQxRxKhBVFUcDJB5yeevSvrlScYPJHcUALRRuxR&#10;nNABRRRQAdTjGaiWXzJWXYy7RncOh9qezKnJOKUOB0Oc0AKDkA4x7UUm8Z5OK8C/bQ8beO/hr8EN&#10;e8W+BNS06wuNHt2ubr7dbNNJIoZAoixwGyT97igD36iuN+DniC78VfCfwfrOpSie/wBQ0q2up5Aq&#10;qGd41YnC8Dk9q7LevrigAooyD0OaN2KACijfRvoAKKM5oz2oAKKM7OKN470AFFG5aQuueoH1oAWi&#10;o3KnvlcHO3rXyv8AtffFn4h/Crxz8Kz4e1iwsPDev+I7fSry3+xiS5kyC7HexIA2jGAm7g88jAB9&#10;WUVDbEmIZH55z79QO+alZlB5OKAFoqGRkI+8uMHJbsP84rk/ht8SdD+J+lXup6FK01na6hc6e7nv&#10;LFIVfHtnNAHZUUgIPTpQzKDycUALRXL/ABBXxHJ4V1D/AIRG4sbfxB5R+yS6lG0kAfB+8q/MfoPx&#10;ryj9iT4peI/jD8DLbxJ4pvob/VpdQvIHkt4UijCxylVCqvAGB9eeaAPf6KbvGBilVxjmgBaKN6+u&#10;K5L4j/EDRPh1pFnqOt3TW9vdX1tp0Ozq880gSJf++jQB1tFMi4QDGMdR3FP3AdaACijeO1ISCeaA&#10;FoqhqTXK28n2HyvtZQ+Uspwpbtu77R3xzXy7+yv8c/iD8Qfjl8YvBnjiXSb6PwjdQ29tLo9u8ccZ&#10;ZmG3LckMB1PdDQB9Y0U2NlCj5wf908U7IPQ5oAKKQsoPJA+tAII4IP0oAWiijcB1oAKKVSD0ryf9&#10;pfxb4s8A/CDxN4l8HPpEWpaPZS6hI2sRvJH5MSl3wE5yAD14oA9Xorxr9kH4ma38Xv2cvBni7xHN&#10;Dca1qdvK9zNbR7InZZpEBUemFFeyKcigBaKikbBAzjg49Se2K+WP2u/jb8Sfgn4p8AP4bGjP4b8Q&#10;a9b6TcLLbvLcrn5ieGAAwrc0AfVlFRwksucgjsR3Hbuak3AdaACijIPSigAooprNg0AOopFcY5pd&#10;yn8OaACikLrjP8JrwX9sb4oeOvg58H9V8YeDLTSrtdLi8y8/tIuWCtJHGvlqOCfnY8/3cd6APe6K&#10;5n4aavd+IPh74c1PUGRr+80+C4uDEu1TI0asxC/w5Jzt7ZxXSh1oAWijIPSjcB1OKACijIPQ5o3A&#10;daACijctIXXPXFAC0Ugdcdc0uQelABRUFwoY8n3weQMcg+3I61j+DvF+k+NNIbUtGvkv9P8AtEtu&#10;sydC8TmOQZ74dW5oA36KbvT+9QChP3s+1ADqKrzSLHyQE3cAntwSSfbArzHxf8Ury9+EV54z+HFv&#10;Y+JFWKa4i+03BhhKQsyyEEehRuOM+tAHq1FeKfsf/F/WPjn+z/4c8aa/BbWur6jJdrPDaAhEEd1L&#10;EgwenyIvc+uea9rzmgAoo3AdaOH4FABRWJ4k8W6T4Wk0xdUu0tTqF2ljbBhkvMwJVfyBrXiClQx2&#10;88jaMcdqAJKKRXHOKXOaACiijdigAoo30jOueTigBaKQEEcHNLQAUUUE45JwKACigOH5ByKST7lA&#10;C0V84fthftEeKv2ePCtprWgeEYtfgnnhtGvLi6EcUM0rkIGQfMfu8Hp89fQWkXP2vT7acDAljVwM&#10;k9RnvzQBdopT1pKACiiigAooooAKKKKACiiigAooooAKKKKACiiigAooooAKKKKACiiigAooooAK&#10;KKKACiiigAooooAKKKKACiiigAqrq3/IMuv+uTfyq1VLWv8AkF3f/XJqAMP4f/8AIIm/67H/ANBW&#10;uoX7ormfh9/yCJ/+ux/9BWun/hFABRRRQAUUUUAFFFFABRRRQAUUUUAFFFFABRRRQAUUUUAFFFFA&#10;BWF42GfCetDe0e6wnG5eSvyH5vw/rW7XDfGHXbvw/wCAtYmsNB1LxJfTW7wQadpUSyTSOwOOHIXA&#10;6mgD5G/4Ju+CdO8afsTaj4d1kf2jpOoaxfxXNpG7QsqkJ8u5SCDkbjggnd17HP8A+CX3wu8MXHgv&#10;XfGQ05jr1n4iu4LW6899sMIQIFC7l42u33kB5PsB3/8AwTx8PeLvh78E28B+MfB2q+HNTtbqW5Sa&#10;8WM28yS4wBsfIPYjpzWD+wh4Q+JXwTi8S/DnWPAMtrax+Iri/fxHcTxrZz2rnaPJUEszZQHB45oA&#10;+y9W0warpl3ZefPai4RoxNZSmKWItnLK46EH5gfWvib9hjQtU0L9pb9o3Sb7W9W8Q2ukX1pZxXGu&#10;3hubl0dpmjyW6hkyxPoVr7cvZjbW807RyXPlRlzFEu6Rj6KpPU9un1r4u/Y78P8AjHQ/2nfjb4i1&#10;3wN4h8O6L4zvvtmmXN/DEE2xvIW83bISGO9dvXr19ADyD4c+M/hfr/jj4g+BP2gIpvDXxUutYuvs&#10;viXWJJIoTGz4tzazlgEKYX5GKqQBgscgfoP8DfDOp+DPhB4P0HWb1tQ1TTdMgtbi7M5nMrqgBbzD&#10;97P5dh0r5Z8RazffFj4aan4R+L3wN8T6/wCJ4HuYtPvLPTYZUl/e/uHjuQymFjhN2SBhW3EggV9A&#10;/smfDXxD8H/2evBnhDxTeC91rS7QxysrFliUuzJCCeojRljzwPk44wSAeK/8FPLDWtO/Z+vvFWie&#10;L/EGg3GmT20P2HSrvyba7E1wkZ85R8zBQ30H51z37d2ma3a/sb2XiWz8W67ot1Y6fp8T2Vhfbbe5&#10;3hAxnO0u478d9uflBrtP+Ck+m+JvGvwBu/BXhLwlrPibWNWurWVX0+DfDAkUyyN5jbhtJ2cetcj+&#10;2EfFfxB/Yz0vwx4d8BeJ7zxHqtvZRyWCWG1rPycFzPycA7CAP9rPegDmf2hfgV5P7JVv8Vrnxl4p&#10;m+IOg6FYahZaub94vJCRjEQhRlRQQ/zMVLk5bOWIqv8AHr4FTa7+ywfjTrXjPxBqHxO0rSotZh1e&#10;HUXtLeEjZiKOJAVjXbu+dQHYk7mG4FfS/j9e+IfGv7DFxoGj+AvEp8R6lp1voseiSWO25gkRUV3f&#10;kZiG3GaqfF2Txbrf/BP/AP4RXSvAfiOXxbqGjW+jro4ssywSI0aO78nA25ZT7LQBxn7XfijxB4z/&#10;AGAPB3xFsvE2s6NeS6Rplzc21lcokV288Ue7zyAcjdzgFcfxcZAt/tC/sr+Jbn4TP8VIfiZ4pu/i&#10;L4c04a1GzXLLaKkSbjFBFEqmEhC5BUAswyerVzHxuj1LQf8AglbpGmaxouoeH9X0W30/Trmy1S3K&#10;SLLHIoLgfxK55DHjn2r2nxf8ZvFHxB+BN14P0P4Z+K4vHOvaHHp6peaf5WnWjzwhXkN2fkKRhix2&#10;7mOwAL3AB5P4t/bH8Va7+yX8Lp9HmuZfG3jXUk0OW50eRVvSElCSSW+QEErKVALOqgsTnpU/xH+G&#10;3ivw9p3hvxF8DvhX8Q/DHxB067t2uLvWdStTFqVqCd8V6zXz+cSCeqk8YBVQtanxz/YW1u1/ZY+H&#10;nhvwFdJceOPh9Mmp2rrsja8uAQ8rKxwAwbDJuODgbsnk6vgj9o39oP4qaSvgxvg1qngrxhLL9lvf&#10;FGpZi060i+USzorffkyflVcrnkHmgDi/HXhnxr4j/bw8HeFm+IXi7QrHVPD8moXkFneBPsasjLNB&#10;bqqBIVZsJ5u0uDjaxOK73xP+zF4w+DvwLTwd4Y+Jmo3Wi3viSK+1zWvEOpJaPp+mDb5yRyAgIC0f&#10;QED95jGc5wPEt34m0r9vTw54zh8GeM9Q8J6Fob6BeavDpT4llw37xR/Gh+Ulu3PpXc/t/wCg+L9U&#10;0j4b6joPhnUvGnh7SdfjvNb8N6fG7/ardBld6Dl9pwQMHnPTrQB5JF4z8I/DT9sD4T2PwgutVh8P&#10;+I2utP1u2l+1rY3hwVSWMzrtkZGBO6NtpKqoOWYG78RPgn4T17/go7o+l3djerba34dudQvlg1S5&#10;gd5QwAIZJVdVwF+ReAOwzgUvjd4g+I3j/wCO/wAB/iJafBfxXb+FtBvJlWzhiEt/86plpIVBEKAh&#10;RlyeFb8O8+NNl4u8D/tkfDv4k23gHW/E+mzeHZdLuo9ChWZrOdiD85wFCgZG48AN17EAT9suz17w&#10;f8XPgTd6d421yDStT8R29hJ4f/tHyrbZHh0kVVUNIQSVLysxBaP2pf8Agoj4J1jw/wCGNL+KWha5&#10;4isV0e9gTXtO0rVZbaO6sWkVWKgNtWQNxkBc72Paqn7bU/iTxV41+CX9lfD7xRq9z4f1eLWdVk0+&#10;xe5t7WNkXfBvX5Xk4428fL26D6+8QaBp3xL8D6hpOowStpWvafJazwzQmNxHKhByrchgD0HQ5NAH&#10;inxz1O0+I3wb8DeH/B17f2//AAmc1h/ZFxpVzJbzRWeEmeQSo4KbYR/eOSoFeaftNfFbUvCvxc+F&#10;fwJ8MQ+KrnR7y3+3azN4UuA+qzW0e9UhEjOhjBZMySM/3GGOa0/2Cvg3458E6ZqUXxIlllPg69u/&#10;D3hyKSPCrbeZvnuI2PLpKdoVjztUjtWT+238G/iRo3xX8DfHL4U6adb17w6gtdT0i3B33MG5ui8l&#10;12ySIQoyFbNAGVpGi+PPAXx18Fat8KfAfxC0nwRcS/YvE2k+JJ1ktnjxtjnjElxI+9cZJzzwR1r7&#10;tniE0LpJnYylG2vg4IOeRyD7jmvlf4e/Gr4t/tB6tolrH8NNX+FGh2k63Gt6lr2+K4lVDnybdWVS&#10;dxVckjp34r6sZxgknkAkqD1xjOPpQB+e37LP7Ovhez/bG+NMUMmspB4cubQ2Pl63dRvvkzIfNCsp&#10;cfL0cke3rf8AE3gy/wDHn/BTDxdpNn4k1HwxHN4Ht1u7nSmC3MsPmIGWOZlbyuSMsoyPxro/BF54&#10;o+D/AO2T8XJZvht4h12z8Yy2bafrGnWym1VVG1/NmbAXGd2DnOOBzVHwJq2r6r/wUM1rx0fA/i2z&#10;8J6h4aXRItUutFmWKS4WRDv3HohAODgc54oAvfszWWp/Bn9rr4ifCQeJNZ8ReFI9Ig1qwTWblJpI&#10;HcgS4JGcN5nJ+XJUFsgrU/xI0KyT4hfEjVfjlr9za6ZdSW9v4J03Q9XuZJ4bfycPLFaW4EnmeaEZ&#10;nMZ5wD8gzVfwPdakf+CgvivxRP4J8WW3h7UtFh0e11a50eRYPtMbIGLP2Q4bEh4BArA+C+v/ABH+&#10;EPxo+MUPiT4W+JvGXjTWdYlfSPEVtGq2U1llzDGJ5GCxIoKYQdM47UAaH7LXinUv2kv2JPF9p4x1&#10;3VtXazub+zfVDcSwXUsMUazIrybmdwd+0ljyoIIyDWt/wS28F2tt+zhpniUXepzapfXNzG0c1/K1&#10;rGiyHaI7feIwQMZO3JOeelYX7Anh3xt4Y+GHxB+HniDwDrPhm7OoX86alqEfl2khmUIscTMFLEMW&#10;OVBU8YYnIG7/AME2r/xV4W+EVt8O/EHgDxBoN7ol1dNc6jqdmba1kBkPlm3LgGXuOOBjrQB9OfGb&#10;x7H8Kvhh4n8XyxJcLo+nTXe2VsBmVflDcjAycEDrkV8P+Gb6b4qfCeHxbq3hr4x3vxJ1a1kvrTxB&#10;owmt4rSVh8kcEa3CoI1BUcoSR/EK+4PjR8OY/iz8LfE3hKSQRDV7GS1Ep+ZVYjgkd+e/avif9n74&#10;8fG39nfwyvwv8ZfBbxN4yl0JvsWl6posRNvNEPuq8pBUDoQ3XkjtQB1WlXX7Snjz9k3Q7XVIpvC3&#10;jM6xHZaxqV9NFY3h0dWQSTFmIMbkbgxXD/KCGJ5rjLjx94a+Df7WXwb0n4SeJ9T1Xw94jmk0vxHY&#10;Sald3umXTkxrHPHLOzI0qfvHLITt2AdZDW9+1B4d+L+ofBrwXrHijQbvxfbSeJv7V8S+DNEjNx5F&#10;iVURWahEPmrFtO/jBLHmuf8Aj/4v8U+OPil+z34v0L4MeMLHwV4U1R5ra3Gmqt44KQ/KbVCxgiHl&#10;oAz7RyaAPdfFHjbUPjZ+0/qHwjt9WvNH8IeGtMi1DW1sZ2gutRndsxxiaNg8aJgFgCC2R17L8N/g&#10;v8SfhD+0rKnh7WL66+B15pe97LWNWe9ktb/BQpD5rGVV/do3JYDdjPUDyT466X8Sf2e/2mbT44+E&#10;vA974t8OeIdLhtfEOi2aGW7tpEXlyE5BwRzkqehPSvZfAfxv8c/G7V7bXrbwVrfw9+G+iob67vNa&#10;hZdQ1dljY/Z4LdAZBEpIZm25YqEQ4ZqAPAP2Wfht4g+MHjL9oLT28dav4O0WXxbKt2nhcxQXc0gR&#10;hn7S+8qoG35QpyQd2ODXrP7Deu+I9C8cfGL4W+IfFuoeNYPBmsJHpmo6sxe58iRGLB3clsg4745J&#10;GAcVg/sKXWq6R4r+N2o694V8S6Fb61rr6pZPqmgXNu09vtO4j5SCThcqvzHjap7P/Y2g1G2/ai+P&#10;WsXfhXxTommeKNRj1HTLrX9DubMThWbeAXj2ry3ALbtu0kDOKAPs/UrqGytbi5nbZDBEZJHIztC4&#10;JYA8HGMk+wr4J8GfFeD9pLwRrXjDxIPizby6neXEfhyPwta3yW+lxISImDW2IJZDu3MZvTGOBX3t&#10;rWnpqulXmnzFvLuomt2ZRllDDBOPxFfnJ8BPin8Rf2KrzWvhZ4r+FniXxX4civnm0bWPD9k9yssc&#10;pyRvCEMCAMDOcjpQBJL8RPjve/sUeL9T8Wat4t8Aa54XuU+z6te2wtb3WLWSeMLveSNZI2Tnc0Z5&#10;3oN3BA6j4z+EPiNafsr6f8WoPjL4t0zxFpGlWd8LOwu/IsJI22KRIoDPJJg8tIxBOdwwAy6f7Res&#10;/ETxd+yN4/PibwvrbeKfGk6/2F4N0Sxlv5dMtY2h2rM6IyhzhpZGbHLhAPkq38ePE7y/8E8F0FtA&#10;8Rf2/q2i2+kwaSmjXZuFuQY8rIpjHlgY4L8HHFAGX8T/AAz8UfGH7Ndv8ap/izrGl67aaLZ+IdP0&#10;fw/GlppoQ26NsdSzb3YuzM5O07sBQAFXr/2hPiN421n9iCz+JnhnxTceE9UTRbXUr0WkcMhuvMeJ&#10;XXzB8yNksR5bLuJCnAJ25Hiz4iQP/wAE7YdFTS9eXxAPDUHhldMm0W7+0Lfw24ikRlEZK8xP8x4r&#10;nfiBrY1f/gk7qMH2K+sLuw8PWWn3Fvf2M8DRyxzwLJgSqvmDP8SjBzjqDQA3WfA/xn8S/sy+H/ip&#10;F8YtZt9YsvD1trCaRaN5VtNapCrs1xIvzTyunzMzhfvEEAg10/xE+MbfHL/gmn4r8XXbxSanLo0s&#10;V80AAjNwkmyTbjjGRx7YqHwh+0ZY3n7HWg+ENE8N6+/xEl8J22kWfhiTRbmN5JPswgWQMyFPJ4Lq&#10;277oFUfil8OE/Z8/4J4X3w1a1vdY8RanprRiPSrKS4M11JIskhG1SoALAZPUk4oA634i/HzUPgL+&#10;yN8M5fD1mmoeMfEFjp+i6JBcAGBZ5Y1HmSDcDtUdSM4JQYwxqz+0B8NvGHwm+Ed7498FeO/El140&#10;8PoNU1GfUdRaaDWokOZYXt2LQoNpO3y0XYVGDiuD+O3wv174/wD7GHw71HwZaXx8WeERbX8Glz2j&#10;W0sksMYWaIRyFWJBBwO5Xiu38b/tM2Xxc+A+reHPDmka4/xM1fTxp0vhebS5obmxuXAVmmMsWxY0&#10;3bi2SCBgHINAEPxs1DxT8f8A9kWw+KHw+8S6/wCDfFVnpY12Ky0O+kEc/lqXngeMkLLj59v+0qc8&#10;1a+H3x1sdQ/YRh8bx63qmo6nDo5s7qU6hI98dVUCJlEhJYEy7SoXjDA45yPcfgP8NIvhB8IPCvg3&#10;zBPJpVlHDcSbCPNlxiR+efvEn6EV8peDPgFrGjftmeIPA1pcgfCi3nh8eNpu3hbyUuip/wB/Y/M/&#10;CgDT+LHxc8V/BXwZ8GfhjPrev3fjXxmfM1rXoI5NQv7eFBG1ytvGoLM58xwhT7ixE8k5PI6j8TPG&#10;/wAPvj94GPwu0z4oeJvA2qTfZ/Eui+JdMvpYIFkfBuEmuFyhCneR8q4HJGcr3H/BQT4Z+PYfE/wy&#10;+Mfwz0xta8Q+BbmZrnTbWMyTXFrIYz8kY+/wkqlV+Y+Zkfdrb+F/7VfjH9o7UfDml+E/h54h8JQR&#10;XcM+vazr9uYraG3jOZYrdjzLI7AJk8qCc8mgDlPGX7QEPxV/aR8Y+B7278c2PgPwRFHa3dr4O066&#10;km1fUHLCVrie2UtHBGFCeXld7FiWKgKNr9kvx78RE+OHjbwbqsHjfX/hwkK3eg674v0qS2mifo8L&#10;TSIhkB3YXg8IDnk15t40uPH/AOxD+1N4/wDiNB4O1Dxj8M/HM8c17JpMZeSzfLM7SBQxBDGTBICk&#10;OvzZyB9NfAz4qeNvjn4ok8VP4cv/AAZ8ObeyEVjZaxEEvtUuJGVmmIBPlxxKhUf3i7elAHrHj261&#10;uy8Ga5deHLWO/wBejsZmsLZ22rLPsJQZwcZYDHQHPJHUfn78XvEOo/C79mSLxX4n+KniDSf2hYYo&#10;NTmsodbeUITcr/oktlHI1usRRtmSi5IGTjKN9r/tD/8ACUf8KT8ZDwcsreKzpsy6esCBpGkxj5B3&#10;YruOOvGByK+BZPGcviL9g/xL8P8AwJ8JfGt34qlsN/iK+n054YTcJJG1xO88jB7hzgYjUM+M5G1R&#10;QB6X+2h8VPiVof7Jfw++IWg+Nrjwxd6oNLjvbGwt445LqSe3MhxKMlBuX7qkAp1ycASftY+B/iP8&#10;I/CNv8bz8XfEF1r2jX9l9s0C0Bh0UwSyxW7JFbZ3A5cfMzFjxnDYFedftM+O7n4i/sMfCzw9ZeEP&#10;Fdvr9rPpEi2s+kTFpYra3aNp/lVgI2J3LuwzA5xyM+4ft5+ObLxr+x4bbRbTVtQu/EU9n9gtI9Ju&#10;fOIguonmLo0e6PAjPD4J7Z6UAbP7RXx113U/G/wk+EngjWW8OeJPHzG6vNTgWJriy0wQvJKYt4IS&#10;Vth2n1UbTXkv7XvwaPwy8a/Ae+03xN4i1LT5fFdrFeWWr6rcXyTXYG43IErsUd1DKduFwwwBzlP2&#10;gtH1+HxZ8Bf2hvAmg61rtt4btotP1zTU06aO9FoF+YiCSMSHKvMvTGQpAPUR/tVfHu2+N7fBq58F&#10;eD/GXiKy0zxZb6ncTQaFOAdgYGGPcAWbLckEKBj5jQB+iMZIj25APK5GcA9B1r41/af+MsXhf9pf&#10;wf4P8c+KtT8A/DW90uaaLUtNvJdPF1fltiLNdxMjxRrkng4JPzYXOfr7Rb6XUtLt7l7OfTZJVVja&#10;XO3zYMj7rbWZcj2JH618z/tBfEPwRJ8ULnwF8W/Bv9o+BrvS457TW5dLnuoopy7I0bSRIxjJXBBy&#10;OvVepAIfC/wh8Wpp3xf0W7+IviTW/h/rOm2s3hrxCdWFzeWqYm8+GNyxOFzGPMK5ZWALsQceT/8A&#10;BNX4Ty+IfgdLrreN/FttBLqeoWv9l2OpiC1jPnYMyqoyH+UMTkgk9K3P2OPhJf8Agjx58YE8F3Gq&#10;t8Fb+EQeHotY82LzLsrulaFZVVvKUvIDJjnpztJqP/gm140l8O+BLv4ZXOgayuuaZrmoNqNxJZGG&#10;zto2kZg3mnjLHaFA5O7PQCgDc/YS8T+Kfid4W+MGg+KPGGua5/ZHim50i0v57o/aoLdBtUpKoRv4&#10;M5Pc/d9T9kj406xpXhz4+XfjrxLqOt6J4F126WK/1Gcz3EdpBBvfJxlsBfQnLDp1rzf9mz4m3n7M&#10;/wAafjJ8Pta8E+JNW1/XfE82q6XLolg8sV5HJIwU724jTaUYs3A+cfw0fsweEPEvj3Qf2ofAmr+E&#10;9U8L3Xi+71JbfUb+BTZQPNC0RUzKwMhRwpbZwN3NAHofw00r4g/tJfAzUPipq/xB8QeFNW1aK+uN&#10;B03Qrpbey060QssQmhXPnMfLG7zCSCTjsBl/sUfFCD4V/sEan411xDKmkz6rcyxQAlpG89gI1D4w&#10;xYqoDfePA6CsT9mD9oaH4N/BC8+EfxB0DxBaeP8Aw9Dc20Ok2OkXN5NqEW5sNGYgQwG4jcSoCgdT&#10;mqH7KPgPUvjB+wT40+FV14c1zQdSnF81vPq9i1tBcSyTtLAEJ2lxvRQxC4UA9aAMPWvirrvir4Rn&#10;x3pvxh+IcHxRmt11Cy0XTPDeoNoe7IeO0SP7KY5N23Bmctuznhc1t/GX9or403H7L3w5+IWnatN4&#10;F1eXUrfRtf0G70Ro5p7rzmj8wTycxxMApygGS7DeCCtRfAP9vmX4WeEtH+Fnjv4b+MpPH+jwDTrK&#10;y0+x3vfhDtjba7KUBPR9pBC5z1FVv21/FPiS4/Z+8B6d43nk/wCE41bxRb+IJtBs4HkGn2XmSNHB&#10;lVIIjUICTzuDVb2FLodf+1jf/Gv4DeBNL+NMHxQe9/s+8tBqPhOPTlt7E28mFZIxliXB+Ul85BDD&#10;y2QZZ/wUJ8I3XivVfgn4gtvFms6ZHqHiHT7O2063mUW0UjyoyTxrggyg7QDkjGecYzsf8FIPHeh3&#10;/wCyTBpdpPLfXevyWcun2tpHI8kscbq7MwVfkUAY+brk45rI/bN8XWWpfAb4H/ELTfM1bw3oWu6b&#10;qV7dxQsPJgQKGLKQGTJQrz1zUFM+0/AXhm98H6BDpt94i1XxXMjN/wATHV1gE7gnOD5McaYXoMIO&#10;AM5PJ8v/AGodW+JlpYeEtJ+GltPE+sa3b2Gta1axwyPpNg7ASzqsgIDhSxDsrKuDkHNelfDbx7p/&#10;xN8IWPiLSYbtdNvo1mgkvbdoJJFwMNtbnB7Gvlz/AIKLeObjwcnw2TV5NStvhtea0E8TTabu3vDg&#10;bUJQbtueoyMg456UCIF+JmofCr9qH4eeDfD/AMVbzx/oPid7q31fS9TuIL6XTJ49giZJlUMgfcxM&#10;RyVKtghSqr2njj4n+IPir+0gPgx4O12XwrpmjaU2reI9f0+NGu2yypHZW/mKUj++rNJhzgEAJ1b5&#10;9+MXxm8Fw/Hv9nfUPCvhXVtG8DaTeXscV/DoUltDfGVIQqW0e0PIQEJJxjJHvWn8dfE/iT9kn9rS&#10;7+NKeHtS8Q/DjxdpUVvqj21uzvZOhjwWB+6VMY27uPnNAHuXw6034yeAP2j5fC15fan4z+D15pf2&#10;uHXNZmhkubK7bO6AyKiSFSRlQwwAwAJxXifwV+KOg/Bn9pn9q/Xtf1F4xPqtjFaaRBGHvNUnLTJF&#10;FbJuDPJvk8vgbR5gZmUKxHuXw0/akb48axp2p+CtOu9J8A2Ja41fxJ4gtxawyDbkwQuflY78h2HT&#10;ZXx74H8D/D79qH40/tAxPfyWeratqMdx4L19UkhCyRPJudJQCDl1jHHJUgryTQB9u/Bf4d/Fiy0z&#10;VNd8b+P7r/hIdVWZ7Xw/PDbXGn6IXYtCjeSsTTtGMK2JFVugwACfn74CeJ/j58d/E/xs8HXnxQtN&#10;APhrXY9JfWrHR1kuI1jaWN47aBtqRCQKG81izJjGDkSDrv2PP207Lxb4Sl8MfErUl0fxjoTPZy6j&#10;eCT7PqaREqZklZdpJwMjrxzya4r/AIJ+fFzwpqHxj/aFvP7Yit4fEfiSbXdKNxmJbm0V5y8iMQFb&#10;b5gzj2oA9E/Y8+NniWWD4teEviVr7a1cfDjUpFk1+UHzJrIIzb3CABnUKWJAOMgYyATS+Bt747/b&#10;J8A6j8Rb7xpr/wANNLvL65tvDOk+HpI0SG1hcJ585KE3DearrjKqoXgcknyv9lQaB8Tfij+074Su&#10;byWGx8dz3CafNFHJH9pt2WVDJC7fIdofPHv16V0/7Evxm0/9nTwLrXwc+LDL4L8R+Eri6nga8cpa&#10;6haSyGUtat/FyzbVXk5HC/dAB6D+zN8bPE/xn0n4jfCjxpqkmkfE3wfPJp91rOlxeUJ0ZnSK7jAb&#10;G8FCWUDG4g96wv2TPFvi/wCKHww+KfhXxf8AEnVh488M63c6dNrAjhhayihOIZlXyypB2FjvXOO9&#10;a/7HXws1Gb4s/F74z31lcaZp/jfUDHo9leRGKZrNWOJpEPKliBwedoz3rjvjb8MfGWi/thCx8ExN&#10;YeHfilpQg8S36xuVhSBgJX3LwsjRts+bg56r3Pd6gXv+Cf8A8cte+Jfw6+I1/wCOvHd3rniLw9eN&#10;DcLIIore0tPJDQzxgLklmSY5fH3W4wOep1W38UH9hT4naz4s8R6jrt3q3hfVL+D+041SS1ha3kMS&#10;HaACduOR61518S/gNrnw9/a+8O2HgeCLTvBvxL0UaNrdtBGUhtorFUZ2+XhXaBNq46l5OvU/RX7W&#10;Gp6R4O/Zg8d2dxLDbQy6DdadY2jI2Z5GhZEiVM/MT8oAx796PQDxf9nX4r2fwB/4JseFvGWpW53a&#10;ZpEstvbPyZpnuJPLUA4HLc+oAbHWuJ8R/GbXv+FLjxtpfxh8UXvxPMC6jDoMXh+4i0qQkgtZpbi2&#10;yQA3yszhjhTu2mpfAnga8/aC/wCCYtn4M8OyTSeK9JsfINlOhjuEnhkLLByBglSgz3GB2q38EP8A&#10;gpFpkXg+z8F+K/Bniib4p6RbJp8mj6fYmRruRUEYZmyPLBO0sTwB81AHbXn7TPjT4h2Pwg8HeHrd&#10;/BnjPxpbvc6vdzwLJJpVtCcSyrFKgUlyuFJXaNw4cYNecfthfDLXvhz4t+C4fx9r3irwxqPjO3D6&#10;X4jkimmgusk74ZTGuF2lv3bHA528EAXvjjJ42+DPxX+Fvx/8Y6P56DT307xNa6fEZU0lJZGcAFS2&#10;7y0baWAwxjJ71zf7ZH7Sfg/41XHwVuPAya54ljs/F0F7JLY6PcbiQjZiiyqiSUDOF5wDnPNAH0N+&#10;1t8bPFPgPxb8MfAvhO8XS9W8Z6wLOXVHQM0MAKKwiVw4LEOTyAQUB4ByON/aY8TfEX4C+Ovhfp/h&#10;L4gXceieLNSOkXqa9ZQ6oLeXb8sqZKN8w3/Iu0HHbkVR/wCCh/izSbbwx8INU1bQdXhgk8Qpdx6r&#10;ZwldS0hYwkpSOPqXkVeV6fuzXF6X+1p8Btb+IXhHVviH4w8Uaxq2jgjSovEmipbQWkjbU+0uidXO&#10;wHe3Yj0oA9e+M37RWp+Dviv4U+E48YLoNyNL/tTxB4th0tp32q2xIoYPnETOQxZmV1VSMElTjnPh&#10;N8d/Emi/tMaZ4E03xRrvxM+G+t2TPBqOq6SYbzSLpVztknMcYYNzjKgDoOlcX+054p139nL9q3wv&#10;+0FpmnyeIvhvrGjppWr3VhJvVFbaokLjheFhZW+7kMvc1758Hf2r4/2jvE2kxfDrw9q6+FLdPO1f&#10;XtZsvs0MXHyW8PaSQnqBwM0AfQ10zJbO6KxZF3gRjcWwMj/aOQMcc18Maz4u+Ky/A3x18TPGXxF1&#10;f4a+LoLm7n0DwnPa2sFukEL/ALmIwyRPJMZl43EjBdR0Jz9u+I5bm30a9nslWS/SJ2gjLYDybWCq&#10;x+pA9sZ7V+ZPwl+P3gjxV+z98RZ/Eemar4u+PF7ZahBqsf8AZUt7cWwKtHHIGClYII9wJwQRtOTj&#10;FAWue9fEX9oL4laj+wxo/wAWPCeqaVoWtLphvdTmltTctNszExgjztiJYbvm37Bhfnzvrm/Hmo/t&#10;HXv7OVl8YrT4o6d4ebSNCh1RvDsGjpMl5sCPI81wyltz4LeWkZXgKGByx8xX46eDZ/8Agltd+HJd&#10;Q+x6jDYS6SqXaGMXF0Lkt5UBAzNtUoWMeQispdhmvYdb+LnhS+/4Jh3MyeKdNlnl8HvpKB7tfNe8&#10;+z4+zbfvbzx8vXBU8ggkA7XW/wBrm/tf2UPBPj7TNMhu/Gni+3tbPTdOdWaJ798LJliF4VgzY6fL&#10;ivMf21/AvxR8Hfsm6tq198S9Q8R3Ui2y+ItNutPsxayRyTRgmALCrxKjlSxDMSo5wOa8jnh1HxB+&#10;wN8FvHHg6A67rfgDUhcX1lbbpJYtty+QyEFvlIWvUv2w/wBrj4U/Gb9kLxHY+H/ER1DVdQis3azs&#10;rSVpbUvcRt+8BXCgncmT13bRyaAPtX4KzGb4R+DHMLQZ0azIjfAZR5CdQCQPwJriP2pfGXj/AMJ+&#10;B9Og+HWmT3uvaxqttppv4bYXA0yF2/e3LRng4A2rn5QzjdXQfs5eKLPxb8EvB19Yw3dpbDTLeFYr&#10;22eB1KRKp4cAkZB+bv1rwj/gop8TdU+HXh34e2smpX+ieC9a19LTxLqumgi4htOG2I4wVLYfpz8o&#10;oAy7j4teOPg7+1f8Ovh1N8R4viZ4e8U+dDfWl5BbR3WlyqpdX3QruKk9Ffp9MV3Hx2+MfiH/AIaD&#10;+H3wb8MaofD9x4ht5dS1PV1RWuI7dM7YoCwKq7FXJOxsAA96+Wvip8XvhT4d/al+AWr+EbWPSvBF&#10;jcTLPr8GkzJBeGQMoWN2QGchmUFgpOWPzHGB6V+3N8TPCHgz4xfBvXNWfVPDOqQRTalD4otIRK8N&#10;vgZtzFIDnLMuScFc9KANr4j/ABW+MHw6/ap8IfCTTfHGk3GjeLLRrvTL/XtBjmntigk3QP5Lwhg3&#10;l43EAnnisjVPjD+0lqf7UfiD4Q6RrPhO3uf7AW7g1VLLbb6ezAYlWJi7u2Rt2OxAzuIbChqHw++P&#10;v7N3iX9oHSvHuv8AxQm8ReNzanS9JfXNOezs9P3ufmjHl+XG+WZTISOGP96p/CHxL8Mzf8FSPFO3&#10;xDpskFx4bgso5hdoVkuVKnyw+drOAw+UdOB2oA1PFXx5+KX7PPw8+HXg34k+K9El+KXi3U7m1PiF&#10;bMz2umachybl0jCLJKuYlThVOS0m4xkmkv7VevfDH9oDwToifExfi74H8RyfZNRlGlRRyaXOWCoy&#10;S28ShlZ5BwwwFU81c/b607xL8MPix8Jfjxoml3OtaD4Qlmg1q2t2LNbwOc+ZtHAQjzFJ9fLruPCH&#10;7c2gfHbXNG8OfCayvtW1e8uYjqtzd2zQw6VZ7/3kkjnhnZQyoP7zCgDD+JX7TCeK/j7r3w20/wCJ&#10;tn8M9B8K2yDU9TNrHPeX95IAwhjEkZjiWMDJPVmOO1W/2R/2mfEfjP4w+Nfhn4k1tfGlppSi70Tx&#10;fb6b9kN/BxuWVVVYwy7l5A5O/wBq8Zvfi1N+wl+2l8Sr/wAcaddn4dfEK6XUbTXbeLfsmHzOPl67&#10;XZ0KnsoPevqr4L/tJw/tFeKbqbwPpt0fh/p1ofO13ULRrdbu7ZuIoVPJULuLN23UAdv8dNE1vxD8&#10;KPEdhoniGXwveNZyudTtYfMlRAhL7ASNrHGFbPAORyBXy/8A8E7pNY8IfstWni/XPGUkvg/Txqkx&#10;0aSwt1Fr5dzK0khuAN7Fm80kDIBkYA8V9h+Ore5vPA3iKG1jMl1NYXMcMZUktJ5bAbR15/Xr3r4L&#10;/Y71rwx8T/2KtY+Cmn38zeM7iDWrS605LeQPZGSSaSMuxB2A5QA92AFAHs3ws1L4t/tJfDhPiHYe&#10;Pn+Hcd+80ugaLBp1vdRRwg7Yjc+YhZ2bBBUMMDBHJNdl+x9+0Hf/AB78D6kviK0g0zxr4dv5dJ1m&#10;2toiqGRGZVmRT8yK4XO1uQQe2K83/Y0+PfhvwX8FIPCPj7X9M8KeJ/Bxksr+11i8S2fyEbKyoHwW&#10;UjAwo5wtdB+w98N9V0if4rfEPVLG50o+P/FF1qNjp95GY5Y7ESzNA0qHlWJlk4Pbae9AHY/to2Hi&#10;nUP2cfHVz4W8T/8ACJy6Zo17qd3L9hE73NvFbSSPbqxZREXKgFwSV9K8q/Y90nxFb/sVWepX/ika&#10;xod14VuVsNGOmxwLZbRKAolX55c7e/Xr3r6F/aS0ufXP2e/ifplrA11c3nhfVLeKGMZaR5LSVVA+&#10;pbH418x/stfHHwRD+w5Z6ONeiju9C8M3NvqHmKyLaS/vQqM5+QyFipC9efegDlv2SNH+MHir9jfw&#10;7b+APEml+ArLTJ9TCXuoWAvZdW3Xkr4w2BBH87rkZfco4AyT698H/wBrg6t+x5L8VvF8UMmo6VFL&#10;b30FoQDcXUT+WoQNkBmfAI+bkkg4AAzf2BfGfhqH9inTc6zYpDoo1GO/d5lH2UvdTOofPCko468E&#10;k4714H8EtCn+NH/BO7xz4Y8LXFrqniG11O5vYtOt8eayJL5sY8v7xZljBUH7xUe1AHoXjT9pHxhp&#10;PwjHxB0r4xaDP4t+zLqg8D2mmxy2pjJy1mJNpl80E4LEjcR0HU/YXwd+IMHxX+GPhzxVbwyWjapZ&#10;pcGCeIxvC5HKlDyNp7e4Pevkv4Ff8FGvBEfw60jw/wCKbDVtH8d6TAmmv4ft7GWVrqeHbGojxwhc&#10;9jwMn+7X2B8K73xDqfgjR7/xRZRaZrtzEZryxhIK27Mc+XkcErnBI6kE96APjT9tHQfHeo/tV/BS&#10;20Xx8umWOoXr/wBmaa+mLKmnTJHl7j7y/aN+Qu0kAetetftE/HzV/gfpHw/8HQ+IdIm8d+Kb1LJt&#10;f1eEQWdnbqVM99JErgdWQKm4qSSSWClG4T9uPX4fAv7Qv7PHi/UbyLStA07UrqO41K5YLBCWQD5z&#10;15GcVxv7cHiK/wDC3xL+DP7RnhSwk8TeEtEEttfTx27yRLbO2RIf7qlWkCyNhdxT5gcUAX7j9rTX&#10;/hd8a/Belx/E+y+LPgfxDL9hu4o9Hit7rS5cgK6m3UbkLOgwUO0DHUGk1L9oP9pC+/ay1v4RWVt4&#10;ME76O91ZG3eY2lgjoCk9xI0Zkdwcjy/LAJkzghePUvDX7cHhD4u6poGifCmC78Q+KNVnQzRXts8K&#10;adaB83E8xxgbUztVW+ZnXPevKPCXjzwuv/BVbxXM2uWGyfw1BZW8qXCiGSURwkxhgSrMMfd7EmgC&#10;p8Zfjf8AtW/s8/DPwhe+MJfA+o6hf66mltdaWsjXd0X5RPmRYUVwrgttOMKcA8Dq/wBpj4x/tAfs&#10;+3Phzx/cX3h7UvB1/qUVndeDLax2y2yuBtX7a/zO7bmDOFVV28A1kf8ABVPxLpkWgfCnTTqttFfw&#10;+LLXUJrV5grxRKCPPkG4bVXzDyePmrX/AOCn3jfw/wD8KI8MQprung6lr9rNaSCdGV40kzJIpBIw&#10;v94f0oAq/tE/Fv8AaN+A/g7Tvirfal4QuPCYvrYah4RtLR/Nhglb5V+2Ngu4JClwqAZDY4JPqn7U&#10;X7Q9z8N2+Hel6Xqtn4Si8YXiwTeJdShWSLTItoIIjYhGdiQAXyq9drZ488/4KR+KtBn/AGLZoYdX&#10;sbg3txpr2v2adG89VmDFk/vLhWJ9Oa6H44eO/hB4s8IfC/wh8RTpN74K8W2JlttauLoRxW00cKCM&#10;rODhCQ0g3MQBjv0oA7vwa3xa8OfGLSbDWfE1v44+H2p6fczjVI9LitZoLhNgSORoiUZWBdwVxnB4&#10;Fe8kdMHJJKjPU9c+xPHf0r4J+BPg+9+Bf7WOheB/ht44uPGXwr1TRJ7y80r7cl1HpG0OIzvTAjVn&#10;AC4A3FmPfNfeU4eG1kZEM0gUhEbkMe2fyH5mgD5EsPit8XPiRH8WfEVlrtp8NtI8Jancabo1hq2i&#10;r/p4t1LNLcSSc4clQPL4+fjmrlt+1J468VfsWx/F/wANaBo6+JLOC5m1S01e6aK2t0tfNE8qBcMx&#10;JiXbGSNxcZrwn4cfHfwN8XvBXxH8RfGTUY9R8fR3F/a6d4OuI5ZzpsSxnYkFsn3m3E5kP3dvVepn&#10;+EnxM8K6h/wTE+IGjWWrWQ1Gw8P6lHdWZIQ20s3mrEkmfuO7Byqt94k4z1oA9Au/jx+0JqX7PWgf&#10;FzTLDw3puiWenx3l7Y3AMl7qcRKh5AqKY4EI5VVLtjr0Fet/Ez9qqx8Hfs06L8TtO0x9ZvvEkNpD&#10;o+iwyFDdXtyp2xbmUEKPmYkKDiPP8VeZ6fr+kwf8EuLeeDUraK3i8H/ZRI1wUUSqNjRknnJYYKn+&#10;WK8k+JMOoz/sX/s0+PtEf+09L8H3FncaglqSxTgDzCOhCSRBcH+/zxmgDa/b1tvjDo/wG0V/GWse&#10;HtZ07WNZshd21jpjW50i63F0VH81/PUFXBygO4A96/QvQV2aTaLuDbYlGVBA+6OgPQentivhT/go&#10;H8cPh58Q/wBnDw//AGR4r03UJL3WbG/hsra5VrkQpvZ2Ma/OmAep7gV9v+Cte07xR4W0vVdJu4b/&#10;AE+5t0eG5tyTHIMYypPJHGPwoA3260lL60lABRRRQAUUUUAFFFFABRRRQAUUUUAFFFFABRRRQAUU&#10;UUAFFFFABRRRQAUUUUAFFFFABRRRQAUUUUAFFFFABRRRQAVS1r/kF3f/AFyartUta/5Bd3/1yagD&#10;E+Hv/IJm/wCu5/8AQVrqD1rl/h//AMgub/ruf/QVrpx1NAC0UUUAFFFFABRRRQAUUUUAFFFFABRR&#10;RQAUUUUAFFFFABRRRQAU1lyadRQAzZS4I6U6igBPmxUZUnr1qWigBir8pFKi7RinU1pNpxgn6UAK&#10;VJbjpim7DzmjzM/wn8aPNRW5GGoAQod3TK4pAh53DH92pOO/TrTBKjZxng44oA+c/wBuX4R+NPjx&#10;8FrrwP4NttPefUpo2ubrULkxrCqNu+Vdp3EjIOORXsvw5TXY/B+l2/iSxttN1e2gSCZLS6NxExVQ&#10;NyuQDg88HmuqUgjjP40tADAnt+OcZpHT5fu5/HNSUUAR7CVwF2n1NNERToqj1296mooAi2tRs/vd&#10;KlooAh2c/wAqkVKduxTXmCDJoAasfU+9DR7znj+tPDqRmkZxng/hQA1Y8Dv+NO2fLSqcjpikdtgz&#10;jNADGQkbR9euKTYwIz9365qUHIzjFLQBE8RI5/CjyyMYqXdijfQBEEbNJ5RJOetTb6az80AM8vFO&#10;RDgjtTlORQ0iqcGgCMQAMcUnk9alVgwyKWgCB4iVx2/3iP5dfpSRQsPu4CnrnOfyPT6VYprSKjAG&#10;gBBHj/7IZo8vnPH4DFP8wHpSeaA3NADZI9y0zyBtzjJqVWD5IpaAIthwOMGmtA0hw/3alZsGk3jv&#10;QBGIdrZAUjpz1r5//bb8J+KPiN8BvEngfwp4Zm13U9dhjjSRpUjgh2zxuSzbwwOFOOMfXlT9CGVV&#10;FJHiTJFAHmH7OlpremfBrwloniLRbzRdY0bSrbTLhLueOcyvDEsZlDhmyHKluTnn8T6UsI3qdq8M&#10;T0HoPSrCjGaWgCMRFBhSB7AYqMWoDllUL6t3qctg4P4fWmLOrsQOoOD9aAPFf2kvEfxk8O2WgTfC&#10;Hw7oXiG5a7Meowa2zLshxy8eJI/m6gDLZyTj5a1fgd8PvEGg2+s+JvGclpJ418SSpc30Wnkm2sY0&#10;RVhtYSScooXJPdnY969XbrSbsUAII+QRggEnDe9RpbbQPlC47Cp1ORS0ARPFvGM/hT0XauMYp1FA&#10;DJAxXAqNody4ZVcDnBqekaRVODQBDHbhCuVT5TxxyKI4AihQMDJ7Y7mpDOi805XUjNAELQspwApX&#10;3o+zgfwDPqKnyD0ooARUOOTULRgsc9Dxz0qfdimtKuee3NAEKwsDgbcD+7R9nJz8231+lTrIGGR0&#10;NLnNAFfyFQ7vLHy9CPvUJbiN+Aqj0FWKKAK4txljjJpPJLI2RjgCrNFAEK26A5KKT6lc0htkkO4q&#10;rMOAdtT7sUZzQBVe0UuNyLIPTGKVrX5CpQFOu0VZ3YozmgBkSBI1A4HpSTRCX5Sm4e9SUUAUZrGO&#10;Uw+ZBE5jYspK8rkYyD681MqearLINy4zszk/jViigCuluIlICfIRggnjH0phsYioVI41X0AxVujd&#10;igCuLRNv3F4/X2potghyEVfb0q1vozmgCstqFywCh/aq93pNreyQvcW0U8kTbkaVNzIfVT/D9a0a&#10;QuFHPSgCK3Ty4+2Sckg5J+p7mlliVnDMqkgYyfTvTlnQ9KcrBhkUAReSHIJx8vTH6fpileISLllB&#10;bqc1LRQBXjgCggKvzc1F9hRbjzliiE2NpkKAkr6Z69z+dXaKAKxt94KsFaI5DIxJB/Oqp0m1jjgV&#10;bWAi3fzI18v7jYIyPQkFhn3rTooA+Rfjnp/xf8E/tIaV8Q/D/hOT4neDrbRpLG20WC/EMmnXLEbp&#10;0RzsZ2A2FsA7WxuXGDd1fxT8Qfj5o914df4HP4TW8gkgl1jxo9vLFao+N7RwoHaRtpY9EG4AZ5r6&#10;rZcmk2c0Ac74W8G2nhjwdpfhtP8ATNPsLVLNftIDb0RQo3D6CtfTNPt9KtUtbW3itYY+FjgTag+g&#10;q9jFFAEU4LYIUsRzgEDH51Rt9HtLPz3trS3glnO+VkiUb2/2vXPTNadFAGbZ6Na6fapbWtnDa26E&#10;sIokCqpJycAe+TT7ixhm8rdDE4VtwDjODgjP+e2av0UAUYoBHHsCgKB8wC43cDqTxWdb+FdHsI5f&#10;J0uytTKySSMluil3U7lckdSpGc+1b9FAECxBVUBdoB6cD+VVdU0ez1e2kt760hvbdiMw3EayIfwb&#10;itGigDFk8N6bI1mzabautod1ujQq3kYwfk/unKr04+Wvkf4oXHxG8C/tQ674p1T4WXnxV8A3Gk29&#10;joculmKWTS12g3W6KTKszyByzfLlSozxx9pU1lyaAPjPxV4dn/adsG0Cx+AX/CJadflY77xN4xsr&#10;W2uLO3DBs20cDPJJJj7h3BcqucdR9RaX4B8PaTHaLa6Hp4e0jRYp/s0e9dg+UhgBjv0GOvTmup2c&#10;0/GKAKctsJEkVlDowJO87gT6bTxg5NZ2geFtK8MW0lto+l2WkQO5kaKxgWLLtyzELwSfX6Vu0UAY&#10;+s+GtN8SWD2Or6ba6rZPjfa3kKyxv6EqwIzVywsbbTbSO1tLeO1toRsjiijCIoHQAAAY+lXKKAIJ&#10;EOdwHzDoRgH8z2rO07wvpukXF1PaabaWkt2/mXD28IRpW45bHU8DmtiigDnL/wAD6Dqmtwavd6Jp&#10;lzq8P+qv7i0R5l/3WPIx6VvomxQozgevWpKKAK00Achtu4n5TkZwD1wDxz3rCsvBGhafYyWlpoWm&#10;WtnLKZZLaG1jWOR8/eICnJwDzXTUUAYEHg/Rora4to9I0+O2uv8Aj4iW1QJMB93cMDOBip9M8O6Z&#10;opkew060sjLgSCGBY9+OgYjrjtWxRQBhjwlow17+2zo9gdX27TqBtIxcEc4HmdcVrBCBgA++Tmpq&#10;KAMTxD4Z0vxPbR22saZZarapIswgv4VljDKcq2GUjIPSrD6dDcWzQS26TQyKY3jkQbWU/wALLtwR&#10;g4weK06KAOd0HwZofhRXi0LRdP0iKQZcWFtHCDjkZCgDB56Cox4C8Ox3HnL4f0sTK28OLKMMG68N&#10;tJznJ/GumooAwtS8IaNrju+qaPp+os4wWu7ZJs/XcvHFZ198L/Cmr2dhZ3/hjSL20sMm0t7mxhlj&#10;tQe0YKYHf8666igDlLz4a+EtTtoILzwxo13b26eXDFLp0TJEpycRrt4HJ6etP/4V34ZTSINIHhvS&#10;F0qJWWOx+xxtCgbhgI9uMHvXUUUAcx4P+H3hnwDp32Dwz4e0zw/a9fJ0izS2j5OTjYAP610RUDBC&#10;8nnGOSf5Z96looA5XTfh14Z0XxFqHiDTfDekWOu6hg3Wq21jFHcz47SSABmH1P4VmXHwc8DNosml&#10;N4L0JtKa7OotZHTovKNyVIabaUCiTB/1h+btngV3tFAHAv8ABHwDL4eOgv4I8OnRDcNcjTl0uEW4&#10;lZw5kWPbjduAJPcjNaWjfDbwv4e0K80PS/Dmk6bpF48jXNhZ2UcUM7P99njQBSWzkk88j0rrKKAP&#10;MNN/Zw+F2iW4g0/4c+F7eL7Qt1tTSICBMuSsoyp+ZdzYP+0a9B061jsoFgiiWGKMBUjjXaiqBgAD&#10;AA47DjOavUUAL60lFFABRRRQAUUUUAFFFFABRRRQAUUUUAFFFFABRRRQAUUUUAFFFFABRRRQAUUU&#10;UAFFFFABRRRQAUUUUAFFFFABRRRQAVS1n/kFXf8A1yartUtZ/wCQVd/9cmoAxPh//wAgiX/rsf8A&#10;0Fa6cdTXNfD7/kES/wDXY/8AoK10x60AFFFFABRRRQAUUUUAFFFFABRRRQAUUUUAFFFFABRRRQAU&#10;UUUAFIzqo5pa+ev2z/jjqXwa+H+j2/hyQW3jDxTrFroOj3jwiWK1lmkAaZ053bU3bQQQXKcUAfQH&#10;2lKcs6EV8nfEX4AfEnwc/gzXPhP4u1nU/EtrfQrro8Sa9cS2upwEbZHkhc7AVOCBGFxnAGQKPiV8&#10;UNZ+In7Vvhr4HaPrV74c0u20uTW/Ed9pEhguZhtwlvBMTmNd0kTFlG4q5AI4oA+sGmTNJ56p83av&#10;hv4xa1rf7Fnxk+HOtaRr+var8KfE1+NH1XQ9a1Ga8jsJ3wsc8M0rNIh5LEMzbvLl5xgBP2hD8TLD&#10;9tf4Y6D4Y+KOqaZpnii0vC+lTKn2azSJFDSJECFlZuSvmBtvYcUAfcwuEZcj1qKSUMxABPAyMZ65&#10;6f1r4b8NRa7+zf8Ats+CvALfErxP4v8ADnjrTLy7uIfFFwtw63aB2QxsqrsyEIxgccelekWWr6j+&#10;0h8evH/huXUtU0v4f+BzFp08Ol3r2b6pqDqXffLGVkWOMYUIGA3Bic5oAwtF+KHxM0r9vCP4d614&#10;mtNS8Iz6LNqUVja2EcKx4B8sM2wuSpjY53Yy31r1xdB+K6ftETaoPE1iPhSNNEaaKbZDcLdcZckL&#10;v5yP4x0+73Py38Nfh7ffDz/gpdHol14j1LxFZweF5pdPuNVlEtxDbEYSEuMbgjFwMr9Sa7nR9c8d&#10;6T/wUN/4RPVfH+p654Yn0OTUYtJmRIoYMkgJshADY/vPzz7CgD6j1v4iaP4f8aeHPCtxL/xOdfM/&#10;2SFR/DDEZHdu4XjAPqa4P4s+H/i3qXxK8BXfgbxJpmj+E7Wd28S2d/bLJJdQlkIVXKFuASBsZDkD&#10;JNfNfxM+E0U3/BSbwFHHr/iQHVtCu9Wmkg1HElsVMoEcTcGKM8gqhwdx45rof2qNf8ceBP2n/gPB&#10;pXj/AFe38L65qqW13ocOI4HCOiku6fM4bf0ctzmgD7VikKg5OSTknGP8+3tin+cO1fM3xo+JOqeJ&#10;/wBoPwX8E/D+sXWifbbOTW9d1PTpzFdxWkeVSGJl+40jK+TgcKOK8/8A2h/Gvij9jLx/4E8YweJd&#10;c8T/AAy128/svxBpmvXzX32EjYyXEDP82TGsrbemYx/eNAH22sy45pfNSvhT9pnxp8V/C37WPwn0&#10;Xwf8QBFo3ilnMOlz2im2twFIZn8kBrlSpMgDsvKr8yjcwk8aH4gfs2ftK/CC5n+Keu+M9B8c6i+i&#10;6no+rGPyUnbLNLDAu0QoplQqg3FBhSxVVRgD7maVcZoicSKSPXFfFPxU+LNlqX7Ylz8OvHXjTW/h&#10;54fTRIDoEmnam+mw6jdyvufzJVypYf6sBjsO3GC2BXv37O3g/wAaeBvD/ifSPGfim68Y+X4guX0b&#10;Vb6RJLhtNZImgSUqq5kUmRWyq8g4G3aSAesPL5fH40iTqQc15j+0b8ZbD4CfCHxN46v7U3v9kWm+&#10;3tNxH2m4kZY4YjjOAZCgY4JC7mAO0ivFJvhp8TfE3wOtPiDbfEvxFp3xMudOTXmszcB9IUmMSfYx&#10;ZKoTy1XEZblyxYlmzmgD6zuriOOJpGOFjBc+2O5/n+FfJvhPx/8AEz9pfwd4q8WfDrxjbeEJNM1W&#10;ex0bS5dPint7xYW2ubpmQuN7ZP7tlIBBPWtb4H/FK7/a7/ZYGtXuqaj4b1yAzWuqz6E4ty1zEp3C&#10;MlSfLYOpP1I7Vwn/AATX+HcqfBTTPFC+KfETRjUr9DoxvlewO2Ro87Ngyfl3Z3feA44oA+r/AIX3&#10;niu88B6PN44s7Gy8VmH/AE+DTJTJaiUE8oxzwRg9T1o0b4i6H4u8QeJNB0W+jvNV0B1gvk2HZDI6&#10;FgpOOeOSAc8+4rT8R6ANf0HUdMjv73S2u4njF7p8gjuIc9GRwMqy5+Wvhj/gnd8P5YPiB8aJ18Ue&#10;IXXRfGEls8U17vivgq4L3G5CWcjOTuFAHs37PfxT8f8AiT9oH4p+B/G97pV5D4bW2azTSLYJEqyj&#10;chO4lt20rnPtX04si45yeT1/KvgXwd4d8V+Lf24f2ktE8OeJx4QW6t9Me41iG1Wa8hAtrcfuSz7F&#10;Jywyy5x0rqv2TviB498KfHf4r/B7x94qufF0XhWCLU7HWbyICcW8gRyGYDOdrq2MHOewHIB9omZP&#10;8PrR5mf4c+pr4T8P/HOy+OOheIfEur+P/HPgyFrm4tPD8XhXRb+SC3t1OyKeTyYJBO7NhyGfGNow&#10;MV6z+w58WPHfxT+Gd6nxF0jVLLxBo2oSWCX+paXJYHUrfajJPskVSrklsqBjAX1OAD3Xxv4v0rwJ&#10;4V1XxHrl2lho+l273Vzcyf8ALNFBJI9+P1rwr4RfFH4jftKeG7rxd4fksPAXg24lmj0aa8szeXd/&#10;GkhTznjMiLErFTgZzx715/8A8FWtau7T9my20q3lMNvq+rwx3Eg/1TIgaQK+eNuQG+qCvpn4EaJa&#10;+Hvg34I0yxh8i0tNGtIo4ztyFES9dvGT1PuTQB5DrP7SPiH4FfEzRvDXxettPh8Na662uk+M9NDR&#10;27XX/PK4iZj5ORyGBIO7HaqX7Wnx38cfBbxr8LY9CudIXw74m8QWulXEc9s8sx3yIGIcMAAd/BrE&#10;/wCCqWk219+yreXU2Bc6fq1ndWrfLkSbmjPXn7srfd5rx/8Aar1TVdY+F37IuoWUMMmrvruktbrc&#10;lhHJN+4CBuC2CQMk4IxwTkggH6NW0oMYA2sDz8vTpnOcnNeP/H7T/jDeeIfAzfDC90W00iO/z4iX&#10;VAC0ltuT5Uz/ALPmDjn5q8I+Mmo/Fr9n34hfDTxjqPxJm8S6L4j1uPRdX8PvZJHZQtMjlfs8aE7V&#10;CoVySTlSxJJNaH7anxE+Jfwz+KHweTw14ua08O+JvEFvpV1okFnGJJW8yPcGuG5YOHK7eOnWgD7J&#10;gcBBnqcHpgdO3f8AOphICOK+ev2hfi7rWjeNvAXw48K6j/Y/iPxfPI0mqfZlm+w2kQBkkCnK7jwo&#10;JzjPFeb/AB/8V+Ov2O38MeNLbxdrPjTwFd6pFp+v6X4jkimmtllPE9tMsYkUjEg2txytAH2S5wQc&#10;89vY4PQfnXyV+2l+0P8AEn9mI6F4i0O18P6x4X1HUE077BdRypdxuYmfAdWC4Plv15zivq3TruG9&#10;s4bi2dZLaZFeJ1zhlIBBAwMZBBrw79qfRbDxFqHwj0vUEWS0ufGMcEoby8gPp1+uV38A4J5XmgD1&#10;b4d+MbLx/wCCtF8R6bKJbPUbWO4jw24rlRlWOTypyD7iuE/aj+OsHwA+E2qeJhAl7qn+o0+zc/62&#10;4KsVwOvGMn2FfP3/AAT98Qaj8N/FvxH/AGf/ABBN5U/hK9a60VJpFMktjI5O5f72wmP6eYKX9oO+&#10;h+M6/GfWIwt54a+HOiT6PZNtWSC41aSLfesrHgmJfKj4+YSGT2oA90/Za+IHjP4ufC3TvG3ij+yL&#10;caxGZbSx0yFx5Ue44DO2SSBxjHbrzXtKSbmOAQPf+n+RXyh+z98TdN+EP/BP7w34z1ArJY6T4cN4&#10;iSSGM3EmC0UYYkYZ5CqDuWPFeM+NP2lNcuPhDb/EPQfi9rdz8Sfs0F9D4SsdCk/sWQOVdrVVa03O&#10;QrMPNZ85T0xQB+jDkcjnPU464r5T/bc+OPxI+CFp4Nu/CX9hppet61baNNPdxPJcI8pbgAMAoKg/&#10;Nzg54qbx3+0v4gn+Gfwoi8L6c2m/EP4kXUdja22rWxUaYBhry4mhPURAMFznllO1vunxD9uv4f8A&#10;iv4d6L8MZJ/H2q+K9DuPGVkJrfxAsDyxXRZirwyRQhlQ/MCjMcY680AfWfx3uPivHoXh3/hVUGjy&#10;anLqkI1NtTOEis+shTnqSV9PXFeuWrOLZDIFEgALbD8ue+PbOa+TP27/AIr/ABI+Dth4H1bwZ4hs&#10;tH0O/wBbtdLu7f8As9JbqbzJMnZIxZVUqD91Af8Aa7Du/wBovxT8SNM1H4deGfANlepF4j1M2+s+&#10;JrOzS5TR7OMRlpSZA0aEqWw0itypxzQB74k28Z9ad5gLAepx/M/0r430b4t6/wDC79q7wz8NIPiF&#10;J8Q/D+uwSmdNWaB73TJkBwpkhVVw3GBtB9sYr7FjfI+8OSMZ/l/SgDwHXPjt4h8YfHHV/hh8PrPT&#10;Tc+H7OK91vXNXdnhtvM3eXEkKEM7Njls4UEHHNS3PxQ+JPg34l+CfCfibQ9IvLHX53hXxBps7iLe&#10;kUkhiMbco7ADaec7X54r5x/ae+Bfxh+Cvx3vvjx8F2n1+DUIl/tzw8oLcKBjdEHDSoeOEDMuGOK9&#10;G/Zv/bN8D/tT6ppOheKNDfwr8Q9IuGv7bSbqTCrKg2L5L5DbisnMTgH2IxQB9g+cEByc89fWqerP&#10;ejT520xLeS+CEwrdOyxM3YMQCQOeuDXz74s+K+vfEX9o6b4PeEdYfQLDR9JbU/Eet2sEU10jyOFg&#10;tITLvjjZg2/eyPjbtAXNWfhBcfFjwh8ZPEvgbxL/AGh4s+HtrZxXmi+MdRjiW53MQrW0zJtEzAh+&#10;du45B6EAAGV+yR8e/Gvxd8c/F7RfGUGl203g7Wo9Jhj0mNypIaYTEs/LfNGOQFHHTufpqOUEdMcl&#10;TjpkHmvzv/Zxs/H/AIr+MX7R2nfDzX9L8Ni98Yvd3XiW8tDdy28fnT7Y7eFlVGJ2AFpCwAH3c4I9&#10;m/Zd+OXiY6D8UNL+KeuQapqHw7vpY7zXLeHy45rZYzKXIwOVC+nbBJPJAPq3fjj0o318p/CbVviR&#10;+098K5vH8Xi29+HlvqNxcyeGtL0m2tpBHBG0kSS3TSozS7ypOFKYBByc4EvwI/a6TWPhR491f4jw&#10;/YPEHw6uZrTxALReZVjAKzImf4x0HHOR3GQD6mMqg81g+NLnWoPDOoy+HYrO41hIGa2j1B2SBnGM&#10;b2UEgYz2OfavmTwafjD8cPgnY/E+38ey+Gde1C3fVNI8L6fa20mnCEhjHbXBkhaSRiowXVxg8gKV&#10;yO0/ZZ/aOX9o/wCDGpaxfWbaT4o0iSXTNcseUCXEcIJeMEk7GDqw9CSOcbmAHfsXfGjxN8evgwvi&#10;jxfFpsWryahdW7R6bC6xKiuEUEO7nPXuAQRwKz/2cPjz8S/HfxA8QeF/iT8Pj4LntoZ73S5kl81b&#10;mGKVEdd38WPOjG7vjPeuV/4Jn7m/Z0vVLSSNH4i1BTls5Ak3DpznnGOfpX0h4U8DWvhrUtT1M3t7&#10;quq6hI7SX1/N5kiRmQsIUA+VEjLkBVAGSxxkmgDqlcIpC9Acflx/Spom3gmvjrwl8WtW+O3xm+I/&#10;hf8A4WfefDbV/C2pGz0jw1Yw2gluUjVW+1TLPEzTKXYK0asoC9SCwI+g/gRN42n+F2lN8Q1jHi/z&#10;LgXphEYjIE7iMoI/lC+WEwBnjGSxySAYn7TvxE8UfCX4T694z8NW2mX39h2kl7d2upFgJY1KkgFf&#10;9nfXmvwc+LXxw+Mvwq0Hx7YaP4Lgg1WJriLTprq4WTCsyMoYqQvKnmu6/bWiB/ZM+LHOD/wj11/6&#10;BWT+wPGw/Y/+GHOT/Zjf+jpKAMj4c/tfy3XxUk+F3xM8LTfD/wAbk7rMvN59jqCH7phmIG7nI/Cv&#10;paOdCD169fWvhD/gqxbw+HfAnwy8aWMcMHiLSfFEUVrfFQJUQwyysobaTtzChIPHFa3xy+P/AMZ/&#10;BnxV+DFn4Zk0G70PxituF0mS3CTzMyIXWWZ3YIuZMho1BwnQ9KAPtzzUpPMB6V8Q/FDxD+0f8I/g&#10;98VfFPiHx1pSS6PdQXOgXVjpls0M9uwzMjxupZVG4KNxZiQTuYEGvU/HHxE8ZN+x43xG0jXxpHiO&#10;y8Nf23JMlnDNFcOsG9lZHXCrkfw+tAH0Z5qjrQJATxXyf4i/aq1X4f8A7Gfhb4napbwat4q1i2tI&#10;re3YiC1e6m+XLhcERAZYqAzHHA7jL/aO+Ivxa/Zt+EOk+P7PxRpvii88+1g1rT9W09BZZnKxrJb+&#10;T5coCvjCtK+9WOeckgH2ESHOO+a8S/ao+NHir4BfDfUfHGjaBpev6Zpaq97b3t69tMFLhcptRg33&#10;hxmvUPA02q3XhbTptZurC81GWJXkm0yBoLdsjIMaNJIQpGCAXPBrxT/goQnnfsi/EOPJG+xCcHg5&#10;dcfXpQAvgb4o/Gb4g+AdC8T2XgzwgsGrWcd7FBLrEwwrruUH91j+6PbdXa/Aj4neIfiHpfiGHxf4&#10;ai8K+INE1RrC4sILo3MRHlxyrIkhVdyssqnpXzZ4f/ar1X4S/seaFdWPwy8aXuraZ4biW31BtGH9&#10;mpIIwqySybwRFnBJ29FNeq/tVfFjx58Mv2brvx74Ij0OC9tbOK6v11NJpHETiNCIEXhnDuoG/wCX&#10;GaAPpBJ1IOfU04OCcjpXxz8HvH37R3im4+GXjXxBb+FbL4YX+gi68QI0m29gkSAsbphwo8xtpWNC&#10;QgyrbdoJ5pv2qNc+Jfw91Hx34e+M/grwPMPOudE8J6hHatcXcUeWWO8Esm8SybSF8rbjdkButAH3&#10;V5uc0b6+O/AP7e+neI/2T9T+LWt6XHpOr6Xfy6HPYCVvsj3+5BF5cnL+WySxMWIyv7zthm84+NP7&#10;VXjb4M+FNK8c6N8a/AfxHnWeNdW8BWZs0DpIdpW0kiYznyzxlsnALc42gA/QwtlCef8AgPWvnb9s&#10;L9ojxN+zN8Pv+E107w3p3iLQreaOG8WW9aC4h3ttR0XYyv8AMVB5BGa9l8A+LrTx54N0XxJZblst&#10;Xs4b6JWzlVkRW2nIByCSDn0/AfNX/BUVUb9kXX0fcY21HTtzKuSALpCcYYHOPr9OpABL4s/aw+IP&#10;w7+F3h/4la98N7O68EX9vbXd6+j6nJPd2MM6hhIY2RQ6qDggHgkV9FfDP4jaD8VvBWl+KvDd/FqW&#10;jajEJbeaMjhf7jYJwynII9Qa+MfiJ+0Rouofsi6B4B8CaB4i8e+LdV8OWekwaVp+i3SvCgt0SSZ5&#10;DEUAGMAoSMn5W25YdP4BfUP2C/2N9Ht9XtYr7xjd3axWulRy5gOq3j/Jb7lCgRrgs5wdoSTaX4JA&#10;PtEuO9eG/tf/ABk8V/Af4Q6l408LaDp2utpy7rpNQuTCsUZ43DH3+cfLXnnxc8SfHj4E/D5viLJ4&#10;j0Xxhbafsudb8L/2YltFbwEDzDbzgmRthIGZDyvPHQVv2vPiZY/FT/gn14p8XeH5R/ZmsaTFMvzq&#10;dg8xVkTPcqwKnHcGgD2mx8deK/En7PEXi3w7p9rf+MrvQBfWunlisMt0YdyoM9Pmxx/jWv8ABDxJ&#10;4x8TfDHQ9S8faFD4a8UXEZN1pkD7lhOcD6H2rx/VPFfjfwF+xJoXiPwGNDbWNH8Lw6hcf24sjxC1&#10;itS8hjWP70vyptDfL/eIqj8Pv2pJ9E/Yd0r41eO5bfU9RbS5biaK2BgW8n890jhUMDt3YUNheMEj&#10;cAKAPqsSDJA7HFL5oHU4r4/8f6/+0R4G+EVp8U7TV7fWdZijtru9+G1roAkg8pygaOKZM3G9FYsT&#10;nGAcqMGqf7XPx2+LPwa8AeGPiLokFrp3hm7+xxa1Y6pphuLnSXkwTIVWRd5UnbhivKgfKWDUAfZf&#10;mA9DmnKcivBvjT4v8S6V8MfBzeDfFcT+ItYvrKxt9QSzhlXUfMHzyqh+UDaHkGOMDivb9LimtrC3&#10;iuLkXk6IqyThAnmNjlto4GeuB60AW6KKKACiiigAooooAKKKKACiiigAooooAKKKKACiiigAoooo&#10;AKKKKACiiigAooooAKKKKACiiigAooooAKKKKACiiigAooooAKKKKACiiigAooooAKKKKACiiigA&#10;ooooAKKKKACiiigAooooAKKKKACiiigAooooAKKKKACiiigAooooAKKKKACiiigAooooAKKKKACi&#10;iigAooooAKKKKACiiigAqlrX/ILuv+uTfyq7VHXGxpN3/wBcmoAx/h//AMgmb/ruf/QVrpj1rmPh&#10;4c6PL/12P/oK10560AFFFFABRRRQAUUUUAFFFFABRRRQAUUUUAFFFFABRRRQAUUUUAFfKf8AwUS+&#10;AviL44/B7Tn8HHd4q8NalHrVnCrhJJljVg6I2CQfmVvqijvX1ZTXUN1PHpQB8R/CP9sr4ofFm3tf&#10;B0fwh13SPHKQRwanrOox/Z9Ns5VGJpyrgBsEFhEvJxt71D8bfBPib4FftZeGfjjpWj3viPwpe2w0&#10;rxUumxPPdwgxCFZfJHLLxC3XgR9K+3hbJ2XHvS+QOm4kenagD44+NekWf7bHiD4faF4ch1A+DtE1&#10;aLXdb1u8sZ7SNljKqttF5qpveQM2WGQu0cmsP4z+NYJf29vhFdx2WsTaT4csb6xvr+30W5kihubg&#10;lVRpfLG7hFORkc5zzX3H9nROAgH0pywrjpigD4C+O/i23u/+CiHwc1mKw1e60Xw7aXcGq366Tdvb&#10;2sskFwqjeEwxy6cr8vz+oNFr421v9j/9pz4h6rrXhrXda+GvxBuY9Vs7zSrJ7iWG5KEujoCCjct1&#10;A4xzxx99yW6ONuM5o8lTztH40Afnh4V8ea/4r/4KN6T40f4beL9K0C+8MnTLaa708B0VtzCebGVj&#10;G5HXazk98c10l142sJf+CkUGsG01f+xo9C/sf+0v7LuRb/bd42xFyg68jccjjg191i3Ut90fhQIF&#10;GeMUAfDf7SvibUfhR+3Z8HvHc2g6zqXhZtCutJuLnSrJ7lVmkeTanyr2MsRwOuOOhrB/bC8VjW/2&#10;i/2dL6XTNYQaBrK3+sW0Omz3MdjC7wlfMkiQjI2nIQHHAbBBr9AvJX0zR9nQ9VoA+J/2i9E1P4W/&#10;tMeAv2h9M02817wv/Zo0jXzZRhpLe2Ylo51TO5h+8wVwcbc5ySBH+1G1v+23a+Bvhp4DF1qegPrM&#10;WreIfETWcsVvpdrEsmEDSKoeZ97AKpOCq52qSw+2nt0AIAwCMHgHj8aFtowoUgZPAOADj8KAPgH9&#10;qTx7pkH7bPwXktYtRksfCv2iLWLu00y4lgsd8ZEas6phuo4UnGfmx0G9+3R4y09fjZ+z40SX18PD&#10;nilNW1Y2enz3AtrbMRDsVj24/HivuL7Ij/M2WPvSfZIj/APxoA+PPi98Wvg78RPGvijwB8YPD8Q0&#10;GOG2/sfxHdafNJG4lgEjqk6ITFIrjcDkZ4GOOdD/AIJ76B4g8N+EfHVrPc6xdeA08RTr4Rk10MJp&#10;LFTsDoG5EbMoIzjqT3r6yeyiYY8tTUkUaxLtVQo9BQB4Z+2l8GL748/s6eLfCWkEf23PFFdWCMzK&#10;sk8EySrGcf3whQE8KXz2rzD4JfthaHo3wO0bRfElrqlh8TtE08aZP4RGnSi9muYl2R+WioVIcBSG&#10;Jx1r7DZdzL+NQLZx7g5XMmMfhQB8jfs1fD+D9jX9kW8g8f3q6bd3893qN7HHE84t5Z1VVhGwEkhU&#10;TOON2RVH/gmV4409vgFF4YnM9prVvql7M1vdWskReN5iyOAwBwQR+Rr7LNshG1h8udxBGRTUtokf&#10;esag+qjFADmYKDk47564/rXwN+xf8Q7T4dfHb41eBtZ03VYvEWs+Mpbu1jisZWia3IAMjSMNqKoB&#10;JJIyCMZNffeDg+hqOO1WNiQMMed2M0AfD/7M3j3Q9S/bU+POqpczW9lrb2iafcXdtJDFceRAkchR&#10;nQA4K5HA4z1GCec+EPxC0HxV/wAFCvjRqUNxPDofiDRrfQ9P1GS0kSC6uI1t4XVZMAHDK+PbFfoJ&#10;9mQEkJyevGM0xLCBHLLGN56nvQB+bfwN/aI1f9h6XU/g/wDEvwl4k1DS7G7lk0PUdIs/tJuIZGBE&#10;YTcoYfN3OecDkivt34J+MfE3xF0KbxRrekXHhrTNTMcmk6PfqFu47bYpE0xBO15MlvLJJQYVvmBr&#10;0g2cRbcYw7f3m6ipkQRjAGKAPIP2q/gZB+0Z8D/EXgeaaO0u7yMS2V7Km5be5jYPGxHocbT7MR3r&#10;yj9m74823wf+GWi/Dr4wlvBfjDwtarpxfUA7Wt9bx/LBLBOFIb92FBHXKn1r63IyKha1jdstGrMO&#10;QxGTQB8TfHu41H9uLWfDHgLwbYXw+Gthq0WpeIPF1zC9vBOI1fZBapIA0zHJO4fLnb6Gsj9urVvC&#10;ek+MPgJ4dFw6W3hnxLaXN3b20MkrWdrGU2FjsIUfu8ZyOlfeK26gH72DzwMUhsoeu0k+9AHxD/wU&#10;H+ImgX2kfB2xtdRF3cx+MdN1iVLdHlaOy8m4HntsBOASK5/9v/4j+Gdd8V/Aq807UP7RTRtdTWrk&#10;W0czeVZfumMjELgAqpODzX379jhPLRgt70otYic+SmfXvQB8YftZaXeeHvit8Jv2hNDhuNZ8OaA3&#10;2bVhaIXMdlPn9+EUBnC7jkdutWf2ofGXh/8Aaw+GVl8MPhtrEHiLWPEl/ZyyTWoJh061hnjmeecn&#10;lcBMBf4i2O1fZDwIy4ILD+72/Koo7GJGyqhD/eVdtAFXRLCDRtHsbODH2e1hWKP2RVwCPTjHHYV8&#10;8/tKfGPwn4U+Jnwg0jVNWt7a8s/Fa3d4uXYWsR068jRpSOFy8sWN3FfTBTpzmopbOOZgzRozD+Ij&#10;JoA+Fv20fh9420P4t/Dj4y/B1/tXiK5lj0G4EUYmiljlwkMsnzBTHyVYngZXHOa7j9o7SPCvwA/Y&#10;p17wi14iSPpUtpai4nJn1G9k+eRwSSXZnZm59fTFfWqxKQBt6cdMUyW2ST5TGpHuM0AfAnw98J6f&#10;+0h/wTdg+G3h2+huPE0GiwqLBpNk0c8UyyhXXsCyAehJXPFO+A37fOheH/BGh/DnxX4X8Qt8UdGt&#10;otGGjW2nFpbyWJUjRi38GcDce2dw4xX3wLWNPuKEOOoGKgXS7ZLv7SIYxcFdnmFMtj6/jQS+bofC&#10;37X8PjXwJq/wS+Ol7o4vn8IXtw3iHT7NPNWytrrk4wcttRnjL4+YhT3rhf22v2ofh18cfh58NpPB&#10;2qX2uQ2fi6wu72a3sZituihi0LkpzOwKkIvPDetfpRJbpIrxyLvjcFSGyQQeuR0xUNlo1hYWq21r&#10;ZQ29uhysMSBVHvgUDR8L/wDBRzx54b1f4e/Ce0/thLWS88TWV/HDcROk628e4mZo8B0Uc4LcVZ/b&#10;h+NL+FfHXwWsdZ1a90/4La7M0uuatpMrp52xTsieWLJ8s7kZkxlhuC8g19yPYwSSh2hiZwuzJGSF&#10;54/U1X1LSLTV7J7O7s4Lu1bAMFxGHjbBBBKn0xxQM/NnxX8V/hlB+1z8C9W8HaTdaP4Gs7S5tbXU&#10;7fRZra11Bn+VGh+RWmKdGODgg5OQa/S+BlkjUj7rA4I98Hp1568+tMbTbaSaKQxIzQ5KEqMrmrKL&#10;sHTPcnGMmgD5i8I/tO2eh/Hb4h+DvG91Jotna6hH/Y+r30Zis3Xyl3Q+b90MPvfNxhhXl37QPhfw&#10;f8Y/2hPhNffCl9M1XxvpmrC/1rVdDlVo4dPVSSZpI/lZy+An/Aq+4r7SbPU0Md1bxXEL53xSRhgw&#10;PrntUOh+GdM8N2rW2l2Ftp1uxLGG1iEaFj1OB34HPtQB+fPxl8ZXn7Gv7c918TfEGn3V98N/GtgL&#10;K6vbSFpDA6ookUjoSrxbyD1U8civpb4T/tY+HPjnrd3P4NS+bwdpCF9W8SalAtta+YV+WJGkYE4I&#10;+bjjIHaveLzSrW8geG5t47mGRDG8cqBlZT1BB6j2pbTTre2hWCG3jhhjAVYo1CoABxgDoPagD4Q/&#10;4J8ePfDuo/Ff9oRLe+tYLW71839gktxl5LZHl3OGJOFXch44wwrK+BsukfF3xX+1n4R0XXbBtR8T&#10;XM0OmmOdcS5tjGrqRyybx8xHbPfFfoOlnCjEpEiH1AzSpawo5ZYlD/3guD+dAWPiz9hb456J4G+E&#10;j/Db4gahB4N8VeDJZLWS01yT7Obi3yxWSPewEgGHTC5PyDAxiuZ+H/7NOr/FH4N/tF6nEkuk3XxM&#10;uZX0ZLhCJHt4Xd4C6k5Cu2cDA+Xt6/dOp+HNK1a7tbm9060vbmzbzIJrqBZmgY90J5U+4rSSHaBg&#10;BOc4JzQB8efsdftHeFNB/Z80jwl401eDwn4x8Fwf2PqWianIsV4BFkRGOM8ykxlDhdxyCMc039j/&#10;AMJS/Bf4GeNPHXjFbbwwPF+o3GvrBefufstqyD7OkhZgQ5UM2CBtDAY+SvrO58LaTdatFqE+lWU1&#10;9Hwl1LAjyKOuFY8jkn860hAChDDcGOTu7/WgD48/4Jc+KdH1f9nWTT7K6il1K31e7lvY8gSZlcMG&#10;OCeoI/LHavsAuG3MMEdwec4z09+BSpZwwS7o41jYjG5al2jcc5bHB9KAPgv4lW/7Pf7UGpeMrXxP&#10;qWn/AA6+I/hq9udOTVvt62d9vUNskRiQZ1wr5A5O3bXuP7Ces+N9e/Zu8N3vju8uNS1OUy/ZNQu1&#10;YTXdlu/0eZtxJJdMMCeoINe5X3h/TNRlilu9PtZ3ibdG80QYqfYnoa0FTAx0xxzj+lAHzz+3l420&#10;Pwr+y38RbXVNVstOu9R0W5trGG6uFja5lwFCID945kXgc8151+xv+0v8L/BP7J3gCz8QePNB0i/0&#10;/TDFdWM96pniYSPgGLO88EcAZr7FmsYZ5kkkiR5EVlR2HKq33vzwKjbSbWdlZ7eNthygK8rgYH8q&#10;APz8+Kuna/8A8FDvjR4T0nQdL1DTPgn4Suxf3viDULZ7ddVn4GLVJFBf5SV5G0B2LH7qt0v7UvxE&#10;8IeGv2sP2ebCfW9LtIdHvLhL2N7gN9jDwhYTNnlRkAAtxxX3MsAV9wG3vheP0qm2had5kztY2+64&#10;GJmEQyw/2ie1AHgv7celT+N/2RvHkWgINXabTftMP2Rt4ljRlcspXg8LnivnfW/2nvAvib/gn9qf&#10;hHw3qFz4l8SJ4LNhdadp1q8ktpmAxu87EbY1UBuS2T90DJFfoWsEUcaxqgWNBt2AAJtx09Me1YEf&#10;gDw3Zafqtnb+HdNhttVVlvoIbSNEu1ZSrLLjhsqSPm4oA+B9W8eeBtc/4JaeHE1iO81i3sNNs7FJ&#10;7GCZDp96h2pKJWTpEUYFhnOMDhhU2sfH/wCEXxp8NaB4Q8f/AB50XV/DVg1ve3VlaaVdWc2oSRHd&#10;Gssjrt2hhGcL3Ug8V9BftmaH4xm+H/htfB3hNfFvh7TdUivNe8M2062zXtnD86RL/sCREJVc52jK&#10;muF0T4h+BviB5dvZfss62/iG73qbbVvDNpDbxSsuCZLhm2ohJU7gpO0FtpIIAB9f+H9RstX0q2vd&#10;NnhurCdBJBPbkGORDyrKQACCCOlfOf8AwUU8S6PpP7K/jTT9S1S1sbzU7Zbayt5pVElzIZF+RELA&#10;vx2HTvXsHwR8Ap8MPhvpHh2O3gtFtlZjbWsnmQQ7mLbI2wCUUEBcjgADgAAdHr/gzQfFFxbS6xom&#10;natJatvt2vrVJzCx6ldynafegDyn9mTU/DvjL9m/wZZWuo2Gu2H9i21pdx28sc6HMZjeOQKSBnDJ&#10;gd64n/go3qelaR+yJ42tru9gsGu4Ugt4mKq0hEqAqi5BOFHQdsZ4r6U0zw5pmipIthp1rYK/31tY&#10;FTd9doFVfE3g3QfGUEdrr2iafrEEZ3pHqFqlwiNjBOHBHQCgDxf4S2lt8Tf2ONF0bS9Tt72e98IR&#10;6c81nOn7uV7PywpI3CM5bJ9MZ718r/sj/tYfCv4RfDhPhn8YLSy8K+LPCck1jLPe6T5iXAjbgZRC&#10;Q3z+nIBOea/RPQPB2i+ELIWmh6RY6Naht4h0+3SJNxABO1QB2FUNb+F/hHxJrNvq2q+FtH1PVLfB&#10;ivb2wilmjwSRtdgWXkk8etAHyL+1LYax8d/2TbjxP4L8L3FnZaZrlt4g0rSWtVgl1Gyg2qzvCeRu&#10;zJIuQPkVKu+BP2/vgT4w8K2LxWnm+NbmJYx4SttHZ7y5u8HEUe1CuSwIyxGN1fZqwBYWj7NgBRjA&#10;HoOADXL6P8JfBXh3xJd+ItM8I6Hp+v3HM2p2unQx3Mmf70iruJoA1fCL3reHNMbUrCLT794EMtlC&#10;Rst2wP3akcEL0BHYCvlv/gp34q0fS/2ZtT0u61G2j1K8vrT7NZSSJ5sxSUO+1W5wqI5zX13DF5QJ&#10;zk9COP6AVzniH4aeE/F93Hc654Z0nV7lF2JPf2UU0ka8nCsykgcnj3oAwfgRq+ka38IvBTaRqFrq&#10;1tDo9lEs9syuvywoDyvAIxjHtXg3/BSLwbrmsfCbwz4q0K1l1KTwb4ht9cubJSP3kKBlZtp/ullz&#10;7E19VeH/AAzpPhey+yaNplnpNmPuwWMCQxqPZVAH41feJSCrIHBXbtK5yD1B7Y9qAPl/46ftCeC/&#10;HP7HvjDWtN1SzvZfEPh24sbLTY5lkupb6eIxpbiMcmQSOvC8/KT0UkeH/F7wLL8Bv+CWa+B/FN5B&#10;pniKWwBeyubpDJ9oluPMMEe3/WEbsHZkZBOSDk/dGhfCvwh4Z1ebU9I8KaLpWoTZaS9stPiincnr&#10;mRfmNXfEfgnw/wCMUhj17RNP1hICTCt/bJPsJHJAYE5I60AfPh8UaVZ/8E/Wvn1SzW2bwJPBFM9z&#10;GInn+xMqx7uhfcMBV5yDXz/Z+Ebr4k/8Eo/DeneGrhNc1TR7VdSmt7I5mPk3ErlQBzuUEE55wGxz&#10;tr75k+GfhP8A4RxtA/4RjRzoRIY6X9hi+ysc94yu3Pv1rT0bwzpOgWzW+maba6ZCcZjs4liB4AGQ&#10;gA9voBQB8f8Awh/4KSfDLxH8ONKXXLq8tvHcUKWkvhyCzaW4urwAKVh2qU+c5IywwM4r6J8XeBE+&#10;NfwY1Lwv4wsY7Rtd0yWC4h/1htHkRgjLnkyISDk9GQ9sV09l8N/Cth4in1+18M6RZ69MAkupwWMU&#10;dy69QDIo3MMk8E9zXif7Q/7RvxA+EHxH8O+HPC3wa1T4iWmrW5k/tC0vzbIk+5lWLPlShRwjMxI2&#10;gg44yQDzP9g/RvH+q3N5oHxCi8y1+FV7ceHNLuHky9zNsQhif4vLhIUH+66jtX0h49/aF8G/Dn4l&#10;+D/AWtai0XiLxUxTTYVgZkZslV3sOAHb5R7itH4MeDNQ8G+BbWLXGik8S6g8mo6zLbkbHvZmMkwU&#10;gDcqE+WpwPljXit7WPA/h/Xdc0jWdS0PTtQ1nR97abqF3bJJcWZcAP5UhBaMsAAdvXFAHQJjBIzg&#10;nPOf606ooRlM9M+vX8cjP51LQAUUUUAFFFFABRRRQAUUUUAFFFFABRRRQAUUUUAFFFFABRRRQAUU&#10;UUAFFFFABRRRQAUUUUAFFFFABRRRQAUUUUAFFFFABRRRQAUUUUAFFFFABRRRQAUUUUAFFFFABRRR&#10;QAUUUUAFFFFABRRRQAUUUUAFFFFABRRRQAUUUUAFFFFABRRRQAUUUUAFFFFABRRRQAUUUUAFFFFA&#10;BRRRQAUUUUAFUdcx/ZF5n/nk1XqzvELbNEvT/wBMjQBkfDzH9jS4/wCe5/8AQVrqD1rl/h4c6RMf&#10;+mx/9AWuoPWgAooooAKKKKACiiigAooooAKKKKACiiigAooooAKKKKACiiigAooooAKKKKACiiig&#10;AooooAKKKKACiiigAooooAKKKKACiiigAooooAKKKKACiiigAooooAKKKKACiiigAooooAKKKKAC&#10;iiigAooooAKKKKACiiigAooooAKKKKACiiigAooooAKKKKACiiigAooooAKKKKACiiigAooooAKK&#10;KKACiiigAooooAay5NHlA9RmnUUAIFCDAGKWiigAooooAKKKKACiiigAooooAKKKKACiiigAoooo&#10;AKa6bxinUUAIBgYpaKKACiiigAooooAKKKKACiiigAooooAKKKKACiiigAooooAKKKKACiiigAoo&#10;ooAKKKKACiiigAooooAKKKKACiiigAooooAKKKKACiiigAooooAKKKKACiiigAooooAKKKKACiii&#10;gAooooAKKKKACiiigAooooAKKKKACiiigAooooAKKKKACiiigAooooAKKKKACiiigAooooAKKKKA&#10;CiiigAooooAKy/E7bNA1A4z+4f8AlWpWfr/OkXftExoAxvh+c6VcHGM3L/yFdQOprl/h6c6PIfWY&#10;n/x1a6gdT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neIv+QHe/9cjW&#10;l/Cay/Ef/IDvP9ygDM+H/wDyB5f+ux/9AWumPWuX+Hf/ACBZP+uzf+grXUHrQAUUUUAFFFFABRRR&#10;QAUUUUAFFFFABRRRQAUUUUAFFFFABRRRQAUUUUAFFFFABRRRQAUUUUAFFFFABRRRuA6nFABRRkHo&#10;c0UAFFFFABRRRQAUUUUAFFG4DqcUZB6HNABRRRQAUUUUAFFFFABRRRQAUUjMoPJxQCCODmgBaKKM&#10;gcmgAoo3BuRRQAUUUUAFFFFABRRRQAUUUUAFFFFABRRRQAUUUUAFFFFABRRRQAUUUbgOpxQAUUZB&#10;6HNFABRRRQAUUUUAFFFFABRRRQAUUUUAFFFFABRRRQAUUUUAFFFFABRRRQAUUUUAFFFFABRRRQAU&#10;UUUAFFG4DqcUZB6HNABRRRQAUUUUAFFFFABRRRQAUUUUAFFFFABRRRQAUUUUAFFFFABRRRQAUUUU&#10;AFFFFABRRRQAUUUUAFFFFABRRRQAUUUUAFFFFABRRRQAUUUUAFFFFABRRRQAUUUUAFFFFABRRRQA&#10;UUUUAFFFFABRRRQAUUUUAFFFFABRRRQAUUUUAFFFFABRRRQAUUUUAFFFFABRRRjdxQAUUob5sUmM&#10;ZoAKKKKACiiigAooooAKKKKAFWsnxL/yAb7/AHP6itZayfEv/IFvv+uf9RQBmeAP+QRN/wBdW/pX&#10;Tjqa5nwF/wAgmb/rq39K6c9aACiiigAooooAKKKKACiiigAooooAKKKKACiiigAooooAKKKKAEKg&#10;j3rzX44/E67+DfgrUPFy+GLzxLp2lW0l1erYSxJNDEoyWUPgtxu4BzXpdeV/tUPHH+zT8WDKcIPC&#10;mqnkZBP2OY9ue1AHmWhftjar4n+Glj44034QeLNQ8MXkMlwt7avayMiRsVLmLzS+Mq3btXr3wN+N&#10;Phn49fD+z8XeFbp5dMmZo2ilXZJDIuN0br/CwyOPevkT9m/9sf4a/Br9kT4fafc6ncat4mjsnhg0&#10;LTbOea5uLhpJHVE+XA+8MljgZx3ru/8Agm/8AfFHwZ+GGuan4vjl0rVPFWofb10Nht+wxjIUsuSF&#10;eTlio4AIHY0AfYG9SoOcZ5o3r/er5s+IH7RtzdfF24+HvhnxH4X8LNpMMU+t6/4lk3IjScpBaw+Z&#10;H5j4U7stgAiub+EX7W+pXPxa8ZfDPxtc+Hdc1fRdJbW7DWPCDsLa/t1jVniKM74mznhWxgHvmgTd&#10;rH1yHXHXNLvWvhqP9pr4za/+zpqfxz0+38MaRodq00tv4V1LTLoXFxaRzeUZWufOQqxBLBVQjCrz&#10;yRXr3jz9qfS/C/wR8IePNJ0651LUvGMFovh3RJSFmuLi4RWjjcIWG1A2ZDHx8vGRyApqxf8A2rP2&#10;h9S/Zy8Fv4ltfB114ktImjEs6XSQxQl38sBs5P3nQdP4uteveENVfXfDOl6nJCLd722iuWhDbhGX&#10;QMUB77c7e3TpXwH+35L8bdG/ZsupfFcvhPXNB1Gezj1O10uxura4sZhOrxCNmlbzk8xRuJwfu8HG&#10;T92/C8KPhx4WCB1QaVa7VlJLgeSuM5J5oEbWs6tZ6JYTXuoXUdnaRrl5pG2hfTn8a8O/aq/aWv8A&#10;9nDwTb+JLPwfd+KLCd4o/tkU6RW0DO3ybySWO4kfdX8fTyr/AIKb694v0T4Y6JFpV5p9p4b1HV7S&#10;0vUcSG6nmMheJRt48nKAvn8Kz/28T4stf2FNbbxm+jnVY77T9v8AYPniHZ9oTBxKCxI6jgjgdqAP&#10;s3w3qjaxoWnX7ReR9qto7gxb92zegbbkgHjOOQK1dy18UfET9pT4yfCDwp4Y8ez+CfD0HwokTT7e&#10;W1ub1/7dRJVXMx2OYAD/AHFZ2GOWIIrov2yv2svGn7OehaDqvhvwPBrGi6lNDF/bl9dfu1LAv5Ig&#10;jYSbjGCVctjIII7kC59a7lpd6+uK+XfD/wC0P8UNH8R+L9e+J3w5h8E/CjTdH/tSy1Fp0kvt+N3k&#10;yospHmNkDywOGBBY54g0r4wfGvx98L2+JvhHw/4Tt/D91G2oab4c1j7S2qXtgpJDNNExSOWRPmCB&#10;JFUELnINAH1RvX1zTlZcV8va5+1Fqnij9mC6+MHw6h0jfp1tLd6jpGvLLIyNER5kIaF8o4AONykc&#10;qcDmtuX42eMPEP7KujfFPQbHRLPUbjRU1q8stVaZoFQxF3WNom3demSeMfgAfQ+9fXFG9fXNeA/C&#10;r9pW08Xfsv2vxj8S28ek2f8AZs19eQWrbtiRyMDsDEkk4GA3r/tVwN/+0t8T4/gHH8arfw34fk8M&#10;n/T28LN5w1JNPMhUStdBjGsmCH/1ZXbznnAAPUf2n/2hW/Z28FXXiQeFdT8RxwxrlrPasUbMxVA7&#10;nplscc9uK9Q8Ha8PEvhXSdWEYiF9aRXPlhw2zegbbkY6Zx0HSvjD9o74pa58Y/8Agnv418X634Vh&#10;8LQana2U+n2tnq41F5Y3ngbeWSNVAwflGD+HWm69+0T8ZPhN8GvC3jXTPhxph+F2k6fZf2iNXvJY&#10;9ZeEhEMkUYcrGeehLEhulAH3ZnNVr68gsbeWe4lSGGJDI7u+0Ko6kn0rL8F+KLDxv4U0jxBpUvn6&#10;Xq1pFe2smCN0UiBk4PTgj057V8lf8FQfEfxA8L/ATULjw/eaXYeDrhVs9bdzL/aMvmuERICqlAvJ&#10;yW55GKAPZf2j/wBocfAL4cXHi+Hw3qXiuzhi88vYbfs6IRlXkc9F969K+HXitPHHgXQPEQh+zrqt&#10;jDeiLeH2CSNXxuHX71fKPx9XxtH+wB48XxvD4fikXRrc2v8Awjk07xm3DQkbzOmd2evUEcAVkp+0&#10;D8Xvh3+zj4N8Y+HPhvp0vgPRdCsZNRfWr0pqFzD5SLI8ECMVVFJDDc5+QHgdAAfcxdc9cUm9P71e&#10;JePf2lvDvg74M6V8QEguNYGtxQf2PpNrIv2i9nnUNFAPT5sBiqtjB4b7p8t+Kv7RPxU/Z6h8IeJv&#10;iBp3gy98Iapfxadfw6NJcxX2mSSD5XMrs6XC7lYMAiYx1/iQA+vt6+ua8z+O/wAadJ+Cnhmy1K+t&#10;5dSvtRvodM0zTbbiW4upm2KAedoAJJOOld7bzLeWcM8DiWKZVkWQchlYZyO3Q8ZyK+Cv267n4iJ8&#10;evhAkEHhs6aviBT4dMs9wZ3uDGqv9qAQqq7i/wBwnjt3IB734d/aC8b2nxus/AHjj4aXmi2+qxNN&#10;p2uaPO+oWJC5+WWQIohPHJ5+tfQyMFwDjLHtXg/xA+OuufBbwJor+NdL03WPiBr2pLpejeHvDM7t&#10;FezyH5MPKgZY1BO+QphQQDyy1zHxB/aG+IP7O2peHtS+KmheHb7wRrF8umvqnheebzdLmY5Tzo5y&#10;FdMAncmGARvlyFDAHZftEftJL8B73w9HJ4X1DWYdWvYbJbyJkSCF3k27STzu5DY9AKrftV/tNQ/s&#10;x+Bjr9z4W1bxEhO0GyXbAjElQJZf4M9c9683/wCChl883wf+Hs9vMsqy+N9KxIjhw67n5BHr14J6&#10;9TU3/BUxWT9kHxCcb/8ATrIBR/F+9GQeRxSW4H1B4J10eJfCGiay8DWj6jZQXbQOctGXjVtpPfGc&#10;fhW5vT+9Xh/i/wCMmhfAb9n7QPEGspI6/wBn2VtY6VGy/aLyd40EcKgk8liMkdBXEfEf9oL4qfA7&#10;w9o3jbx34P0G78EyTwR6z/YVxM97o6SsoSRlk+WXa7BTs6Z9qYH1QHGODmhpQDycV8y/tLftSa38&#10;FvBnhnxn4c8Pad4s8H628Vut615LE0TTKWhlbETjyyOTnB5p37Un7RHjj4AeF/D3ifSvCejeI9Dv&#10;3gs76aTUJIWsp5eA/wBw7oc/LkEHJHA7gH0t5iuWG7tXm/xN+L5+HHiTwdpUfhXW/EJ8QX32NrvS&#10;od8ViAM75z2Xn+dc98V/ir4p8CeBfCN9omjaP4j8Ra5f2tj9gN7NGjGUfNJFiOR3RQd54BEYNcV8&#10;Vv2n/Efwz+Lfw/8AAc3gSYv4ju4babxDPcqbAsyZmFud4ZtjOVzJsOCMA4oA+mw20DLLjnqMd6cr&#10;pjgg/Svmz9pf9rS8/Zx13w5aXHgPUtT0rV7uK3OvJOnkJk5YRxoGkkdUB+UqpORt34IPL+Jf2vfH&#10;fw++L3hTTfGXwsk8OfDvxTqEWl6RrUuopNd+dIwWN5Yk3+Vu3KfLOCueWzwAlyPr5XXFLuWvFfj/&#10;APHy3+CSeGLS30uTxB4s8T3q6domkRzrAlxLvRWZ5SG2KokX7qsTuxtPVeC8d/tVeL/gx8RvD3gn&#10;xX4Ci8RX/iMhNHvPDF8FSeQuF8l1uQgVs5yQ7ZGD3wAo+p8g9KNwHWs3TLx57C2muLZrKaRFZ7WS&#10;QSPC23JQspIJB3Dg44rx/wCIHx21T/hZQ+Gvw60ez8S+NYbP7dqT6lM9vYaPAwxC08gRtzuSFESf&#10;Od277qtQB7iXXPXFAdcfer5y+EX7SWsa/wDGfXvhJ420G20rxvotut99r0aZ5tLvLZlzmNpAsisC&#10;wG0ow+RsEVyOn/teeNvH3hzxd468AeDdF1T4c+E7u7tryXVtYktdR1MQR75HtVSJo48dcSNyMYxm&#10;gD67Lrn71Adcdc18x/Fn9smHwP8As7aT8XNB8H6n4r0/UrRbkC2mSK2s8kACeQ/N/rGCgKjZ+bpW&#10;V8Mv2t/G3xH8TeBzB8GtcsPh9r+lrdS+LLqdI4rSXZvlJjAcCFfuqZGQtgnHy0AfWDyKoznFRykH&#10;BDAggg5754Az25r5rtv2ifH/AMQfDGueJ/hn8PrLWvDmnvMlpcazq721xq/lcFrSKOJ9y7gVy8gL&#10;dVBzg3PDH7S938bPgDd+PPhr4dW81OEyW13pOuagLKWxlRf3uXUMpI6j7pIIztOVAAnin9qx7bw/&#10;4k8SeGfA2qeLvCfh26az1LU7OREaZkby5vs8Z5mCE8nvg+le0eAPGen/ABA8HaR4k01Z1sNTt1uY&#10;RdReVKFboGT+Ejpj2r40/wCCf3ifx+37PenxaD4K0nVtGk1W+J1TUfERheQidzKPKjtpCejBSW6g&#10;Gvbf2d/2g9Y+P/wy17XdO8GWeh6vpuozaYNKudYkeCR4zgk3CW29BnkYiY9PqoB7J438W2vgfwxq&#10;Gu3Nvd3kFjF5z29hCZZpFB6Kg5PWvLPgl+09p3xs+GGteO7Lw/q9lpmn3k1slpJDvu7hUIBIiX5g&#10;eSMH0qL9ln9o8/tE6B4muJ/DL+FtQ8P6xLo13p/24XYDoELFXCKOGZlwMjCAgkEVwn/BOVnf4L+I&#10;yQBt8W6vyPugC5ccf565oA9G/Zv/AGmdK/aOfxe+k6RqGkQ+HtRGnOupIEmaT+Pcv8PzAjB54r2x&#10;GXHYfT86+Jf2FZ7hPF37S82myNqV5H4zuDGt7J5bSTYkzE7c7QsmUztP3RXafs9ftb+Ivjf8Z/Fv&#10;w91fwJY+Eb3wgWGpM2um6klcOY8woLZAy7sBvm/jHP8ACwB9UblpC6564rxrTvjBr99+0FqHw6h8&#10;L2k2j6fp0WoSa5HqcgaNZAfLRofKILEqfl38DB5zgem39+NJsLm9vW8u2t42eRwRgKBuYk/L0Axn&#10;j0x3IBr70/vD8aUOuOoP0r42b9sDx/q3wt1X4xaF8PdJ1T4XaeZmaD+2pE1iSCNyj3SRmFoVVQC3&#10;lswY7Sc8ius+N/7aFl8KPgv4X+JWleEtV8V+H9eiguoJreRYIraOVEKecWyyMfMwEUHO3rzggH04&#10;zLmgMpzzjPFfH/xT/bX8X/DK30/xNd/BjW0+F58hJfEd5fwwT75QgTFt1jUO4XdJjcSMAdK9k+Mv&#10;x60b4PeEtK1WSzuddv8AXJYrPRdI0xSJb+d8FVQkYVApyWJxgnigDE/aQ/an0D9m5dIl1vQ9a1dN&#10;RuorNJdPtlMMRkLjLytwPun5fTHrXuVpMLm3jlAIDKHwe2R09Pyr88P+CgXin4m6n8M/COh+MvA2&#10;lWOmar4hspE1LRtZe5W2nXcPIuFaFBlgX+6xX5frX6E6WM6ZbKeD5akgdBwOlAF3cBye/NRyHOQG&#10;6jAAPfBrxn40fHS+8A+MvCXgXw14eHiTxl4o857OC7vFtLSCGHaZZZZSrHgMPlVSx7Cs7wH8evE2&#10;reMfF/hTxh8Orrwzq/h3Tl1RFsNSXUV1OItIqtafJGTnyWABCkE4POaAOt+F/wAbdK+KXinxlodj&#10;pmqWFx4V1BtOuZr618uKVhkZifv2r0qE4X5uvGcHI6dq8G/Zx/aPtf2gNQ8d29p4S1bwlceGtRWx&#10;uLbWBEly0joSSwX7jLtwQS5wRVbSP2nJfiF4/wDGnhb4ceGl8Rv4NMcer6pfah9itTOxOLe2KxyG&#10;RwA/3lRSRjNAH0NvH4U0un97FfLfgH9t/TfiJZa3NafCn4iu+iSSW2oi30uCaOOdMh4FKzguwGDg&#10;jBAHeuf8Gft9XfxL+H+ra34I+EPirxPr+nam9jNosR2NDGoBE003lFQxyf3UayFcDOARQB9iggjg&#10;5prSKrYY44zkjj868v8A2dfjtp37Qfw4t/E9jYXWj3PmyW95pV6wM1pMjYeNiODjjsOvQVe+O/i/&#10;xB4A+Gev674Y0H/hI9atLSSSGy+0RW4UBSxkZ5PlKrjLL1IzigDovGvjbTvA/hfUNevzPJZWKbpT&#10;ZQNcSY7gIvJNcd8AP2gfD37RPhC48SeGILyHTYbl7UfbY/KkLIFySn8P3hwa8J/YB+IPjTxp8JLF&#10;vEHhu9nsr2XUNQfxRLexbZ55ZyREID+8TIdwGHdF7MK8t/Y8+Ol74D+FnjjS/BvgXXfiR4lt/FWp&#10;zTabpKC3hgBl3KXnf938/wAwCx7mAUgjpkA/RsPx1B+lIzjPNeOfs6/tFaF+0R8MR4w0yCXSo4Li&#10;a1v7S6lUmzmi2l1LKQCNrq2cAEEd65T/AIaW8S+KdD1nxF4C+GE3jHwdpr3CSarJrVvZPfiIMHez&#10;hMbiZWIIy7pk5AyRigD6NyD0orzr4E/Gzw/+0B8NdP8AGXh1phY3RZJLe5UrLbyo210YYHIPpxU3&#10;xr+Lfh34HfDvWPGviVpBpWmwl3itwrS3Dt8qRxhmCl3YhQCRnPXANAHoKsAOajnuooAPMkWNWOAX&#10;6E+lfMUX7Yt7oGtfD+Pxr8PdR8M6B4+mhg0DV7bUor4mSbaY47uIhWgLB04Uvg5HUHHm37Yvxq+I&#10;ugftL/BnwTpHgu4k8PT6uupW7reW6Sa1NCQDEpaTZEib0/1u0kuCANoyAfcc9xDaxtLLKscYxlnO&#10;F9hUode7decg8Gvgn9uH48/ELw43wl8PWvw/1HRrXxBrdhLdRTahbM95cxzJKNODRSvjLkZlbapZ&#10;QQQNxH0D4/8A2j2+FHwvs/Enivwfqel63qGoNpum+FLeaK4u7qVpWWEbkJRS67WYBiEyQC4GSAe7&#10;hxjg5pd471846T+1JqekfF/w38O/iN4Ck8Gax4mhkm0W9stVTUrScxjLxSSCONo3HQjaR05Ndh8T&#10;vjYfCvinTfBnhvQH8Y+N76JrlNHju1tYreBeWluJireWhxtACuW9KAPQ/FfiC08L6NeaveCc21nE&#10;ZJPs0TSPt6naq8sfl6DmuB+AP7Qnhj9oTQNX1jwxFew2Gm6i+nSf2hAYZGZcc7DyByPvc9a4/wCF&#10;X7VFl40+Les/CbxPoEvg74i6epn/ALLF0Lu0ubbYGV4p9i9UIyjRqQASOtfOf7Kfx6uPAWj/ABas&#10;PDPw+8T+OPEh8a3twdKsLV41WEnAkkncGNASjDb/AKxiOEIxQB+iikYy3XJpGZc14r+zj+0jo/7Q&#10;/wAOr7xNa2N14ZudLu5dP1XS9VKrLYzRgMwYqFyoVhhuMnIIBU442+/av1/XPCVz418GfCfWPF3g&#10;iymkWS/XUIbe6uYoyVlmtbX5mmQYPG5ScEdCaAPpwMMjHvXi/wC0P+1B4T/Zz0+0n8S2es3RuwBF&#10;/Zti8qAltqh5RhY8kdz26VStf2v/AIfXfwEsfizFdX0/hrUCsNtZwwCTUHuGcoLcQBiPNBH3QxB6&#10;jjFfN37d/wAW/GGtfs6yWPi34YXfhaw12+spLPUE1GO+8gpcLKFuUCI8DmONiMZAJI3gghgD710P&#10;UF1jSLK/RGSK6gjnRX6hWUMAfpnHfpWnXP8AgNdvgnQh2+w2+MZxjy1xjOD/APXzWL8W/iz4e+Df&#10;hn+3fEd2YbZpUtbe3hUPPdzuwEcMSZG52PA5AHc0Ad1uA60bx2r5q1v9ruT4d+OfCOg/ETwDqvg6&#10;y8YXX2HSNSN7bXcYnLBRHdKjjyCS6DI3LluW+V9vb+P/AI1Po3jCDwf4X8O3fjPxnLZm+awhmjto&#10;bOBvlWSeZxiPcQdqkEthuPloA9e30b6+dvBX7YOj+JJ/Gej6r4U8RaL478GxpPq/hWG0/tC6kjcq&#10;BJaeT/x8L86/MApAIJGMZ8sh/wCCmnh/U/DVvrGjfDTxrryf2kbG9hsbHzns03BY2kYAqJH6rGxX&#10;lSM0AfbZYFsE4OK8z8eftA+Efh38TPB3gTWLm7j1/wAVtIumRw2zvGxTruYcD6V8h6Z+1T4/1/8A&#10;bel0qb4ceIBa6ZojxWnhuOWBbxVleN/tdwPNEYJCgFQSV3V714q/an8IaT+0V4S+FWo+EtfPijU3&#10;YWGrXmmLHZwuYpCfLmkIMgG1l3R5GQRkkGgD2zxj4t0jwB4Z1DXNcu49O0fT4mlnnk+4qjsF7kng&#10;CvCvHH7dngH4X3Wlv4u0vxF4fsdYtmu9O1G601jDdKFBHI6EjoPp615d/wAFO/iDrtp8JJfDFr4Q&#10;1m40i4vbKSfX4DA1m6eYS1sQz7tzbUwSuORzXovjD9oTw94c+Dh8T/Ef4V+KrHTtO2+Rpl5pkGoT&#10;uFiVjMRE7JEq7gA0zRjnj0oA99+HPjzSviZ4J0jxTo0kzaVqkAuLc3EZSTaePmB+hrpg4xwc15p4&#10;K+K/hzWvg3pnjwoPDfhZ9LGoeVebENpb7c/OFYjAx0APUYrzLXf2yYfCXhW18ca58PvEulfDW7mj&#10;jXxHcm3R1ErokMz2rSCUQszja2M46rjBIB9M5zSMyg8nFeN/E/8AaL8MfDqLwlEn2zxLrHi64Fto&#10;OlaGsc016So+dS7CNI1DZeQlQoJJ4Vqh8AftF2/ir4o6j8Otb8Ka34K8XW1p/aEVnqrW80N5a7io&#10;kilhkdXxxkZGM4J4oA9nYq38Ved+JPjl4S8LfFLw98PdSvZovEniCCSewhFszxOiZ3bmHQ/KeK+U&#10;fC/7Tvj3VP21PFWl3Xw28VHT9M0BbW30SOW2E9uDNE32uYeYIlWQkYwzHbjaM7s+83f7RPgtP2jN&#10;J+GUvh7VpvGEsE/k6m2mCOCCNRuYrM7BmB55Qdc980Ae9RkbckEZ55zn8afvHavLPiX8ctG+HGt6&#10;J4ZjtbzxJ4w1pXfTvD2kqHuZI4wC8jlmAiQZ/wBZIQO3Y1l+Av2i9O8VfEC58Ca5oWp+CfGltbLe&#10;JpWreS63cJzlreaJ2SUY/ukHIPGFNAHs++jOa+btd/bi+Hnhr4mX/gaeLxAddtrZpkiOkSxfanUs&#10;qxQI4DzlirYaJWU7eGI4Gh8EP2s9D+MHjbVfCVz4Y8S+BPFdnbi8Oj+KrMWlxLb5C+Yqkkj76ttO&#10;ODnHPIB9A0VHEu1TxjknAAAz6/j1/GpKACiiigAooooAKKKKACiiigAooooAKKKKACiiigAooooA&#10;KKKKACiiigAooooAKKKKACiiigAooooAKKKKACiiigAooooAKKKKACiiigAooooAKKKKACiiigAo&#10;oooAKKKKACiiigAooooAKKKKACiiigAooooAKy/E3/IDvf8Arn/UVqrWT4l/5AN9/uf1FAGb4C/5&#10;BM3/AF1b+ldOetc34E/5BUn/AF1b+ldGOlAC0UUUAFFFFABRRRQAUUUUAFFFFABRRRQAUUUUAFFF&#10;FABRRRQAV4j+2nrNpov7LHxSe7uI7cXHh68s4vNmEQeaWJo4wGPU7mHyjk9ByRXtrDeNtcX8Qfg9&#10;4M+KS2qeLvC+leJEtSTCup2qzhPoGBoA+Ofg18A9B/aP/wCCdvgDRIZoj4g06zmm0rUbdgk1leCe&#10;RsBhyuflz65U9CK739in9qyb4l6ZefD34hypovxW8Lv9jvra5ZUe/SMAfaFz959wYMvYjPevoLwD&#10;8GvAvwqNx/wiHhLSfDZuAPNOmWiW4fB4L7ABn5vrxVTxN+z/APDnxlr0uu674L0PVdYkKl7+6sUa&#10;clOAdxBPTNAHw1c+KPA37Pf7a/j+z+M2gafN4c8Xsmo6Vr2sacl3GhGMbW2MQASVJB4xzXu+n/tC&#10;fDOLW/Ev/CnPC+i+Iz4b0a71LW9V8P6fHFHblUJt4VmVVEjOysSBkBVJzkGve/H3we8G/FTSLTS/&#10;F/hjS9f0+2cNDb3tsJBEwGB5eQNverngv4Y+GPh34bj8P+GdB0/QtFTcv2CytlSJg2dwYfx9TQB+&#10;a3jnxr4B+In7FGseNPHvjux8R/ELWbeVtN0eS+CRaVdAt+4t7OInbsTdmZlz91s/MKb8T/GFjonw&#10;Q/Za+IOm3sPiTw74ISxttcjsR5jWshjUbpVBIhYCN8qcENjjpX6AaN+zB8K/Dcetw6X8PtCtI9dh&#10;e21LyrJf9Jic/OjA/wAJznHTIz1Arc0b4M+DNE8ByeCbPwrpUHhFldW0VIFa3feSzFlI5JYk5zk5&#10;yeaAPlv/AIKMfFfwp4s/Yu1KXRfEel3ba1NYy2SQXiF5lW5ikbaP9kL+Qr6v+EXiTTPFHw28P32k&#10;X8Gp2ZsolE1swZdwQbhx3Brg9H/Y2+DGhaPeaZafDjQI7e7kjluE+yZEjIdyDLE/KD/COOvHNewa&#10;Zpdro9nFZWVtDaWkICRQ26BERQOgUdBQB8jf8FP5Wi+AGjymXybaPxTpjXLsQFEPm/NuPVQDsJK/&#10;jWF/wUM8eeF/Gn7E/iJdC17T9Wt4NR0y1kmsJ1mi3iWJ2VWXjhTnj0r7B8deBNC+Ivhy60DxNplv&#10;rGiXYC3FndIGjkAOQDn3wf8AgNcHrP7K3wp8QaDo2i6j4D0O70vSEZLKzktgIbfdgkqo9SM59qAP&#10;C/8Agog0c/7CcwYxQySRafsEsgTbIduBk/7zVk/8FHNQ08/s1fC+KWeJY7jxPpIGXG3YbebfkjoN&#10;uRn3r6W8Rfsy/DDxZ4X0jw7rHgrStQ0PSFdNPsZ4d0dqrkswUdhzWLc/sd/Bq/tLW0vPh5o1za2v&#10;EEE0bSLFxjgfw8Ac0Ac9+3R4P1X4kfsp+M7Dw8r3872yX3kWzZNxFGRKyxn+IkDIHtTv2S/jBoHj&#10;/wDZI8M64l3bxWulaONP1OMHaLR7eII6t6fIqsB3DrXtvhjwfpXgzQLbRNCsotN0u1UJDbRKSijO&#10;cc9RzXBan+yt8LdY8UXfiK78GWD6tdyrPdSAyLFPIOjSRK4SQ8D7wNAHyP8ABHwHrFl/wT0+MUs1&#10;jKsPiJNZ1PTbB1w/2RtxQ7O25ELAf7x71q+Cf2jfh2P+CdOnaavi3T01n/hF5dFGlm4AuzdJEysv&#10;kg7uQMj5cYI5r7sSyWNYUiUQwov+qCrs2gEBcDgDpyB0GM815L4P/ZB+D3gWfXJdA8B6Xp76tE9t&#10;dGISHdG/31TczeWDzny9voegoA8K/Zl1PwV4v/4Jxf2R4l1pJNDsfD12mttZustxYQjzCSVBO1gn&#10;zYOD7c15t8HPGMXjH9ku0+Gd78Wvh7o2i3lu1r9t1HU0i1S1snkL+RJC7KPNCYUNn+VfQP7Wumaj&#10;8Dv2WdV0j4UeAoZ7K7K6Xf6fo1vtktrCWN1nmjRQd8gG1QTnbv3nIUqfDtGj/Yf8SeG7S3PgU/bn&#10;t0txYPoGoJfykBV2kxxgtISAN4+Ykk56mgD0z9rTwZoXgX/gndrHh3wjcQXvh7SrKxt7W6hnEqyR&#10;LdRBnVxkMTnkgnnPpWz+1Fmx/wCCdGvJvbdF4Zs18xjyBmEDJ+mKzvgP+x/4M1Twj4ntfEPgi7sP&#10;BWp60b3QPCGv3U0rWMAjRXd1Mh2STOrvjc2AFJO7IHtXiH9mD4beLvBGl+EtW8NR33hnTzm20x7m&#10;dYlyPQSDAxjjtQBT/YxcD9lD4SAEf8izYZAbdj9wn+fxryf/AIKr5f8AY48SkDgXtkScZx/pCevF&#10;fR/wz+E/hb4O+HRoXg/So9F0kOZBaRSu6KSACRvZiBhR37Ve8deBdE+I/ha/8N+ItOg1XRr9PKuL&#10;S4yVkXrjjp060AfNv7XPiLSr/wDYI8aQ22pWl48fh60jkSG4VyjFodoO3oc9qT4rsJP+CbGoMC+8&#10;+A4ACo+YH7PHwP8AvmvUJf2S/hPceCLDwe3gmwbwzZzNcw6d5knkiV1UFiAw35Cgc8cCtDUf2avh&#10;5q3w8tPAtx4bhm8H2kpmg0Z55fIjbaQFCh8bcknb05PqaAPh34/WNxZ/sS/s9+MZdPh1rRvDdzbX&#10;+p2IiWVJomOQjI2QwYqFPHQtXuX/AAtP9lrVfh7F4k0/w/4E1bULxEit/DsOm2jX0k5zsjFv5e4N&#10;k8tt4x14r6R8KfCHwd4I8KS+FtE8P2dl4bl3mTSgpeFg/UbWJGPbpXH+Av2RvhH8MvFR8S+GPAWl&#10;aXrSktHdxxZaEnr5Sn5U/wCA0Aep6IFXTLNxarp6+SmLZBgQjGdnQdOnQdK+Q/227q2H7QX7Ny3E&#10;iqp8Qy/KXwT8gwcfWvsVkLD5Qow2ecsASD0/PtXlnjz9lr4Y/FTxENe8XeFLfXNVTaVurqeUlCoA&#10;Gz5htxigD5r/AG8rK48IftKfs+/ErUrd/wDhE9F1IWl5fEr5VnK0qMGfPTKAkH1jFei/8FCoYvE/&#10;7Mt7pelmLUtT1y/sodIt48O9zM8gaMRgdcgsc+mK9+1H4b+HdW8FS+EdQ0mDUvDcsH2aTTrwtJG0&#10;foxYk/QiuR+Hv7L/AMOPhdf6feeGvDptrjTo2hsGvL26uxZq3UQrPIyxD/cA+lAHz/8Att6K/hL9&#10;m/4N6TfTI1xpnijQLW4kH8TpGUJ9slc/jW1/wVWnSP8AY78Qs8iKft9ltVmxvPnqMD32kn8K9s+K&#10;f7N3w9+ON3a3fjjw9/wkDWse23imu7hI4sEnKxoyqGyT82Nxz1wBiv40/ZZ+GnxI8PaRoXibw0us&#10;6To6COys7u+uWjhGPTzck89Tz0oA+X/2+NSvdC+E3wH8dwq2p+FtA1jTtQ1BIhuQx+UhST3BAYY7&#10;Eg17z+134j8P6h+x74/1W6uYZdGvfD7NbSq2Y5ZpUH2VQf4g0jxgD1K16T4d+DPhHwn8P38Eabod&#10;uvhTy2i/sq4aSePYwwVG9mIHsPr3rkPB37Inws+H+q6bfaL4algk0uVriwt59Rurm1tZTwJIreaV&#10;4o3GeGVAR+VAHBaZ8Bbvxx+wLZ/DbXraSDWZ/DARIphiS3ulBkg3f3Sr7AfYNXg3wrutX/bk+Bek&#10;+AdUttR0i28DaZNHrVwr+WbzVYg0NjAF7AIDK/uY6/RVYgnyctzgse/ufrjH1Oe9c94M+HmheAv7&#10;aOg6XDpj6xqE2rX5gzm5upeZJSW5yTt6ccD3oA+U/wBi3xhrXx5k8Patr1nNaw/De0l0PzLh9xut&#10;Tf5HlB9FjUL/AMDrW/bNkhi+OH7OkbTL58viXCxHqf3Zya+n/DXgrSPBcF/Do9glnDe3kt9OEcsH&#10;nkYs7tk9yeg9K4X4jfsvfDr4reKbPxJ4s0ObVtZsf+PW6Op3cX2bBzmIJIBH0H3evQ0AeJ/8FE3j&#10;jPwK3YRT49slAP8Adwc/riqH/BTBoh4b+EIc5k/4TbT8bemfMXP65r3bx/8AsrfDf4qXmnXXi3Qb&#10;rWZtNi8q1NxrF7iEAYyqiXaDgD5hzSfEf9lj4a/FzTdJsPGGgT69a6SixWMM2rXoWHA4wFnBLYx8&#10;zc4A9BQB45+3zZ6bFJ8G9dj1620bxrpniKI6DFqUghs7h2aFpfPlPEaKsYYN/ewO9bkvgh/j38c/&#10;AnjDX9Y0GHTPCaTT6fpWj6it1cXV4wBLuy/dRGRW29Q4WvKf2qtX+Hdv8a/AXw4+LGhahafB3R9K&#10;mvrPXZDcyrd30ieWkbzp+8RI49/RjuYoD0rmtc+Cv7KXivRzb/CLSdQ1PxxM7Lo58I6nfNLBc4Pl&#10;ySPJIYo4lbZI+em3oSCCEvm6H6NpIGznvy390jjOPpxXwf8ADH4maT8DP29/jFovja9TQ4vGwtbn&#10;Tr++cRQS+UsjoDIWAUYkkA9cV9ueDLG+07wxpNnqVx9s1K1tIYbq4/56yrGodupPLA9T+fU8T8af&#10;2c/AHx9t4IfGvh+DVxbqUguRJJDPEHIyFkjKsBwDgkqe4HWga8zP1j45eFIfH02kaCsHivXbbT57&#10;vU5NHZJXsoIxvWN2UkguSNqjnIBPBFfJ3hHU4P2gf2SvHXxD13xGngvwqy6tFYeEPCbx6ZawbTIQ&#10;l0y8yyynaSAQMMvU5FfZPwn+AHgL4J+HbvQ/Bfhqz0TTLtibqNGeaS6PzAmWSQl3wWP3mOM4BwAB&#10;59of7APwI0TW9Q1OP4e2M9xeF90d5cTT28e8Yby4XbYhyM7lUMCeG6AAz5g8RXkdv/wR7j8qSGe4&#10;bTrSUpuy6lr9ME8DnOew/qfrjQdOu9S/Y+0uz0+Ui4l8GwpbFzgAfYQVwRzypAqgv7DvwWj8Br4K&#10;TwZs8NfaDeS2S6pexiaXHDSuJt8u3IwJGIHGK9P+GXwt8P8Awg8MQ+HfDNtPZaJavut7a4vZ7owj&#10;aowGmkdscZxkAZ6dSQD4T/YZPwH+I/wjh0XxJHZaR4y0FZrbULS91iW3d1DszTKjSqrqNxydpC4y&#10;xwRX0x8LrH4c2vw3+I0fwx0Kz0vw7A13ZvfWat5F9cJERKYmYneqt8m4cEoccVX+I37AHwP+KXjW&#10;XxPr/g3ztWuGd7p7O/ubVLpmGN0ixSJyMcEEE5IOQAK9Ovvgx4WvvhpH4AOlCw8IJALZdO0q6lsw&#10;kY42hoTG3PU88knIagDwT/gmMHT9j3RonBd/7Q1ME46n7TLjHqfasL/gnl4u0XQfhd8UJ9U1O20y&#10;LS/FuoyX/wBqkEP2VfNyN5P3QcHA7819A/Bz9mnwH8Aobq28DaRPoNncSGWSzj1K8ngZyFG/ypZX&#10;UMNowcHHJzzgcxL+w98H5fitN8Qm8JQv4imm+0Oks8htfPyp87yAwQv8uc4680AeN/8ABM/xNpOo&#10;eBvjHq1jqMNy91451PUYbZWQu1u8VvIkoQfNhg+M9PlrrP8AgmtKp+A+tXOCol8T6pKEP8OZ249v&#10;x9a9a8Kfss/DTwLH4kHh3wsmiz+IVdNSu7K7uIrmZWJZlE6uJIwST/qyOtP+FX7M/gH4I22r2fgj&#10;Sb3w/a6sB9rij1i8kDNhh5i75m2Scn51Cse54oA8B/4JyYHir9o2QjKt8Qb4gjsfOmBP6isr9sfT&#10;7j9mD44+D/2j9Es1bRJGPh/xjaWwO6e3l5WU4941/wCBJGO9fQvw3/Zs+Gf7Ot3rfiLwpotzoktx&#10;A8+oyDUru6jlCjcxMcsjAk8nI5JJrxnxR+0J4O/bZ0i2+GHgK31TWbPVdUtl8S3NxYPax6dpsMwl&#10;n/eyAAySGFIkAywLluwoA9j/AGX9FuLnwlqPjvVkZNa8bXba0ySuXaG0OBaw5P8AdhEZ+rE96734&#10;m+K7XwD4A8SeIbu3+1w6bp8108ZXPmBFPy88d8Y+tdLptvHaWUcEK7Io1CIgGNoHQAdh6D0xUOsa&#10;RBrlhd2V3Gs9ndQtBNCxO1kYEMDg9we2D70Afnf4muf+FlfsI+J/iN4l8Tx+GdO1DSroaP4V8NXC&#10;6bploxDCO12pzNIWGG3cYZx60nxp83UP+CX3wmSO8MbR2vh/zQCF3ISqgEDt8pr6N8O/8E+fgR4U&#10;g1yC08CW9zb6tHJA0WoXMtz9mR1YN5Bd90J+ZvmQiQZyGGBjRX9hb4OH4d2Hgd/C0x8O2U7XMdtD&#10;q97C0kpxl5HjlVnPAwGJUYAUKAAADg/+CjDtB+wZ4oMbxhzFpSne3yn/AEq3Xj88/hXj37QXiL/h&#10;C/ij+x34t1pPI8I2thBDctIj/Z4biW3REYkcApvBB9q+xfGf7MPw++IHgPSvBXiHS77UvDWnY+z2&#10;Mms3yhgCpAkcTbpcFRgSs+O2KNV/Zh+HXiD4V2nw61XQTqfg+02G0sry9nneAqBtMcruXGBnA3HH&#10;agDxL/gpnLaap+z94YVriFY5/FmmvE8kmABiXDbu/r+FfXlkvlWMKh1JEWAV6dB37187Q/8ABP34&#10;J/2UthfeF7nXIleIpJqetX07xrGzMgRmmIRRv+4AA3Rtwxj37QNBtPD2k22nafaRWFhaIILe1gTY&#10;kcajAAH+fx6kA+cf2pvgxoPx58d+GtHsvFt/4K+Kej2E+p6Dq1o3yiMyRpMrD+LkR5Hoa5/9mL4j&#10;/Eqw+O3iX4U/Fux0/UPFWn6J/aNp4u0+2CNf2K3ARAx6j55XZR6o1e2/FT9m3wd8XvEej+INai1K&#10;08QaPE6adq+kancWVzahs5KGJgCef4gfpU3g/wDZ/wDDfgiHXJNOl1a51vWrf7NqHiDUtRmuNTmX&#10;YVQrcM2Y9u4kbAMEk4yaFK1wPEP2KIw/xW/acuFdjJJ42liCshXAUOqtluDkAZ98159+zRb6n8IP&#10;j98edK+H0Nr498Pajqscxn+2Lay2d+PPaW3VCrGQIWAJAx+Rr6F+H37Mngv9m258U+LvCyeI7rUr&#10;u3nuby3uNXuboX0oBbc6sxV5DyAzDI3ewI+M/hl4M/ZU+PNlrPjD4i67B4W8e6hqF3qOraM+ry6a&#10;tgDO+2NFbYrKI8ZcfeYs3fAS1A+vP2YPgfrHwY8P+OtY8QXNtD4h8T6pc6rc21lOZLazJDYVW4+b&#10;jJOB1xjivM/+CT7LP+y5fzSYaWfxDfSyyH5vOO2L5ie/AH5Vz/wG/Zz8ED4g38Pwh8Y+LLz4eXlh&#10;NZ+IZP7RdrOSQlGhSzuCql2+ZyWGRggZ5OPfPhd+yD4M+C/h7W9D8E6r4n0Gw1lXM8cOtTERysAp&#10;uYg2VjmwApcL02g52rtYHm//AAToJNl8X5C6ureMrraFGNg2x8V9JfF+Qx/CrxiVDuw0a7YBPvN+&#10;4c8H14498VxHwB/ZW8I/s7HUpPC95r051Il7tdU1A3IkkJ+aRgeN5xgsMZAGcnJPr19YRX9nPazq&#10;HgnjMMikn5lYYYE+470AfKP/AATTnjj/AGMfDqtvjMVxfqyyvu+YXEnA9vSqP/BM6R5fg34qdjIT&#10;/wAJZqJUXHMgHnHgivQPAX7EngL4XW2tr4XvfEml3OpJPClyuryO1gkrozi2ViY4uU5YLuIYjOMC&#10;tP4RfsoeGvgh4V1vw94T17xRZadq/wAz+bqrO9vLkbpoXKZR343EHB9O9AHyf+yAL69+Af7Uw0Rp&#10;Ir6XxJqptmh+Vtxh25UEEZHOTjnOM8V0f/BPzwl8Pvih+zvo4TXvENprmkiS11Kxg8TXdt5BRjhv&#10;IWVQispyMLjO7NfSfwU/ZT8JfAHVNRvPCl/4hH9o5mvLO/1aWe3uZz1naJjt8zsT6Ba4Xxz/AME5&#10;fg7448a33iSXTtW0q51B/NvLbR9Qa3t53JyxKqM/NnnnH+73AO5/Zj8L/DfwfofiTSvhbYpD4es9&#10;Ve2nuYLhpI7i7VE80KxJDbcqpKnGVbvmsL9uf4raB8JfgbNqHiDwtZeM4tRv7fTrPSdViVrWW6Zi&#10;8byk8BVEbN2zt617Z4L8F6R8P/DVl4e0HT49O0bT0ENrbRkkIn1JJJyTyf8A655v44/A/wAL/tB+&#10;Abrwb4utZJ9IuXWUNby+XNBKnKSRtggMMsOQRgmgD4q/ar8FapoXjP8AZru/EPjB9Z1qfxhY7dOt&#10;fKt9Oij8yLi3hT5sAYG7Jz616X+2Krj9rv8AZIYZwus6ruycnGLGuhn/AOCcHwem8OaTps9vrlxd&#10;6bMssGsSaxIb9UGdsCynhIySBiMJwK9F+Kf7KHgP4v8AhXw14f1i1v7K18OOH0m60y9eG6tflCke&#10;byTkKAcknjrQB4l/wUMuIYfiP+zE8jKin4h2D+Y5wFVbi33V3/7XfxcsPBU/gDw3Do2kat4l8Tau&#10;kOj3OtxLNa6bKuD9pIYYyu5MfMMlq6P4j/sh/Dz4kfDPRPA+qWF7BpWizLc6bLZXskd1azAjMiy5&#10;wzMNwIYHO7jGM1U8c/sX/DX4gfDPS/BWq2V+1lpU4urTUVv5Bfrc8bpmuGLM8jYxlt2AABtxQB85&#10;/HbwxN4d/bX/AGa7bXfFd74q1OS8uZpUvJEjSBiR5TRwoAIl3g4BLFzEBnjA6LwV4+0v4e/8FGvi&#10;Vpnia6g09/Euj2aaVJettEuxMlEc8KGJOB+HavRNe/4J1/BrxGfD8l3purpdaNOLgXw1m5a6uuUJ&#10;WWV3eQL8g+6ylckoUPI6/wCN37HPwx+PWk2Nl4m0Rkn06JILC/0+cwXVvGowI1k5yDycMG6n1oA3&#10;NY8QeAtJ+N/h/TI9N0y7+JGq2s5a6ggh+321lGgdnmkUb0QnYgB4Yk7eQa8X/wCCeMCpofxeYW7W&#10;0snjm+8xWfJIyAORx90Dp9DyDXpvww/ZC+HvwX8Fa1oHg2HVdGk1eExX+txahI+pSgAhWErZ2Fed&#10;oRVUHJxkmrfwr/Zj8LfBCz1238K6p4jtTq8cguXuNWluS0zdbkK+VE/H3gATyMHAwAfJHws0+/1H&#10;w5+3Xa6Wc3b+KNSWEAbiDuuCQB3yK679h/wF8Pvjf+zv4fMPiLxKNTsITZ6vpFj4nvYRZzDd8piE&#10;i7FYZ6KQeeflOPoL4J/sn+EvgLrOraj4cv8AxBJPq+JNRj1HVZLqK6lBbMrh87nbf8zcZxnAzivL&#10;vE3/AAS/+CXiHxyviQWWuaUTcNc3OkaXqrxWd0xfcwYFTIin/pk6EdiTQB88/GE/D74ca/8AAyLw&#10;Zpsll8JtK8d3azSPK0lvLdoUiacMSS0ayABWJ58snvX0h/wUzYy/sl6o0RCr/aenuxHQZuF/+v8A&#10;nXrnjT9m3wB42+E1t8MdR8Owp4PtYBBZWtqxhe0KqQskTAcOvJBB5JJYEE15o/8AwT3+G2p+GotD&#10;8R6n4w8VWtuyGz/trxFcTGxjR1dYrZU2oqgLsBChtuM5PNAH0R4GmVvBfh30/s+3/wDRS18if8FF&#10;vEj+BPEfwI8V6izjwjpHipZr/Bwqybf3bN7BRLX1z4L8F6V4C8NWWiaHZrZaZaptghSRm/EsxJJP&#10;Uk1l/FL4U+GvjL4PvPC3i/TItX0O82tNaSu6jcrBgwZSCCMZGCPfI4oA5z4r+KPh9Z+A7Xxj4jsd&#10;L8SWFmgvNGE9rHcSTzMMxJah+TK/yqNnzZAJ4r5F8JRaHrH7fvxU8M+OtX13QtX12Kxn0b7Dq89i&#10;twvkxkRqYmG4qNwx7PXt3wU/4J3/AAn+Bfiq31/SbXVtc1a0YPZza5qHnLaOMgMkaIiE7WIBcMV2&#10;5XkknpP2g/2Mvh3+0nPZXviiC9sdXswqxato9wLe6CDOUd2R1ZecgFB1PrQBj+Hvhl8K/hv8fGOl&#10;RanqnxKvtBuJLi+ur6a7ktbEeWoMpYnaGZVVc9hXMf8ABMW2RP2aXmW3WGWfxBqRaTywryDzDgn1&#10;4wM+3tXp/wAL/wBkfwH8GfCet6H4Pi1HSLnWIPs95rpvDLqMi4wCJJAyqRn5QiBVJJAyTU37P/7M&#10;Hh/9m/T72w8La14gudOu3eZrLVdQ+0QRysQS6KFTBOCTjjJJ70AeCeEEdf8AgrB43kKxlB4OtiNp&#10;5+5D2ra/adjL/tt/szusfKz6kCWTnHlg/wBa9W+JH7I/g74ofFzTPiJe6h4g0fW7S1NjOmhaq1lD&#10;qVuW3CO4KASFc5GEdchsEnoK3j39jzwv8RfiHonja+8SeLLbW9EZW0r7DqaQxWagniMeUSAcnJOS&#10;c8k0Aef/APBTKVT8BdLVQWmbX7IICv8ADvG79MV6P+1kFX9j34lx5+ZvCtyp+Xp/o5/pU/7QX7Lm&#10;kftIaXY6Z4j8T+JdL02ybzBa6LcQQpNJxiVvMhky4xwcgZJOBnmTxv8As3j4g/CCT4dax8QPGMui&#10;SRiCe9Se0W8uoFVQIZZFtvnRtpLYALB2UkjgAHyz8d21KL/glh4SeyMn2VNM09r4R9DCGGA6913B&#10;fxxX1hpOt/Dz42fs/wBnq2prpOq+BLzTo7i4S9ANtCE2lhJniNomUjPVSpNW/h58AdF8AfCBPhtJ&#10;fan4o8LLbPZmPxBOk8rQMMFMxRpkDtgKR9ea8O8Nf8EvPhJ4Y8YSaql34mv9FLrMvhi51InTg6n5&#10;cqoDugwuFYt3yWHAAH/E34l+H9d+JvwW8J+AvCmlS+M9WsJ73w/req2oSLQbAIwaYQ9WZhG4QdOc&#10;965m08N6xoP/AAUt8Ix6x4pu/E9yvgy8u2kls44EtY3klCxoifdX5Tweck+1ez/Hv9jrwx8fNa8K&#10;a3Nq+t+DNc8NN5dnqXhmeO2uUg7RoxRhFg5IZOmWGDnA567/AGBvAV18Q9B8ZSav4qbVbCNorueX&#10;VXefU8sMNcysSxHABC4G0IMDFAHNfDFpH/4Kb/GWIFVjTwjpwKqeh22x/kRU/wAVg/8Aw8U+FOZ9&#10;sMfh6+ZlOMHJI78dvrXf+N/2OfBvjf402nxPbVfEeg6/FbxWVzBoWpC0gv4EwBFP8pbYwULtjdMj&#10;rnNWfEf7JOieJvjNpnxMufGHi6DX9LUxWFtZ3VvFa28RJygjEGSvPIYnP1JoA+f/AIbaxeRf8FY/&#10;iFZ62qwtN4SWHR2uQS7wj7K+yP8A3sTE47RtXRftiWO79qn9mu70ZA/iS51hopWSPDiwjdJJwX9P&#10;LM/Hrmvavjn+yz4a+N+s+HfEVxfal4b8beHpPM0vxTokqx3kORgqQytG6EgHaVypLFWXc27T8F/A&#10;i18P+LR408Qa5f8AjfxtHZNp0OvapHDC8FsSW8uKK3RI0DdWKrlie1BLPHNahgm/4KdaHI6Az2/w&#10;9CKzR7cN9qu8Yb02k1meNNSjH/BT/wCHdtETE/8Awh91DKUbAcYmZT78YP8AwGvTYv2R7KH46v8A&#10;FlviD4zm8WFBbCIy2C2v2cAgQeWtoBsAzj+LuWJyap6h+x3Za78aLL4p3XxG8YN4tsWZLKWB7JIE&#10;i5AiEJtdu3YxByW3ffGCaCj6Fg1CCS4MAkU3GwSNADllB7/0/CraEMMggg968g8K/s56J4Z+PHib&#10;4rW+p6nc6xr1tHbyWdxKDbQbEVN0agDGVUeuTk55wPXkG1cD7v8ACPQYoAfRRRQAUUUUAFFFFABR&#10;RRQAUUUUAFFFFABRRRQAUUUUAFFFFABRRRQAUUUUAFFFFABRRRQAUUUUAFFFFABRRRQAUUUUAFFF&#10;FABRRRQAUUUUAFFFFABRRRQAUUUUAFFFFABRRRQAUUUUAFFFFABRRRQAUUUUAFZfib/kA3v+5/UV&#10;qVk+Km2aDen/AKZ/1FAPYz/A3/IKf/rs39K6auY8Ac6VIf8Apq39K6f+EUAFFFFABRRRQAUUUUAF&#10;FFFABRRRQAUUUUAFFFFABRRRQAUUUUAFFFFABRRRQAUUUUAFFFFABRRRQAUUUUAFFFFABRRRQAUU&#10;UUARyJubuSBkDtUEenwRTm4WFFuHGGkVMtj0zVuigBFGBjsKWiigAooooAKKKKACiiigAooooAKK&#10;KKACiiigAooooAKKKKACiiigAqOWPfzUlFAGfqmjWWs2j2t/aQXts4w8VxHvVh+PFU9D8J6R4atn&#10;ttI0610uI/wWkSx5H0X+dblFADIoxGGwMAnOKfRRQAUUUUAFFFFABRRRQAUU0pmTO/HHSnUAFFFF&#10;AEE8CzKyN0ZSpzyCD1BB45rN0XwxpPhyKaLSdMtNLSZt7rbwqm5u5IXqfetmigBsYxnngngYxinU&#10;UUAFFFFABRRRQAUUUUAFFFFAEcnIIyR0wRx+XvXD678E/AXijUJL/VfB2i3985Be4uLGJpHP+020&#10;13lFAGdpOkWuiWMdnYW0NpaRjEcFvGqRoPQBQBir6Agc06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nxWN2gXg/2R/MVrVkeKzt0G7P8Asf1FAPYzvAR/4k59pnrqK5nwEP8AiUS+8zf0&#10;rpV+6KAFooooAKKKKACiiigAooooAKKKKACiiigAooooAKKKKACiiigAooooAKKKKACiiigAoooo&#10;AKKKKACiiigAooooAKKKKACiiigAooooAKKKKACiiigAooooAKKKKACiiigAooooAKKKKACiiigA&#10;ooooAKKKKACiiigAooooAKKKKACiiigAooooAKKKKACiiigAooooAKKKKACiiigAooooAKKKKACi&#10;iigAooooAKKKKACiiigAoo+bdx0o/iN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JrG8Vtjw&#10;7e/7n9RWxWR4r/5F+8/3R/MUAUfARzpc3/XZv5CukHSuZ8B/8gb/ALbP/Ou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E8Zf8AIu3X0X+YrbrD8Z/8gC5/4D/MUAU/AP8A&#10;yBT/ANdnrqK5nwF/yBX/AOur10q/dFAC0UUUAFFFFABRRRQAUUUUAFFFFABRRRQAUUUUAFFFFABR&#10;RRQAVi+KPEul+DtHutY1zUYNJ0i0jMlxeXUvlRxKO5JOPwxWw3WvkD/gqB4H8U+NP2bJZfDMU9/B&#10;ouoQ6tqukRKX+3WkYbcrKPvKjFJG64CEkUAegaR+238J9RP2ibXLvR9MYsIdU1bTZ7ayuMAk+VMy&#10;hG4B5Feuf8JjpcvhEeJ4JzdaP9kOpLPAhbzIAm8Mg6tlcdK+bvg5+0L8Jf23vhbqngyAxaZf3Wnv&#10;Z3fh3UolW6td0e0SQg/JIFJyNgGD2Hf0nUPE1r+zJ+z1oja3per+JbXQNKt7K4h8P2L3sjeXEA0j&#10;J/DEPLJZ3wqjvQB2fwW+Leh/G/4fWHi/w59q/sm9eQRG8gaF/lYg/K3OOK7qvAfBf7RugX37OFv8&#10;VrDwvrNvoAt5ZU0TSLM3V0sasdzBI/k6IzbywUD+IEmvMbb/AIKM6L4i+FUXjPwj8PfFvi2OOa7b&#10;UrXT7Y+Xo9vDIQrXU+Ciu8TI4SPeR82T8oJAPsyivM/Afxy8J+PvhHY/Ee01EWHhSWza9kuNQIia&#10;2iXIdZQCQjKVwRk9DjkV454s/bb/AOEJ8MWPj3Vvh14jh+E99Kkdt4md7fz23MyrN9jLCQQsFLK7&#10;csrBuhFAH1fRXkfj/wDaB8LeAvBmg+Ime61keIXhj0HTtKjE95qc0qho0t42cBiFbLEkBR3rjYP2&#10;sodB+J2heBfiB4M1fwBq3iJvL0aW8nhurW5flfLNxCxVJOgwScFgAxJwAD6Oor5X179vrwLo3xI1&#10;3wSnh7xrc+IdKtHuVso9AmS4v2EijyraB9sjMy7n3lVQKhYE5rpNM/a40G/+E3hnxmvhvxGNR8SX&#10;h03TPDLWirqM10pdWCRs+0RptYtJkqo5JoA9+uNoUljhcEk5wMe/514/8PP2qPh98U/ivq/w88P6&#10;jc3viTSbWS8uY2tJIoljR41Yq5+8d0qcVh+Gf2nXX4m6T8O/HfgzU/h74n1m3N3o73N3FeWV6EA8&#10;yNZYZPldXJXyyOQAehFeN+A1gtf+Co3xDjiYWzp4ShZYyQqsv7nsMF/4ep46dqAPuNOR6/XOf16U&#10;+vnfV/2xdA0D4/6d8IL7wf4th8SanN5dncvawfYriIqWMwl8/JUKp/hzxXd/GD4xQ/B2z0C8utB1&#10;XXU1fU4dJSLRxAbhZ5RmPbHJIm8MwwdpJFAHptFVbGRpYwzKyMQCVbGV45HU9DkdeuatnrQA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h+Nf+Rfm/wB5a3KwvGn/ACAZ/qv86AKvgL/kCyf9dD/Sunrm&#10;fAP/ACBf+2h/kK6UdTQAtFFFABRRRQAUUUUAFFFFABRRRQAUUUUAFFFFABRRRQAUUUUAFebfGH4w&#10;af8ACK88EnVQi2niHX4NC8+STy/JeZJCj5PGNyKD6DPrXpNeYfHb9n/wd+0R4csNC8b6dNqem2V4&#10;t/FBDdPbkzLHIinejK3AkY4BAJUZ4AoA8D/aW/YQ8E+NrLVvHfg6M+AvH1pFJexanor/AGKKaZVZ&#10;gzquFQsSSZAQxzk5yBW9+zp8SvEfxa/YTk8R+KkZ9Zk0jU7aW7dcfalhM0SS9icqgGSATjPfJ1rj&#10;9iTQLqyj0A+O/Hw8BCLyV8I/8JFIbExAEeUXP78x9ML5hGOOlereMfhLpfi34cTeCYLm98NaNLa/&#10;YtuiusE0cGMeWHw20EdeecmgDwH9jAgf8E+NJOSR/Yd7nacdpBjP41jf8E+2Lf8ABP62n8qOOWSL&#10;WCyxoEBKzTIST1JwBzXqvg39j3QfAfwd1T4Z6H4t8W2Phy+ZsbdQXz7eNl2vHC2z5FbJJ9cmpfhv&#10;+ydo/wAKfhZrXgHw54r8U23h/UJCyqb1ZJrPeczCBtnyB2LE+5J70AfEt5Hq2rf8Ej7mHTGmggTV&#10;pIroQ5cvbDUCDuJ6Ddt4r7m8K+IPhp8W/wBm3Q9U1m10e78BHSoJ7q01BFe2tRCqhom3cAxMuw/Q&#10;DvT/AISfsr+Fvg/8ONY8C2tzf674S1HzDLpeuzrcRBX++inaMBuCxIPtivLvDH/BMn4S+HPHLa3E&#10;dbvNHWUTR+GbrUHOnBwcruX7zhRgBWJGAKAPEf2mvEfh25/ai/Zy1zVNSvPDPwom0GQ6bc6bMdPa&#10;zldnXzE2/wCoQ5tC3bYoHQGvoDxz+zF8KdL1Twh4h8Z+KfF3iWW01K3XRItX8RT3TC6eVDF5HIfO&#10;4KSQei8969V+N/7Ofgj9oLwafDHjPRxdWMI32dzbHyZrJ8YDQsp+TAAGCCpxyG6DzX4BfsEeBfgD&#10;r0OuxahrnivW7NWXT7rXLkOtgp/55RqNoPbcQT8zAYViAAcb4Hs4rr/gqJ4+3As1t4OtJYwRu6+U&#10;uc47787ueSeeK4/9rLWbbSf26/hIvi7XdU8P+Er3RJ7a1vdLvmtmt7h2ZHLOvOGUou739q9u0D9j&#10;Cx0D47y/FlviD4zu/FtyziYT3Nt9mkibrDtEOfLUY2pnjZgcYrv/AI7/ALO3gz9o3wkmheMtOa4t&#10;4H8y0u7dvKurSTBAkjbGAeRwRigDzXxR8AvhbpHjXwL4j8S674k8Ta3FeKNAh1XXZb0PK4zvjRuX&#10;BUAtjgDFcJ4Qs8/8FVfGVydjEeDEXJ3bhuNtxnoenHtivQv2ev2FvBX7PmtrrlrqOt+KNcgj8qyu&#10;/EFytx9ijwAywqqqqk46479fSx4X/Y7sfDPxruPiifiB4v1LxVNF9mka7nt3haEqoMZBgyy7UGBk&#10;468ZzQBi/t7/AA11jVfAGnfEnwfEF8a+Apxqtm5UMZIF5njwOoKjPuAw71X+EXxNs/2wfiF4R8V6&#10;Xc3EfhXwXp6X09m8ZxNrd1EyhWXofs0e4hv704r0H4o/tXfC74eTeJdE1DxJpt54s0+zZ28MCUfa&#10;7uQp+7t0QA73kO1cKGxnnAqf9kj4R/8AClvgfoegy2kVpqs5fUr+OJQAtxM5lZBgkbUVkjGCeEH0&#10;oA9etryB55YEmR54/meJWG9Qe5A9eo9sVeHBNfIng/4H6ZoH7Zd5438FeJ9Y1GO+gun8UW00hlsY&#10;yQohhRx92QyBW29lT3r62tw+1t+Mk54B/Hr75x7Y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T&#10;xl/yAZvqv8626wvG3/IvXH4fzFAFfwL/AMgP/to38hXS1zfgL/kCH/rs9dGvegBaKKKACiiigAoo&#10;ooAKKKKACiiigAooooAKKKKACiiigAooooAKKKKACiiigAooooAKKKKACms2DTqo6slw9lcfZJI4&#10;bvyyYZZhuSN8EBiPQZ5oAuq/FLnNfP8A+z98etX8YeINa8AfEDSo/D/xC0MGSaGJ/wBxfW+5lW5g&#10;9vlOa99Q8nnPPrn6fpQA+opFDH8COnr6flUtFAHAS/A/wJN8QR44fwppc3iwYxq8kO6ckDGQex96&#10;7dFYPypI6c9fz71YpGZQeTigCKKBUckDBPNTDPekBBHBzS7sUAFFMeZQcGlQgji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1/5F6f/eX+db1YPjX/AJAE/wBV/nQBB4F/5Aa/9dG/kK6Wua8C/wDICH/X&#10;Rv5CuloAKKKKACiiigAooooAKKKKACiiigAooooAKKKKACiiigAooooAKKKKACquoXkGn20lzczp&#10;bQRIZJJpGCqijqSx6CrLMARwST0HY18j/t9/Ei6fwhZ/DXw/OU1zxC6/bPlyiWYLBk/3ndQoxzQB&#10;9YWN5Bf2sdzbSpcQSqHSWJw6OpHBDDqPerNch4Qg07wP8PdKhleDTdP06wiDvI/lxRKFGSS3TnOS&#10;ec5rz3R/2xvhLrfjyHwjp3iuC61KaQxRzICbcuB93zDwfbHFAHuNFMifemcEexqQelACUhGc44Pq&#10;RmmmXgn0OKejZ/HmgDxL9oH4WnxBb6f458PW6Wvjjws/22wu4+DPGD+9t39Udd3HrivSPAPjSw+I&#10;XhLTPEGmyCS0vYg6joUPRkYdmUggj1FdA685wDnjJ6D/APXxXhXw8hh+Evxs1jwNCrroniKFtf0w&#10;Sfdgn3qtxAPqfn/CgD3qimxnKgj86dQBFNtIwTgt8o/Xp74zXyp+0p+2FqPw48fW3w98BaHb+JvG&#10;8kK3FzDMksyWyMN2wxRfOz7CjHttr6U8ZeILTwp4Z1XWb10S10+1kupd7BRtRGYgk/Tj3xXzr+x1&#10;8NJ76x1r4ueJ4mk8VeNbmW8RmwptrNiRCiAddyBefTFAGn+yl+0F4q+KWq+KdB8daR/YniPTDHcJ&#10;Z/ZntysLDGwo/wAwIIPX1r6LLArx6BSenbOc+1eEX8ceg/tiaV9mhRZfEHhqX7YVbGTFINhx34AH&#10;4V0P7UHxKb4U/A7xTrsDql79kNvZknH75/kQr/tbm499tAHzJ8Wf2sPij8TfiNr3gv4Laak9tpM/&#10;l3GoWsQlnkC8N8zsFUFscD5j5ZH8Qr3/APY3+Meo/Gb4OWeo6yXk1a1b7LcXEihWnI43kAn6c8nG&#10;e9S/sk/BLT/g18G9IgEQk17U4VvdXvZVBaad1y2Sf4QScD3rlv2TPDkHg/4lfGPRLKNbaztdbZor&#10;dMbY1f51UY7AMB+FAH06CCMj1x/Slpq8jPrj+V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fGwz4fnH+0v8A&#10;Ot6ue8dZ/wCEenwcfMv86AGeA02aKB/tn+Qrox1Nc58P8nQRk5/eH+QrpfWgBKKKKACiiigAoooo&#10;AKKKKACiiigAooooAKKKKACikPSuf8XeKtP8FaJPq+pGVbaEf8sInld2wSFCr19qAOhpkjqgOeOO&#10;SOMD618x3Hxe+NXxLuIX8A+AIdA0GcEJrXiOVBJtAHPlA7xz0BX8fRzfsw+NvH9xNJ8RPitqt3bz&#10;RgHTtA/0GFTweWBJPX2+lAHsXi/41+BvAiSSa74r0rTjH1he5DS49oxlm/Adq8U1b9vzwc1zPaeH&#10;PC3izxXMoBWXTNM8yJyTheAxkHIHBTpXbeDP2O/hZ4PLzL4cXV7wvlrvWXa6lfn+Ld1/+vXr2jaL&#10;ZaDZrbadZ29jbITiC2iWNFH0XigD5E1/9sj4pW1tc6rZ/AnV7fQbVfOmutVM0H7nucNCu3v3bPTF&#10;eHeGPiTcfET4/wDhXV9ZuFXXPEviC0uJNP2pNFY2sWTCjMWDIclDjA678fLX1f8Atqa7dS+BdH8E&#10;6cT9t8XalFYAJy3lBg7cdhkDmvGvjp4Z0z4TftX/AAI1Ow02CK3lSPTJCPlRmVvI81vVlEinPoBQ&#10;B3X7YOtap8TPE/hX4F+Hp/ss/iFvter3ZmP7m1QMfLxuyxOGbHfaKh+M37IXw48F/BXWb7wt4WNn&#10;rOlW/wBriuIrmVpZDHjzM7m5yATn5c5zuGab8MdLTx7+3b8QPEckvnReG7JbCExnKhpAMD8ga+iP&#10;jLB9q+FHjGPzEjdtLuPnf7qjYxWgCL4D67deJPhD4V1G9mNxdz2MZkmOcyHGNxyT169T16nrXoH8&#10;JrzX9m4Sr8B/AyzyrPKNLhDOnQ8V6QRkj25oA+f/ANuHxZqfg79nvW7vSNRfS7+5ntLMXED7Jwj3&#10;CB/LP94rkEf3S9ey+C7We08J6TBdXsuo3MdrEJbqf78rbASxPcnNfKH/AAUN1KTVLTwP4as5k+1x&#10;37a/NDKwRGig2xhSTx8xlIHfivrrQSTotiSpVvIjyD1B2jjPf0oA0CvGK8l/aJ02C08HJ4uV5IdS&#10;8JSjV7eWBN7MqnEkRG5fldcjOeMZ7V60elZ2q2EGp2VzZ3SLLa3MTQyo/Qow2sDnqCDyPpQBB4W1&#10;q18SeH9O1ixfzLLULdLuBsbco6hgcc4znOMnGa2a8k/Zu0q78I/D+Xwrf38N/d6Bf3NkNkyySJCH&#10;3RFwv3SY3RgvXay+tesjG3A5A7+tAHzj+3r4hudO+BUmh2HmHUvEt/b6RbiM4y0j559vlFe4eCNA&#10;t/CHhLRdDt1VINOtIbRVU8BUjAX9FFeCftdW8+reOPgrplvHudvE0V2Wb7uInjY/jgGvpNyI0JYq&#10;oC/Pj/P+9QB4OtzBrn7acwSEtJoPhEQyTA8RtNcrJ+qiuU/afP8AwsP45fB74bzPONPe7fW7+OL+&#10;JYvlj3e24NXY/s1SDxnqvj74gPHtGu6vJa2km7c32aDESfhlWrm9BsB4x/bq8R6nJKpXwt4et7OL&#10;H96eNXOfwmFAH0ksSRoYVCIpXYFzgYxjA+gU18+fsoWx1DxB8W/EAVhBqHii7jgdjnzI42ZQw9uM&#10;fhXqPxw8b/8ACvvhR4o8RxbmnsdPmkhjBI3SlSidP9tlrM/Zm8DL8P8A4JeFtLbP2p7RLu5JJOZZ&#10;QJH6+7UAeog7uaKMEd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c8evt8PSj+86iujrnPHpP9gOB/fFAPYXw&#10;DxoQHpIf5Cuj9a5zwECNATP98/0ro/WgBKKKKACiiigAooooAKKKKACiiigAooooAKKKKACsfxL4&#10;a03xVZxWmqWwu4IpUuFQkjDKcg8c1sUUAQxxheAu3HGA1TAY/wD15oooAKa+NpB6HAp1McYIb0OT&#10;9BmgD5H/AGoY21r9pn4QWEcAnjtJftDhtu0bpQvf/dry39ti9lk/aG8LW63sxSws4RDCoDqm7zGb&#10;5dpHOwc17B431a6vv24fDehEw/YYtIjnkV4wWKmSRup7ZVa8S/bl02bRP2jNGuZQ4j12zgaFwgIU&#10;oskMi5Hu8Z/GgD6B/ZR0trvx58Ydcu7M2mo3PiDyGbKqPLjAZcqoH97vXfftQeJh4X+B/iiXcqy3&#10;UIsYiRwzzHaP5muR+GWpt4S/aj+IPha7j+zprsMWs2ak5WXaqo5+uCK8U/bt+O82meNdL8FzaNLN&#10;pOjT2ut3FzGxHnZR1SM4U4Ukkf7WCO1AH2H8HtCk8MfC/wAMaVKqrJaWEUTBOmQvP611kiByVPRh&#10;j3weD/SviXwt+2/8RfHGmzzeEPg1eazZwfILq1mkmRDgfKMIMkd+eOnapPF3xk/aZi8Ialr2o+Dd&#10;I8G6Ta2xlleeSNpF9grM2c5HBXI+bmgCn8RtDj+Pmo/HbxWsbvaeH9Pj0vS5gSrqbYPLOB25YNX0&#10;D4Z+PHgjwl8J/Depa54gsNKT+zYN8MlwHlXCBeVXnPy185/DD9lr4i678JFbVvHl3oWl6hbz6imh&#10;2ozJI0i5Hns5Ck884C/e61ofsU/s8eA/Gnw3i8SeKNBTWfEUF5NBKl62+OHaRgKikrgZ9T3oA9J1&#10;X9sqPxI6Wvwv8Eaz4+u5Tj7Rs+yWkfoS79fwxwRzUVl4F/aB+KLC48WeNrH4a6ZKVcaX4Yg+0XYA&#10;JJDTMPkOMchmHHT1+ktN0q00ezS0sbaKztYhtSKFAqgewFWGTg9DkHg9/SgD5J/Zu8BQfCz9pv4j&#10;+GI/EGsa640u1vnudXuRLLO0mwmR2Crlhj06Yr62T+LkfQdv89fxrwfXrLRfDv7XHhbUxevb6xru&#10;g3FnNAv+ruVikDo31Uu36V6b8TrnxJYfD3xBc+Dre1uvFEVjLLp0F6rGF7hVJQELzy2PzoA8c/a6&#10;lXTfEvwc1WZ/JtbTxTCks393fgD88V3v7Q3jm58B/CLWNQ06MS6ldLHp+nQhcs89w4ijA5Hdt30B&#10;rG8U+F9S+KXwGtj4/wBE+xeJbe2TUpbLSpgDBdxjePKdvu5wQQ3r61474G+LNt+13+0V4dTTY7iD&#10;wb4IsE1maK5babjVJCqx716/uxvC5/iDdsUAfTHwg8Fx/Dr4a+G/DqEsdOso4XaQYdpOrluTyWBN&#10;eH/syX0fib9o/wCO+t5Jlj1JNPKjp+6d4v8A2hX08AdpXJ3FWVT29v0Ar5a/ZH1Wxfxl8dNROISn&#10;iab7TOxUIoWWbPPXgDLe2KAOg/bEuZfFGneBvhrYXZXUPFuuQJcxRnB+ww5lmJI+6NyxHng7SK+i&#10;LSJIYhGgAVOAFGAPbA4H4V8mfs+6hcftAftH+KPjBF5i+D9NshoPh4yoV+0gOplmGeoyDg+ktfWq&#10;fu4gvYcA+tAEtFIDk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+Pf8AkAN/vrXSVzPj/P8AYJ9PMWgmRJ4C&#10;/wCQEn+8f6V0X8IrnvA2P7EXH94/0rof4RQNbBRRRQMKKKKACiiigAooooAKKKKACiiigAooooAK&#10;KKKACiiigApGAKkH/PFLSH7p/wA9qAPlLxPbon7f2iSFihfQIlyO+GlOP1rm/wDgpdpdunhD4d6+&#10;P3c+neIFTzAFLeW6lmHPb91W94xubaP/AIKAeHobld3maFH5RyRiXdLt6e26qn/BRcI/w58Ko0H2&#10;gDVJZFQq0gYi2mAXaCGOcgcdO/FAG7+1rJY+G/C/h74taTqllo/ibQik9q9zjF/bOB5luUHLZ3A5&#10;/hz718Y+Pbf4kfE/wXrnxI8W+HbjT9J1C8tpLrU7kGLMYcRwrCh+YJGGZvQ5J7mvpn4N/s2+MPi5&#10;daJ4s+Nk0osdNhij0TwqkyFYYl5BnKIobop2ck8ZPGB9Q/ELwPY/ELwFrnhm8jj+y6jaPbjeoCRs&#10;ynafXAOPyx2oJZpeCUtoPCGiJYlDZiyh8rAG0qI1wVx/Xmvn39oLxPZ/Fr4qeFvg7pWobozefbPE&#10;KxdPJjAZYm9y2P0rgPAfxT+Pvw88P2HwvtPhJearrWlqtlb+J5TIummFThZGbbj5QRxvP+4e/tn7&#10;Nf7Pc3wl0261vxFeHX/iBrQE2ralIc4kYAsin+6DnH17dKCj2y1to4beGGNf3USCNQWPGBgDHT1B&#10;ryr4a2Hh/wACfErxj4T0qO6gmvHTXGEyDyF847SsOPfJP1r19RwRu2k4Ir55+OGjar4c+Ofw08c6&#10;Ylz/AGe1y2jasLaFpMQzZCM23lU3spY/7IoA+h06dQee3QU2UgcHOMEn6d/50kChQQPU5ycnP+f0&#10;xRL8wx95SMFR3z/9bNAHwP8AtdeK/F3in9qzwh4W+HSMnibRbQkXDKrIJJ1L5bdwFVMFiePmFa3w&#10;/wD259R+FF5c+EPjvA9p4isbpUbVLKEeUYWHyu+3jBHO5eMY9DX1vffDrQb281zUotPittX1eDyJ&#10;9RtwouCvlsisjnoQrmvPbL9kf4bXngvSNB8SaHD4xfTLZbOPVdVj3XUsSklQZF5IG4/rQB4z8fP2&#10;sB8UtGt/AfwLvZfEfinW2WKXUdNjdVs7dvvZc8ruXguOgHHOKwv2dINQ/Yx8f3vhj4htHbaD4nEU&#10;ln4jBxbrOm7dG7chdxbHYEjOea+uvhx8GPBXwmglg8IeGLDQY5OJGtogGcduev51pfEDwJonxK8K&#10;3/hzxLp0Wp6PfR+XcW8vII7HPVSD0I5oA0m1Gzg08Xsl3ElmqiX7QZhs2gA5L9xye5+tfm3fHXfi&#10;L8fvip8NPhnewx+FfF+px3Gq6lAeIoUjIn2/MMKzu4Y9+B2r6Btf+Ca/wptNTSaS+8VXliAQ2lXO&#10;tyNbSLxhT0kAB28CRc9CCKb8Yf2SPFMnjrT9b+DGtaZ8P4LjS/7I1IRoyfu9wxIojRtzbQq9V+6D&#10;nvQBq+Jvj/8ACb9inw3oXw/NzPeahDHtt9K0tfPn4IyXXJ8stu49RivJfid+2x8UfEuor4a8FeCr&#10;nw7ql+221S9j82/KM20N5Z4j6qdx+71717p+z9+xp4N+CvkaxdhvFvjJlPn+INUQPKN20kRqchAC&#10;Cc/ew7c4xXlU/wDwTh1TUPG2oa/e/GDWmS8lZ3jgtGWbb2BkaYhjjHJA+lAHrWhfGbT/AIDfDPR7&#10;H4t+ObO68Wxq/nxw/PPkE4UpH0wuPmbgkmu2+C/xJ1n4q6ZeeIpNEOheHrph/ZCXXFzKg6yOv8Ib&#10;nA9veuT+GX7GPwz+G99DqcWkPr2soP8AkI63Obhy3qsZ+QfhXvMEawxKiqEVRgKAAB+A6UAPTG3j&#10;BHt0p1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4+/5ALf8AXRa6Wub8ff8AIA/7ap/OgmQ/wL/yBE/3j/Suh/hF&#10;YPgj/kBRf7zVvetA1sFFFFAwooooAKKKKACiiigAooooAKKKKACiiigAooooAKKKKACkbPOOuCRS&#10;01+lAHwz+27qlz8Nfj38OvHWnPGt1bxhZYmG0yxCTa43eyyHitf9v7UpdWg+F2jgJFFeX7zySZyU&#10;4SP/ANBlcUn/AAUm8D3+r+FvDOvWlq93bW0z2F4oYhVjmwAzYU8A/pmvA/DnxO1b43fEj9mjwheW&#10;TX+qWAli1CRpmPlR21zl5WQgDc8FurE+4oA/UawgW3s4YkyERFVQewAAH8qmZcmmW/8Aqh+Hp6e1&#10;S0AN2f7OaUDA6YpaKAAferG8V+HrbxXoOpaRdSyw299btbu8D7HAYEcN9Ca2aKAKel2Y0+wtrUO8&#10;ohjWMPK2522jGWPc8VdbrS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Hx&#10;B/5AJ/67J/M104+9XMfED/kBH/roKCZFjwR/yAIv99v51v1geB/+QEn+8a3h0oGthaKKKBhRRRQA&#10;UUUUAFFFFABRRRQAUUUUAFFFFABRRRQAUUUUAFFFFAGR4l0Ox8T6PeaTqdqt7YXkLQzwN0ZD1GOv&#10;pXzb+zR+x03wU8e6l4rv9Zh1e5MVzY2FvBEyxwQvMrLIS3O4hCD14c8tyzfVNFADUOV/Tk5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14+/wCQEf8A&#10;roK6WuZ8ff8AIEH/AF0FBMiz4J/5AcX+8a3fWsLwR/yAYfqa3fWga2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v8QmA0VM/89BXUVy/xCfbo0Y/6aigHsWfBJB0GDHqa3l7&#10;1heCP+QFF9TW/wCtAkJRRRQMKKKKACiiigAooooAKKKKACiiigAooooAKKKKACiiigApGYA+9BGR&#10;XyN/wUo1TxD4G+ANx4z8L+K9Z8N6rpl5bxbNOvDFFPHI5Qh16Hlgc/7NAH1s0oB+brTkYOMivibx&#10;h8NPiL4b/ZztPiD4e+NniyLX7PQYdVlTVZUuLScGBXlBTHXG4qf9rv1Ht/7Ifxnu/jv8CfD/AIt1&#10;G3W21SfzLe8RCNjSxsVZlGeA2AcepPXqQD2ymPIE55P44FU9T1uw0aJZb+8t7KN22K9zKsasfTJr&#10;N8TaQfE+g3VhDqt3pJuI8Jf6fMqyRg5wyt269e9AG9FNFIpKOGAODg5wfSn5B6V8Xf8ABNvXJZPh&#10;b8RLjVNfudWS28X30P8AamozEuyKIsFgehJzx/jX2Pb3cNxEksLK8LjcjKcgj1oAtUVmX+uWGnTw&#10;xXV7bW7zYWNJ5lQuf9kHlj7VcknSCNmkYIij5mLYwPp2oAno3YrJu9bsLRfMmureOLyjLvllVR5Y&#10;By/J6DofqK86+A/xysvjhZ+JdR04Ww07TtZn0+1mt7gSm6jj2jzcDpuJbHsBQB60WGMnpSIyuMr0&#10;rK8RaQdd0i6sDcXVmLhDGZ7KTZMmehRv4SOv4V+eX7O37Q3jz4Z/tU638PPHfi/UPFHhLUNVvNF0&#10;vUtbG9luYW2RssvdGJCt7utAH6SU1jg5qsGDKCvB+8qnrkevv1B+or89PjD+0/418dftn+G/hl4K&#10;1270Lwgl+mjXV7aLtS8mUhrnY/8A0z5TH+zQB+iZnVeTSGVM/WvG/jF8HNW8fW3gmPTPHmr+Gn8P&#10;6pDqFxIjbhqCKcNHKcr97OByf9YflNeNf8FHJfE3hrwD4c8R+H/F2r6JGmr2tnc6bayFIbtGlA+c&#10;LznH6AdKAPsjzlP4c09HDjcO9fJX7fll4ps/2WdZ8TeHfGWq+HZdHsIZJ7axEYjvld40Ku+PMAwz&#10;DgjrXvnwSlWT4M+BZvtLXIfQrGQ3MkhZpQbdDuLMSTn1PNAHd0VV+3xNKoVlcHoQ1WI23IDz+Jz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U+If/ACBo/wDroK6uuV+IX/IJh/66CgmRc8Ff8gCL/eNb1YPgf/kA&#10;QfU1vetA1sFFFFAwooooAKKKKACiiigAooooAKKKKACiiigAooooAKKKKACvjz/gq43/ABh3rynG&#10;06lYDDEhT++HBxzX2ETgV8m/8FD/AAh44+LXwhi8A+CfBF54nuNTu4Lie9W9gtra2SJ921y0iuxJ&#10;CjCgAAnLCgDxH9oP4g/FTwz4F+F/gjxpqmi+C/hl4ssLfTNU8T6Jbyzz2qtAmUcy8IxPRh2ZvSvt&#10;z4TeAPDnwT+E+j+GfDCFtB0a1cRHcHeblndyw4LOxdm9ya4ZfhQ/x4/ZisvBPxH8MXXhy/n02G0m&#10;tJrqG4mtZo1ULNHJGWUnIB5OTypPOa89/ZIj+Ofw/wBAh+G/xM8ASX/h+wc2Wn+J9O1S0dTagMFV&#10;4DNvCrlAMZ2jC7flyQDE/ZX8NaD+1nZeMviJ8SNKtfGU1xql1p2madrMIuLbTrRRt2QRvlVZsAl1&#10;G734FQfs86zc/A/9s7x38C7S7ubjwJcaVHrvh/Trq4eZdMJVC8EO8krG2+X5RgAqOOTV34O/D7x7&#10;+x/8Q/GOkW3g7VPH3w116c6np91ok0BudPmGS8ckU0kWQ3y8qcDHU16H8Hfgzrl38d/F3xr8baeu&#10;ieINZs4tH0jQluEnksLJNuWnZfkE7smQI2ZVXPzMWIAB8qfsY/sqeFv2hPhv8QF8ba14hvNC/wCE&#10;tv4Y/D9pqT2tisisv+kMi8PIAeC3CnP96uq/Zp+Ieu/sw6L+0B8PtR1KfxNp3wwja80V70EsUdcw&#10;xkD5gpzGWReAeRyTXd/Aa3+In7Jtl458P658OfEHjSLV/EE+q6XqvhX7PPBN56/dlRpI2iCFBkhc&#10;KCOuDXZ/CP8AZu1LUPCHxT1b4gQjTfGPxNac6hZwzeeml2+0x28KuOHKoFJbn7uM8UAeFfBb4RSf&#10;Gz4IN4r8TfCi2+IfiPxhayXE3iXWdajaZNztgW4PNuIzgL5Pp83JauW+O3w1+JfgX9gPWIfifrGq&#10;Q674cuUt9KSw12S4iuLWSVFC3W1gkpVCQN2TgnA611fwntv2qf2UIZvh7p3w9tvij4Ot3xo98moR&#10;Wy2sbyP1dnAwchipHy9cjdXQ/tG/Cj4veI/2Vdf8OXui3/jH4ieNb5L7UIdHnQWOlhGUi3UyMrFF&#10;VUHGdzFuvUgF7wH/AME/vAPxB8M+B/iB411nxN4v8TLoEL3JvtUxa3KmIlYWVV3JEu4IqIyjapyu&#10;SxMH/BML4ReF9M+HmseLYNFih10a5f2cV6ZXyLdZAmwKPlXAXGOeQT3r6e+A0+t3/wAGfDdj4j8O&#10;X3hTWLbTYbGfT72eKWQFIkVpFaN2wCSeG2sMcrjBPhf7FPhf4o/CW58Q/D7xF4GFj4ettdvryHxO&#10;94pjubeVnZFjiHzM+7bkn5dpbvmgD7AfY4xnAIJ3ZxwCM1+e3xr+BP8Awt74E/FbWdHgSHxb4R8e&#10;a/rNlKvMsyq586JPd0SMj/aiSvvbxDq8mjaPdX0VhdapJFGzpZWSB5pj2Rc/LyfUge9eE/ssah4j&#10;uH8eWPifwFr3hRtT8Q3+t2kmrCBo54LiTKoDHI+HVWAIb5cEYOc0Ac54f/a2fxt+yVpHi/Q5Irjx&#10;7qoi0G2tRyf7WciEkj0BLS/7orxT4gfDS0+C/wC0d+x/4OgmFxJZG6W8uxFt+03RaNp5iPV5CxJ/&#10;wr0n9nn9jTU/hb+0p4z8RX7sfAiXDX3hfTxOTElxN80knlCQlCnK4Kjrmua/aDTx78Qf2q/hR4z8&#10;P/CbxfeeGvAl7Kl/dOlrGbpWdTutkacB1AX7zY7gbcZIBq/t66VP4e+KPwO18eJdfgs9Q8XWmnz6&#10;LHfN/Z8nzo6Hylwc71XJz0zxWt/wU7Zo/gNoAXv4m04DJyf9auc++c9c1V/bLs/FfxT8TfB+38Pf&#10;DfxRrcGgeIrTXNRuUgjihgQYOxSzhmdTkkDjjhjVr9vLS/GXxa+F3hXQvB/w/wBf1q8k1W01S4xH&#10;HGLWKNmJSQmXlxj7oJHI55oJatqdd+363l/sLfEIkfMNKtQRjOR9ogGP1rlP2hrjxvo/7CXhBvC8&#10;Oo61eQaXpA1g6TLLDdXFoIUFzsaMhhvBwSOik5rT/bLuvFPxE/Zfk8F+Gvh74i1jxD4sjitIrdYY&#10;kTTvJmikd7py5VAduFHVjx2qzbeMPir4R/Zu+F1/o/gDWNU13RFtbDxF4cuREt3PbwQGGZky4Dbm&#10;AkXHfAxQNO+p5P8AAK0+AfxW8eeBdd+DN+PAfiLQtQF3rXg+ee4tzdxrC0Lb4Gk8tpYy/EgG5sSZ&#10;r9A4fuH1yevX2z+GK+Hte+GWm/Hj45fDbxt4L+GniD4e+INB1RrzX/EOt6WdLRoACDC0cig3cjts&#10;2OuUClwTzgfblnIZIFJBVjnK+ntnv9e/UcUDL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r8Qdv9lwZ/wCegrqq&#10;5P4hErp8J7bjQTI0PBmP+Efgx6n+dblY3hDH9hW+O9bNA1sFFFFAwooooAKKKKACiiigAooooAKK&#10;KKACiiigAooooAKKKKADbmmsnNOooAYYgRzSiJVII+9inUUAM8oDOO/Jo2U+igCNogTyM0qRhDkD&#10;Ap9FADBGCee9I0Cg9M1Jux3A+tNY5PUH6UAMMK4+7T0jCrwMUm7FOU5FACMN5zTTEpPNSUUARiEY&#10;4oaFc81JRQBF5IPCnA7+49KVYeOBgDoPSpKKAI2i5xQsGOvSpKKAGCNR93pTlGB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l8Rj/xLIB/tn+VdbXJfEPH9mw5/vmgmRpeDRjQbetusbwjj+wbfHpWzQNbBRRRQ&#10;MKKKKACiiigAooooAKKKKACiiigAooooAKKKKACiiigBG56cEc5r5R/4KE/Ebxx8Gvgu/jjwV4ok&#10;0m/s723t3s3gilhnSRipOGUncCV/Svq9vuV8df8ABVZ0/wCGTdRiYZ87VbGLO7YADIScsQQBhTQB&#10;jfFPxd8ePgT8HtM+KNt4zsfHem29va3utaLqempbuY5FUP5MqAAYL4xjJzn+Gvqb4O/Emw+Lnw10&#10;DxfpiyQWWrWwuEjkGGXPUe/IPPfr3r5t+K/gv4v/AB6+A+i/DnTfD+jeF9C1fTrOHU9butRE5jgU&#10;RufKiRRz8qtuJx271y/7Znwk1b4J/sWRr4Q8f+JNATwfa2dobPTJfIi1F5byCJ5JSoM2D5rsUR9v&#10;ONvXIB92+Z2zmlVsCvjPwX8Itb+DOlJ8e/FvxW8TeKrrTfCz3uoaCWxYTAWzOipEPuhR0znncc8m&#10;vJfBek+Iv2iPhHc+NfEXhr4j6x4119ri50nXtF1cW1tpkZlcQJbQxTLGVChSxlQnLMMnAAAP0mL8&#10;/exUbtuO0twRjIPI9/btz71+ePxK+I/xn8D/ALJvgVviVYeJNPFt4hhtPF91ocx/tK70iMM5PnJh&#10;og5CK7qQxwVDYcg+ofs9+EPBfiTx7beMvg98Q9UvPCEulT213od1rdxqCWN0xKxzRRXBfa+dwO5m&#10;QlcBQBQB7HoPw78d6d+0Lr/i6/8AHk934Hv7GO3svCTWwRLaX5N77+5BUnd383HavWPmaIlX2uRn&#10;fjGDjglfT2r4j/Z+1LxVpf7e3xN8NeJPHOseMLWx8OrJH/aRRVhV5o3wIYgEQgHqoA56Ve8N3V7+&#10;2N+0D8QLLXNW1W2+Gfge5/si30HSr+exTUrvP7yWeSJkkYIRwobkjpQBZ8Aa/wCPdD/4KB6l4Q13&#10;xte+I9EfwiNUisDGIYLeQyqqqETjgbjk8819lEBV2jovA4PSvgT4SfDtPhp/wU11zSLfWtU1jS5P&#10;Bq3Fius3817La25KL5SzTO7sA6sRk8b8dqLP4gap+0p8RvHl1r/gnxz4p8C6LqTaNpGmeG9UewtA&#10;ybBNPOYZoZJHY8hWYqFb7pOSoB9/r93rimf8Cr4D8E6T8avBXwe+M+j32qeLfCvhTR7afUPCup6x&#10;NbXGqCHaztbyySBzg4+/lSucggnAf8GfgF4h/aN/Zb8Hax4h+LPjPTNSXT5nsLfQtQ+ywed5rbZL&#10;lmDyTkHaC24AKOAM8gH3frGo2+j6dPf3dwttaW0bTTTP9xEX5mY/gprlvg38T9P+Mvw40XxlpUEl&#10;vp2qo8lvHL97yxIyKfxChvxr420LW7/9p/8A4Jq3+s+M9Z1aG/07SL4td6Zdtam8kgjZYjOo/wBY&#10;jHbvVuvXvXpP/BOT4Zjwx+zr4N8QHxB4h1C41LTMNpl7qjzWFqPOkI+z25+SM9+OxFAH1xRTUYMM&#10;g5Hr6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R+Iv/INh/3zXXVx/wARf+Qfb/75oJkbHhL/&#10;AJANt9K2KxfCP/ICgraoGtgooooGFFFFABRRRQAUUUUAFFFFABRRRQAUUUUAFFFFABRRRQAyQ7c+&#10;vAGeP1r4o/4KY3GreMvg/F4L8OeEPFvibVJtStriRtG0O6uIo41LZzIEYZ6jChj8wyMEbvthutJQ&#10;BwHwS8TL4m+GWgXZ0rVtEljsLeKSw1nTpbO5hYRKCrK/3sf3lJXtkkGvD/8Ago3favrP7PeqeC/D&#10;ng7xN4t1rXLi0Ef9h6VPdxWyQ3MVwzzGNSFBEO0dyX9M19Yr0pG60AeOeHLKz+M37Psnh690vW9C&#10;h1DRzpFxZ6zp72VzE3kLGT5TANtBOfl4444r4/8Ag78TPjh+xx9s+Emo/BjXviJpsEks2h6xoLO0&#10;MnmSOwDP5bKiO4JYMwZd+SMMM/pIvSloA+RvEvxE+LPwi8P+AL/xT4W1vxu/iHUb+bxVp3hnTpdS&#10;GlW7x5gjiVVJUR5AyB8xRvWuN+GvgHw/rH7W+k+P/hP4S1zwn4Xg0m6TxLJc6Rc6XZXkjBfKhS2l&#10;iXzZRli2wdR1r7pZcmkxigD4E+BOr3+o/wDBQr4neK5fDXiq28Na/pkWnadqdzoV3HAXj8lfnlZM&#10;IrmNsFuDjFZ3h2PxV+w1+0t47nvPCeveJ/hf45uH1KHUPDenG9e0uSS2x0jCkNksOvQgjo9focvS&#10;kZcmgD4H8C6v8QPF/wC31/wsBPhD4v0fwpeeF49KS81iKK1ZIzIzLK5Z9qsf+eO4yAAFlBOTgXGp&#10;fFP9hv45ePNQ074e6t8Qvhn4svH1KP8AsaKSZ7aQlcb2RD5bMzlcEbTkHPy1+jCjApG60AfIGv8A&#10;i34m+NPgx8RPFPjPwhqnha21XSpNJ0DwdZo17fAsCBcTqi/IzsQNvGwIPWrv7KXjaH4a/sb6JL4i&#10;0HxPpUuhWvkXGnTeHbtbp5GkKxrFCE3OGJA3D5eSXKrzX1jRtzQB8Cfsn+Fdc1b9gTxb8O5PDWu6&#10;R4nOm6jFDZ6xo72xneWImJYzKoVy3Huuc84yfTP2BPHOpXnwV8MeDbjwb4h0W48N2z2OoX2r2f2W&#10;AypI2wQFiTLvU5JXCr09a+r8YooASIFUwTk/y9B+VSUi9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P8AiR/yDrX/AHz/ACrsK5D4i/8AHnZ/9dD/ACoJZr+Ev+QFb/Stisbwh/yALb6Vs0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d8RnYWloB/eP8q7GuO+I5/0S0H+2&#10;f5UEs2vCef8AhH7TP92tesjwiMaDaf7tbHrQU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h8Rdv2Wzz13n+VdfXG/EM/urMf7RoJZueFcf2Fa4/u1rVleFxt0O1/3a1aC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N+I/8Ax72f1f8AkK7KuJ+Jf+os&#10;v980Es6Lwz/yArP/AHBWpWV4W/5ANp/u/wBa1aCgooooAKKKKACiiigAooooAKKKKACiiigAoooo&#10;AKKKKACiiigAooooAKKKKACiiigAooooAKKKKACiiigAooooAKKKKACiiigAooooAKKKKACiiigA&#10;ooooAKKKKACiiigAooooAKKKKACims+04pV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TiuM+IxzDZ/wC8a7SuI+JO3ZZZ9TQSzpPDP/IBsv8Ac/rWnWX4Yx/Y&#10;Flj+5/WtSg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z4bG3NO/DFFFABRRRQAUUUUAFFFFABRRRQAUUUUAFFFFABRRRQAVw/xK&#10;+7Yf75ruK4f4j9bH/eNBEtzpfDf/ACA7T/d/rWnWb4b/AOQHZ/7n9a0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E+JP8Ay4/71d3XCfEpMiyP+9QSzqfDv/IHs/8AdrRX&#10;7orO8O/8ga2/3B/KtK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hviV&#10;ydPHu38q7muC+JH+v0//AIFQSzq/Di7NFtR/sCtKs3w//wAge1/3BWlQUFFFFAH/2VBLAwQUAAYA&#10;CAAAACEAkoQgzOIAAAANAQAADwAAAGRycy9kb3ducmV2LnhtbEyPzWrDMBCE74W+g9hCb4mk/hjX&#10;tRxCaHsKhSaF0tvG2tgmlmQsxXbevvKpue2ww8w3+WoyLRuo942zCuRSACNbOt3YSsH3/n2RAvMB&#10;rcbWWVJwIQ+r4vYmx0y70X7RsAsViyHWZ6igDqHLOPdlTQb90nVk4+/oeoMhyr7iuscxhpuWPwiR&#10;cIONjQ01drSpqTztzkbBx4jj+lG+DdvTcXP53T9//mwlKXV/N61fgQWawr8ZZvyIDkVkOriz1Z61&#10;UScibgkKFlK8zOfskU9pAuygIE0F8CLn1yu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1+d/N0QDAADpBwAADgAAAAAAAAAAAAAAAAA8AgAAZHJzL2Uyb0RvYy54&#10;bWxQSwECLQAKAAAAAAAAACEASRpt6tzXBADc1wQAFQAAAAAAAAAAAAAAAACsBQAAZHJzL21lZGlh&#10;L2ltYWdlMS5qcGVnUEsBAi0AFAAGAAgAAAAhAJKEIMziAAAADQEAAA8AAAAAAAAAAAAAAAAAu90E&#10;AGRycy9kb3ducmV2LnhtbFBLAQItABQABgAIAAAAIQBYYLMbugAAACIBAAAZAAAAAAAAAAAAAAAA&#10;AMreBABkcnMvX3JlbHMvZTJvRG9jLnhtbC5yZWxzUEsFBgAAAAAGAAYAfQEAALv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7" type="#_x0000_t75" style="position:absolute;left:1600;top:-10901;width:9446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hfwwAAANsAAAAPAAAAZHJzL2Rvd25yZXYueG1sRI9Ba4NA&#10;FITvhf6H5RVya9b2EFvrKpKQELwlEXp9uC8qum/F3RrbX98tBHocZr4ZJs0XM4iZJtdZVvCyjkAQ&#10;11Z33CioLvvnNxDOI2scLJOCb3KQZ48PKSba3vhE89k3IpSwS1BB6/2YSOnqlgy6tR2Jg3e1k0Ef&#10;5NRIPeEtlJtBvkbRRhrsOCy0ONK2pbo/fxkF759H+rmWu6Loq66cD7HXY6WVWj0txQcIT4v/D9/p&#10;ow5cDH9fwg+Q2S8AAAD//wMAUEsBAi0AFAAGAAgAAAAhANvh9svuAAAAhQEAABMAAAAAAAAAAAAA&#10;AAAAAAAAAFtDb250ZW50X1R5cGVzXS54bWxQSwECLQAUAAYACAAAACEAWvQsW78AAAAVAQAACwAA&#10;AAAAAAAAAAAAAAAfAQAAX3JlbHMvLnJlbHNQSwECLQAUAAYACAAAACEA8Rw4X8MAAADbAAAADwAA&#10;AAAAAAAAAAAAAAAHAgAAZHJzL2Rvd25yZXYueG1sUEsFBgAAAAADAAMAtwAAAPcCAAAAAA==&#10;">
                  <v:imagedata r:id="rId17" o:title=""/>
                </v:shape>
                <v:rect id="docshape23" o:spid="_x0000_s1028" style="position:absolute;left:10948;top:-56;width:53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S6wgAAANsAAAAPAAAAZHJzL2Rvd25yZXYueG1sRE9Na8JA&#10;EL0X/A/LCN7qxoLWRFexglAqBY2i1yE7JsHsbMxuNPbXdw+FHh/ve77sTCXu1LjSsoLRMAJBnFld&#10;cq7geNi8TkE4j6yxskwKnuRguei9zDHR9sF7uqc+FyGEXYIKCu/rREqXFWTQDW1NHLiLbQz6AJtc&#10;6gYfIdxU8i2KJtJgyaGhwJrWBWXXtDUKdm1rv2+y/Dp9bMfvm0uc/mTnp1KDfreagfDU+X/xn/tT&#10;K4jD2PAl/AC5+AUAAP//AwBQSwECLQAUAAYACAAAACEA2+H2y+4AAACFAQAAEwAAAAAAAAAAAAAA&#10;AAAAAAAAW0NvbnRlbnRfVHlwZXNdLnhtbFBLAQItABQABgAIAAAAIQBa9CxbvwAAABUBAAALAAAA&#10;AAAAAAAAAAAAAB8BAABfcmVscy8ucmVsc1BLAQItABQABgAIAAAAIQAAlsS6wgAAANsAAAAPAAAA&#10;AAAAAAAAAAAAAAcCAABkcnMvZG93bnJldi54bWxQSwUGAAAAAAMAAwC3AAAA9gIAAAAA&#10;" fillcolor="#eb7b2f" stroked="f"/>
                <w10:wrap anchorx="page"/>
              </v:group>
            </w:pict>
          </mc:Fallback>
        </mc:AlternateContent>
      </w:r>
      <w:r>
        <w:rPr>
          <w:color w:val="FFFFFF"/>
        </w:rPr>
        <w:t>18</w:t>
      </w:r>
    </w:p>
    <w:p w14:paraId="389733ED" w14:textId="77777777" w:rsidR="006E2C22" w:rsidRDefault="006E2C22">
      <w:pPr>
        <w:jc w:val="right"/>
        <w:sectPr w:rsidR="006E2C22">
          <w:headerReference w:type="default" r:id="rId18"/>
          <w:footerReference w:type="default" r:id="rId19"/>
          <w:pgSz w:w="12240" w:h="15840"/>
          <w:pgMar w:top="1180" w:right="80" w:bottom="280" w:left="360" w:header="720" w:footer="0" w:gutter="0"/>
          <w:cols w:space="720"/>
        </w:sectPr>
      </w:pPr>
    </w:p>
    <w:p w14:paraId="1BAFCFA9" w14:textId="77777777" w:rsidR="006E2C22" w:rsidRDefault="006E2C22">
      <w:pPr>
        <w:pStyle w:val="BodyText"/>
        <w:rPr>
          <w:rFonts w:ascii="Calibri"/>
          <w:sz w:val="20"/>
        </w:rPr>
      </w:pPr>
    </w:p>
    <w:p w14:paraId="42BE4197" w14:textId="77777777" w:rsidR="006E2C22" w:rsidRDefault="00D22642">
      <w:pPr>
        <w:spacing w:before="207"/>
        <w:ind w:left="2885" w:right="3204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  <w:u w:val="single"/>
        </w:rPr>
        <w:t>DRUG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FREE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POLICY</w:t>
      </w:r>
    </w:p>
    <w:p w14:paraId="17E7045E" w14:textId="77777777" w:rsidR="006E2C22" w:rsidRDefault="006E2C22">
      <w:pPr>
        <w:pStyle w:val="BodyText"/>
        <w:rPr>
          <w:rFonts w:ascii="Times New Roman"/>
          <w:b/>
          <w:sz w:val="20"/>
        </w:rPr>
      </w:pPr>
    </w:p>
    <w:p w14:paraId="149F3AB4" w14:textId="77777777" w:rsidR="006E2C22" w:rsidRDefault="006E2C22">
      <w:pPr>
        <w:pStyle w:val="BodyText"/>
        <w:spacing w:before="5"/>
        <w:rPr>
          <w:rFonts w:ascii="Times New Roman"/>
          <w:b/>
          <w:sz w:val="26"/>
        </w:rPr>
      </w:pPr>
    </w:p>
    <w:p w14:paraId="3B9BD9D7" w14:textId="77777777" w:rsidR="006E2C22" w:rsidRDefault="00D22642">
      <w:pPr>
        <w:spacing w:before="90" w:line="256" w:lineRule="auto"/>
        <w:ind w:left="360" w:right="1006"/>
        <w:rPr>
          <w:rFonts w:ascii="Times New Roman"/>
          <w:b/>
          <w:sz w:val="24"/>
        </w:rPr>
      </w:pPr>
      <w:bookmarkStart w:id="73" w:name="All_employees_and_students_are_hereby_no"/>
      <w:bookmarkEnd w:id="73"/>
      <w:r>
        <w:rPr>
          <w:rFonts w:ascii="Times New Roman"/>
          <w:sz w:val="24"/>
        </w:rPr>
        <w:t>All employees and students are hereby notified that the unlawful manufacture, distribution, dispensing,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possession or use of illegal drugs is prohibited at the </w:t>
      </w:r>
      <w:r>
        <w:rPr>
          <w:rFonts w:ascii="Times New Roman"/>
          <w:b/>
          <w:sz w:val="24"/>
        </w:rPr>
        <w:t>Ohio Media School, Illinois Media School, Colorado</w:t>
      </w:r>
      <w:r>
        <w:rPr>
          <w:rFonts w:ascii="Times New Roman"/>
          <w:b/>
          <w:spacing w:val="-58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 and Miami Media School.</w:t>
      </w:r>
    </w:p>
    <w:p w14:paraId="6500EDC3" w14:textId="77777777" w:rsidR="006E2C22" w:rsidRDefault="006E2C22">
      <w:pPr>
        <w:pStyle w:val="BodyText"/>
        <w:rPr>
          <w:rFonts w:ascii="Times New Roman"/>
          <w:b/>
          <w:sz w:val="26"/>
        </w:rPr>
      </w:pPr>
    </w:p>
    <w:p w14:paraId="6FAE37D1" w14:textId="77777777" w:rsidR="006E2C22" w:rsidRDefault="006E2C22">
      <w:pPr>
        <w:pStyle w:val="BodyText"/>
        <w:spacing w:before="7"/>
        <w:rPr>
          <w:rFonts w:ascii="Times New Roman"/>
          <w:b/>
          <w:sz w:val="27"/>
        </w:rPr>
      </w:pPr>
    </w:p>
    <w:p w14:paraId="09A02EF0" w14:textId="77777777" w:rsidR="006E2C22" w:rsidRDefault="00D22642">
      <w:pPr>
        <w:ind w:left="360"/>
        <w:rPr>
          <w:rFonts w:ascii="Times New Roman"/>
          <w:sz w:val="24"/>
        </w:rPr>
      </w:pPr>
      <w:bookmarkStart w:id="74" w:name="For_conditions_of_this_statement,_the_Mi"/>
      <w:bookmarkEnd w:id="74"/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conditions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statement,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Miami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includes:</w:t>
      </w:r>
    </w:p>
    <w:p w14:paraId="613550C7" w14:textId="77777777" w:rsidR="006E2C22" w:rsidRDefault="00D22642">
      <w:pPr>
        <w:pStyle w:val="Heading2"/>
        <w:spacing w:before="183"/>
      </w:pPr>
      <w:bookmarkStart w:id="75" w:name="The_Campus_and_surrounding_parking_areas"/>
      <w:bookmarkEnd w:id="75"/>
      <w:r>
        <w:t>The</w:t>
      </w:r>
      <w:r>
        <w:rPr>
          <w:spacing w:val="-3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areas.</w:t>
      </w:r>
    </w:p>
    <w:p w14:paraId="5568C6D9" w14:textId="77777777" w:rsidR="006E2C22" w:rsidRDefault="006E2C22">
      <w:pPr>
        <w:pStyle w:val="BodyText"/>
        <w:rPr>
          <w:rFonts w:ascii="Times New Roman"/>
          <w:sz w:val="26"/>
        </w:rPr>
      </w:pPr>
    </w:p>
    <w:p w14:paraId="2FA14388" w14:textId="77777777" w:rsidR="006E2C22" w:rsidRDefault="006E2C22">
      <w:pPr>
        <w:pStyle w:val="BodyText"/>
        <w:spacing w:before="6"/>
        <w:rPr>
          <w:rFonts w:ascii="Times New Roman"/>
          <w:sz w:val="29"/>
        </w:rPr>
      </w:pPr>
    </w:p>
    <w:p w14:paraId="58A883EF" w14:textId="77777777" w:rsidR="006E2C22" w:rsidRDefault="00D22642">
      <w:pPr>
        <w:pStyle w:val="Heading2"/>
      </w:pPr>
      <w:bookmarkStart w:id="76" w:name="For_conditions_of_this_statement,_illega"/>
      <w:bookmarkEnd w:id="76"/>
      <w:r>
        <w:t>For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non-prescription</w:t>
      </w:r>
      <w:r>
        <w:rPr>
          <w:spacing w:val="-1"/>
        </w:rPr>
        <w:t xml:space="preserve"> </w:t>
      </w:r>
      <w:r>
        <w:t>substances:</w:t>
      </w:r>
    </w:p>
    <w:p w14:paraId="53DA4542" w14:textId="77777777" w:rsidR="006E2C22" w:rsidRDefault="006E2C22">
      <w:pPr>
        <w:pStyle w:val="BodyText"/>
        <w:rPr>
          <w:rFonts w:ascii="Times New Roman"/>
          <w:sz w:val="26"/>
        </w:rPr>
      </w:pPr>
    </w:p>
    <w:p w14:paraId="779FE238" w14:textId="77777777" w:rsidR="006E2C22" w:rsidRDefault="006E2C22">
      <w:pPr>
        <w:pStyle w:val="BodyText"/>
        <w:spacing w:before="1"/>
        <w:rPr>
          <w:rFonts w:ascii="Times New Roman"/>
          <w:sz w:val="30"/>
        </w:rPr>
      </w:pPr>
    </w:p>
    <w:p w14:paraId="4BB6781A" w14:textId="77777777" w:rsidR="006E2C22" w:rsidRDefault="00D22642">
      <w:pPr>
        <w:pStyle w:val="Heading2"/>
        <w:numPr>
          <w:ilvl w:val="0"/>
          <w:numId w:val="8"/>
        </w:numPr>
        <w:tabs>
          <w:tab w:val="left" w:pos="1080"/>
          <w:tab w:val="left" w:pos="3959"/>
        </w:tabs>
        <w:spacing w:before="1"/>
      </w:pPr>
      <w:bookmarkStart w:id="77" w:name="A._NARCOTICS_Opium,_Heroin,_Morphine_and"/>
      <w:bookmarkStart w:id="78" w:name="B._DEPRESSANTS_Chloralhydrate,_Barbitura"/>
      <w:bookmarkEnd w:id="77"/>
      <w:bookmarkEnd w:id="78"/>
      <w:r>
        <w:t>NARCOTICS</w:t>
      </w:r>
      <w:r>
        <w:tab/>
        <w:t>Opium,</w:t>
      </w:r>
      <w:r>
        <w:rPr>
          <w:spacing w:val="-2"/>
        </w:rPr>
        <w:t xml:space="preserve"> </w:t>
      </w:r>
      <w:r>
        <w:t>Heroin,</w:t>
      </w:r>
      <w:r>
        <w:rPr>
          <w:spacing w:val="-1"/>
        </w:rPr>
        <w:t xml:space="preserve"> </w:t>
      </w:r>
      <w:r>
        <w:t>Morphine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synthetic</w:t>
      </w:r>
      <w:r>
        <w:rPr>
          <w:spacing w:val="-5"/>
        </w:rPr>
        <w:t xml:space="preserve"> </w:t>
      </w:r>
      <w:r>
        <w:t>substitutes</w:t>
      </w:r>
    </w:p>
    <w:p w14:paraId="322A5DBB" w14:textId="77777777" w:rsidR="006E2C22" w:rsidRDefault="00D22642">
      <w:pPr>
        <w:pStyle w:val="Heading2"/>
        <w:numPr>
          <w:ilvl w:val="0"/>
          <w:numId w:val="8"/>
        </w:numPr>
        <w:tabs>
          <w:tab w:val="left" w:pos="1080"/>
          <w:tab w:val="left" w:pos="3959"/>
        </w:tabs>
        <w:spacing w:before="19"/>
      </w:pPr>
      <w:r>
        <w:t>DEPRESSANTS</w:t>
      </w:r>
      <w:r>
        <w:tab/>
        <w:t>Chloralhydrate,</w:t>
      </w:r>
      <w:r>
        <w:rPr>
          <w:spacing w:val="-3"/>
        </w:rPr>
        <w:t xml:space="preserve"> </w:t>
      </w:r>
      <w:r>
        <w:t>Barbiturates,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Methaqualone</w:t>
      </w:r>
    </w:p>
    <w:p w14:paraId="1E5A9212" w14:textId="77777777" w:rsidR="006E2C22" w:rsidRDefault="00D22642">
      <w:pPr>
        <w:pStyle w:val="Heading2"/>
        <w:numPr>
          <w:ilvl w:val="0"/>
          <w:numId w:val="8"/>
        </w:numPr>
        <w:tabs>
          <w:tab w:val="left" w:pos="1080"/>
          <w:tab w:val="left" w:pos="3959"/>
        </w:tabs>
        <w:spacing w:before="21"/>
      </w:pPr>
      <w:bookmarkStart w:id="79" w:name="C._STIMULANTS_Cocaine_(and_derivatives_s"/>
      <w:bookmarkEnd w:id="79"/>
      <w:r>
        <w:t>STIMULANTS</w:t>
      </w:r>
      <w:r>
        <w:tab/>
        <w:t>Cocaine</w:t>
      </w:r>
      <w:r>
        <w:rPr>
          <w:spacing w:val="-4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derivatives 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crack)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Amphetamines</w:t>
      </w:r>
    </w:p>
    <w:p w14:paraId="13A28CCA" w14:textId="77777777" w:rsidR="006E2C22" w:rsidRDefault="00D22642">
      <w:pPr>
        <w:pStyle w:val="Heading2"/>
        <w:numPr>
          <w:ilvl w:val="0"/>
          <w:numId w:val="8"/>
        </w:numPr>
        <w:tabs>
          <w:tab w:val="left" w:pos="1080"/>
          <w:tab w:val="left" w:pos="3959"/>
        </w:tabs>
        <w:spacing w:before="22"/>
      </w:pPr>
      <w:bookmarkStart w:id="80" w:name="D._HALLUCINOGENS_LSD,_Mescaline,_PCP,_Pe"/>
      <w:bookmarkEnd w:id="80"/>
      <w:r>
        <w:t>HALLUCINOGENS</w:t>
      </w:r>
      <w:r>
        <w:tab/>
        <w:t>LSD,</w:t>
      </w:r>
      <w:r>
        <w:rPr>
          <w:spacing w:val="-3"/>
        </w:rPr>
        <w:t xml:space="preserve"> </w:t>
      </w:r>
      <w:r>
        <w:t>Mescaline,</w:t>
      </w:r>
      <w:r>
        <w:rPr>
          <w:spacing w:val="-2"/>
        </w:rPr>
        <w:t xml:space="preserve"> </w:t>
      </w:r>
      <w:r>
        <w:t>PCP,</w:t>
      </w:r>
      <w:r>
        <w:rPr>
          <w:spacing w:val="-2"/>
        </w:rPr>
        <w:t xml:space="preserve"> </w:t>
      </w:r>
      <w:r>
        <w:t>Peyote,</w:t>
      </w:r>
      <w:r>
        <w:rPr>
          <w:spacing w:val="-2"/>
        </w:rPr>
        <w:t xml:space="preserve"> </w:t>
      </w:r>
      <w:r>
        <w:t>Psilocybin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MDMA</w:t>
      </w:r>
    </w:p>
    <w:p w14:paraId="5DFFE976" w14:textId="77777777" w:rsidR="006E2C22" w:rsidRDefault="00D22642">
      <w:pPr>
        <w:pStyle w:val="Heading2"/>
        <w:numPr>
          <w:ilvl w:val="0"/>
          <w:numId w:val="8"/>
        </w:numPr>
        <w:tabs>
          <w:tab w:val="left" w:pos="1080"/>
          <w:tab w:val="left" w:pos="3959"/>
        </w:tabs>
        <w:spacing w:before="22"/>
      </w:pPr>
      <w:bookmarkStart w:id="81" w:name="E._CANNIBIS_Marijuana_and_Hashish"/>
      <w:bookmarkEnd w:id="81"/>
      <w:r>
        <w:t>CANNIBIS</w:t>
      </w:r>
      <w:r>
        <w:tab/>
        <w:t>Marijuana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Hashish</w:t>
      </w:r>
    </w:p>
    <w:p w14:paraId="3DAC4A08" w14:textId="77777777" w:rsidR="006E2C22" w:rsidRDefault="006E2C22">
      <w:pPr>
        <w:pStyle w:val="BodyText"/>
        <w:rPr>
          <w:rFonts w:ascii="Times New Roman"/>
          <w:sz w:val="26"/>
        </w:rPr>
      </w:pPr>
    </w:p>
    <w:p w14:paraId="15A0D98B" w14:textId="77777777" w:rsidR="006E2C22" w:rsidRDefault="00D22642">
      <w:pPr>
        <w:spacing w:before="185"/>
        <w:ind w:left="36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INSTITUTIONAL</w:t>
      </w:r>
      <w:r>
        <w:rPr>
          <w:rFonts w:ascii="Times New Roman"/>
          <w:b/>
          <w:spacing w:val="-6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SANCTIONS</w:t>
      </w:r>
    </w:p>
    <w:p w14:paraId="56C66BA8" w14:textId="77777777" w:rsidR="006E2C22" w:rsidRDefault="00D22642">
      <w:pPr>
        <w:pStyle w:val="Heading2"/>
        <w:numPr>
          <w:ilvl w:val="1"/>
          <w:numId w:val="8"/>
        </w:numPr>
        <w:tabs>
          <w:tab w:val="left" w:pos="1080"/>
        </w:tabs>
        <w:spacing w:before="180" w:line="259" w:lineRule="auto"/>
        <w:ind w:right="878"/>
      </w:pPr>
      <w:bookmarkStart w:id="82" w:name="1._For_any_violation_of_the_codes_of_con"/>
      <w:bookmarkEnd w:id="82"/>
      <w:r>
        <w:t xml:space="preserve">For any violation of the codes of conduct, the </w:t>
      </w:r>
      <w:r>
        <w:rPr>
          <w:b/>
        </w:rPr>
        <w:t xml:space="preserve">Miami Media School </w:t>
      </w:r>
      <w:r>
        <w:t>will require appropriate sanctions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students or</w:t>
      </w:r>
      <w:r>
        <w:rPr>
          <w:spacing w:val="-1"/>
        </w:rPr>
        <w:t xml:space="preserve"> </w:t>
      </w:r>
      <w:r>
        <w:t>employees, including:</w:t>
      </w:r>
    </w:p>
    <w:p w14:paraId="151CF4C9" w14:textId="77777777" w:rsidR="006E2C22" w:rsidRDefault="00D22642">
      <w:pPr>
        <w:pStyle w:val="Heading2"/>
        <w:numPr>
          <w:ilvl w:val="2"/>
          <w:numId w:val="8"/>
        </w:numPr>
        <w:tabs>
          <w:tab w:val="left" w:pos="1800"/>
        </w:tabs>
        <w:spacing w:line="259" w:lineRule="auto"/>
        <w:ind w:right="696"/>
      </w:pPr>
      <w:bookmarkStart w:id="83" w:name="a._Expulsion_or_Termination_and_referral"/>
      <w:bookmarkEnd w:id="83"/>
      <w:r>
        <w:rPr>
          <w:spacing w:val="-1"/>
        </w:rPr>
        <w:t xml:space="preserve">Expulsion or Termination </w:t>
      </w:r>
      <w:r>
        <w:t>and referral to the proper authorities for prosecution when appropriate,</w:t>
      </w:r>
      <w:r>
        <w:rPr>
          <w:spacing w:val="-57"/>
        </w:rPr>
        <w:t xml:space="preserve"> </w:t>
      </w:r>
      <w:r>
        <w:t>or</w:t>
      </w:r>
    </w:p>
    <w:p w14:paraId="12E773F3" w14:textId="77777777" w:rsidR="006E2C22" w:rsidRDefault="00D22642">
      <w:pPr>
        <w:pStyle w:val="Heading2"/>
        <w:numPr>
          <w:ilvl w:val="2"/>
          <w:numId w:val="8"/>
        </w:numPr>
        <w:tabs>
          <w:tab w:val="left" w:pos="1800"/>
        </w:tabs>
        <w:spacing w:line="259" w:lineRule="auto"/>
        <w:ind w:right="763"/>
      </w:pPr>
      <w:bookmarkStart w:id="84" w:name="b._Require_such_employee_or_student_to_p"/>
      <w:bookmarkEnd w:id="84"/>
      <w:r>
        <w:t>Require such employee or student to participate satisfactorily in an alcohol and/or drug abuse</w:t>
      </w:r>
      <w:r>
        <w:rPr>
          <w:spacing w:val="1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Federal,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</w:t>
      </w:r>
      <w:r>
        <w:t>orcement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agency.</w:t>
      </w:r>
    </w:p>
    <w:p w14:paraId="5457FC34" w14:textId="77777777" w:rsidR="006E2C22" w:rsidRDefault="00D22642">
      <w:pPr>
        <w:pStyle w:val="Heading2"/>
        <w:numPr>
          <w:ilvl w:val="1"/>
          <w:numId w:val="8"/>
        </w:numPr>
        <w:tabs>
          <w:tab w:val="left" w:pos="1080"/>
        </w:tabs>
        <w:spacing w:line="259" w:lineRule="auto"/>
        <w:ind w:right="1699"/>
      </w:pPr>
      <w:bookmarkStart w:id="85" w:name="2._For_any_second_violation_of_the_codes"/>
      <w:bookmarkEnd w:id="85"/>
      <w:r>
        <w:t>For any second violation of the codes of conduct the employee or student will be immediately</w:t>
      </w:r>
      <w:r>
        <w:rPr>
          <w:spacing w:val="-57"/>
        </w:rPr>
        <w:t xml:space="preserve"> </w:t>
      </w:r>
      <w:r>
        <w:t>terminated</w:t>
      </w:r>
      <w:r>
        <w:rPr>
          <w:spacing w:val="-1"/>
        </w:rPr>
        <w:t xml:space="preserve"> </w:t>
      </w:r>
      <w:r>
        <w:t>and referred to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authorities.</w:t>
      </w:r>
    </w:p>
    <w:p w14:paraId="4E73494E" w14:textId="77777777" w:rsidR="006E2C22" w:rsidRDefault="00D22642">
      <w:pPr>
        <w:pStyle w:val="Heading2"/>
        <w:numPr>
          <w:ilvl w:val="1"/>
          <w:numId w:val="8"/>
        </w:numPr>
        <w:tabs>
          <w:tab w:val="left" w:pos="1080"/>
        </w:tabs>
        <w:spacing w:line="261" w:lineRule="auto"/>
        <w:ind w:right="823"/>
      </w:pPr>
      <w:bookmarkStart w:id="86" w:name="3._Extreme_cases_may_be_treated_differen"/>
      <w:bookmarkEnd w:id="86"/>
      <w:r>
        <w:t>Extreme cases may be treated differently and will be judged strictly on an</w:t>
      </w:r>
      <w:r>
        <w:t xml:space="preserve"> individual basis, solely up 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discretion 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director.</w:t>
      </w:r>
    </w:p>
    <w:p w14:paraId="37D01D30" w14:textId="77777777" w:rsidR="006E2C22" w:rsidRDefault="00D22642">
      <w:pPr>
        <w:pStyle w:val="Heading2"/>
        <w:spacing w:line="254" w:lineRule="auto"/>
        <w:ind w:left="1079" w:right="793"/>
      </w:pPr>
      <w:bookmarkStart w:id="87" w:name="*Refusal_to_abide_by_institutional_sanct"/>
      <w:bookmarkEnd w:id="87"/>
      <w:r>
        <w:t>*Refusal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abide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institutional</w:t>
      </w:r>
      <w:r>
        <w:rPr>
          <w:spacing w:val="-1"/>
        </w:rPr>
        <w:t xml:space="preserve"> </w:t>
      </w:r>
      <w:r>
        <w:t>sanction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employee and</w:t>
      </w:r>
      <w:r>
        <w:rPr>
          <w:spacing w:val="-2"/>
        </w:rPr>
        <w:t xml:space="preserve"> </w:t>
      </w:r>
      <w:r>
        <w:t>referral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authorities.</w:t>
      </w:r>
    </w:p>
    <w:p w14:paraId="45FC8AD6" w14:textId="77777777" w:rsidR="006E2C22" w:rsidRDefault="006E2C22">
      <w:pPr>
        <w:spacing w:line="254" w:lineRule="auto"/>
        <w:sectPr w:rsidR="006E2C22">
          <w:headerReference w:type="default" r:id="rId20"/>
          <w:footerReference w:type="default" r:id="rId21"/>
          <w:pgSz w:w="12240" w:h="15840"/>
          <w:pgMar w:top="1180" w:right="80" w:bottom="3040" w:left="360" w:header="720" w:footer="2843" w:gutter="0"/>
          <w:pgNumType w:start="19"/>
          <w:cols w:space="720"/>
        </w:sectPr>
      </w:pPr>
    </w:p>
    <w:p w14:paraId="046709C4" w14:textId="77777777" w:rsidR="006E2C22" w:rsidRDefault="006E2C22">
      <w:pPr>
        <w:pStyle w:val="BodyText"/>
        <w:rPr>
          <w:rFonts w:ascii="Times New Roman"/>
          <w:sz w:val="20"/>
        </w:rPr>
      </w:pPr>
    </w:p>
    <w:p w14:paraId="7FEE4565" w14:textId="77777777" w:rsidR="006E2C22" w:rsidRDefault="006E2C22">
      <w:pPr>
        <w:pStyle w:val="BodyText"/>
        <w:rPr>
          <w:rFonts w:ascii="Times New Roman"/>
          <w:sz w:val="20"/>
        </w:rPr>
      </w:pPr>
    </w:p>
    <w:p w14:paraId="72E91F6F" w14:textId="77777777" w:rsidR="006E2C22" w:rsidRDefault="00D22642">
      <w:pPr>
        <w:pStyle w:val="Heading2"/>
        <w:spacing w:before="221" w:line="256" w:lineRule="auto"/>
        <w:ind w:right="1358"/>
      </w:pPr>
      <w:bookmarkStart w:id="88" w:name="A_description_of_the_health_risks_associ"/>
      <w:bookmarkEnd w:id="88"/>
      <w:r>
        <w:t>A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risks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illicit drugs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read</w:t>
      </w:r>
      <w:r>
        <w:rPr>
          <w:spacing w:val="-57"/>
        </w:rPr>
        <w:t xml:space="preserve"> </w:t>
      </w:r>
      <w:r>
        <w:t>through,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following Appendix B.</w:t>
      </w:r>
    </w:p>
    <w:p w14:paraId="7467ED51" w14:textId="77777777" w:rsidR="006E2C22" w:rsidRDefault="00D22642">
      <w:pPr>
        <w:spacing w:before="167"/>
        <w:ind w:left="108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ALCOHOL</w:t>
      </w:r>
      <w:r>
        <w:rPr>
          <w:rFonts w:ascii="Times New Roman"/>
          <w:b/>
          <w:spacing w:val="-3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EFFECTS</w:t>
      </w:r>
    </w:p>
    <w:p w14:paraId="52083057" w14:textId="77777777" w:rsidR="006E2C22" w:rsidRDefault="00D22642">
      <w:pPr>
        <w:pStyle w:val="Heading2"/>
        <w:numPr>
          <w:ilvl w:val="0"/>
          <w:numId w:val="7"/>
        </w:numPr>
        <w:tabs>
          <w:tab w:val="left" w:pos="1800"/>
        </w:tabs>
        <w:spacing w:before="181"/>
      </w:pPr>
      <w:bookmarkStart w:id="89" w:name="1._Doses:"/>
      <w:bookmarkEnd w:id="89"/>
      <w:r>
        <w:t>Doses:</w:t>
      </w:r>
    </w:p>
    <w:p w14:paraId="1F335372" w14:textId="77777777" w:rsidR="006E2C22" w:rsidRDefault="006E2C22">
      <w:pPr>
        <w:pStyle w:val="BodyText"/>
        <w:spacing w:before="8"/>
        <w:rPr>
          <w:rFonts w:ascii="Times New Roman"/>
          <w:sz w:val="27"/>
        </w:rPr>
      </w:pPr>
    </w:p>
    <w:p w14:paraId="0F150E17" w14:textId="77777777" w:rsidR="006E2C22" w:rsidRDefault="00D22642">
      <w:pPr>
        <w:pStyle w:val="Heading2"/>
        <w:tabs>
          <w:tab w:val="left" w:pos="4679"/>
        </w:tabs>
        <w:spacing w:line="259" w:lineRule="auto"/>
        <w:ind w:left="4682" w:right="793" w:hanging="2163"/>
      </w:pPr>
      <w:bookmarkStart w:id="90" w:name="Low_Impaired_judgement,_significantly_de"/>
      <w:bookmarkEnd w:id="90"/>
      <w:r>
        <w:t>Low</w:t>
      </w:r>
      <w:r>
        <w:tab/>
      </w:r>
      <w:r>
        <w:rPr>
          <w:spacing w:val="-1"/>
        </w:rPr>
        <w:t xml:space="preserve">Impaired judgement, </w:t>
      </w:r>
      <w:r>
        <w:t>significantly decreasing the ability to drive a</w:t>
      </w:r>
      <w:r>
        <w:rPr>
          <w:spacing w:val="-57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making it a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likelihood to</w:t>
      </w:r>
      <w:r>
        <w:rPr>
          <w:spacing w:val="-1"/>
        </w:rPr>
        <w:t xml:space="preserve"> </w:t>
      </w:r>
      <w:r>
        <w:t>get into an</w:t>
      </w:r>
      <w:r>
        <w:rPr>
          <w:spacing w:val="-6"/>
        </w:rPr>
        <w:t xml:space="preserve"> </w:t>
      </w:r>
      <w:r>
        <w:t>accident.</w:t>
      </w:r>
    </w:p>
    <w:p w14:paraId="35CA3B62" w14:textId="77777777" w:rsidR="006E2C22" w:rsidRDefault="006E2C22">
      <w:pPr>
        <w:pStyle w:val="BodyText"/>
        <w:spacing w:before="7"/>
        <w:rPr>
          <w:rFonts w:ascii="Times New Roman"/>
          <w:sz w:val="25"/>
        </w:rPr>
      </w:pPr>
    </w:p>
    <w:p w14:paraId="2A54ECD4" w14:textId="77777777" w:rsidR="006E2C22" w:rsidRDefault="00D22642">
      <w:pPr>
        <w:pStyle w:val="Heading2"/>
        <w:tabs>
          <w:tab w:val="left" w:pos="4679"/>
        </w:tabs>
        <w:ind w:left="2520"/>
      </w:pPr>
      <w:bookmarkStart w:id="91" w:name="Low_to_Moderate_Increased_aggressiveness"/>
      <w:bookmarkEnd w:id="91"/>
      <w:r>
        <w:t>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Moderate</w:t>
      </w:r>
      <w:r>
        <w:tab/>
        <w:t>Increased</w:t>
      </w:r>
      <w:r>
        <w:rPr>
          <w:spacing w:val="-2"/>
        </w:rPr>
        <w:t xml:space="preserve"> </w:t>
      </w:r>
      <w:r>
        <w:t>aggressiveness,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spouse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abuse.</w:t>
      </w:r>
    </w:p>
    <w:p w14:paraId="170E4CC5" w14:textId="77777777" w:rsidR="006E2C22" w:rsidRDefault="006E2C22">
      <w:pPr>
        <w:pStyle w:val="BodyText"/>
        <w:spacing w:before="9"/>
        <w:rPr>
          <w:rFonts w:ascii="Times New Roman"/>
          <w:sz w:val="27"/>
        </w:rPr>
      </w:pPr>
    </w:p>
    <w:p w14:paraId="1AA3ED8C" w14:textId="77777777" w:rsidR="006E2C22" w:rsidRDefault="00D22642">
      <w:pPr>
        <w:pStyle w:val="Heading2"/>
        <w:tabs>
          <w:tab w:val="left" w:pos="4679"/>
        </w:tabs>
        <w:spacing w:line="261" w:lineRule="auto"/>
        <w:ind w:left="4682" w:right="1113" w:hanging="2163"/>
      </w:pPr>
      <w:bookmarkStart w:id="92" w:name="Moderate_to_High_Impairment_in_higher_fu"/>
      <w:bookmarkEnd w:id="92"/>
      <w:r>
        <w:t>Moderate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High</w:t>
      </w:r>
      <w:r>
        <w:tab/>
        <w:t>Impairment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memory and</w:t>
      </w:r>
      <w:r>
        <w:rPr>
          <w:spacing w:val="-14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abilities.</w:t>
      </w:r>
    </w:p>
    <w:p w14:paraId="1DDCCE61" w14:textId="77777777" w:rsidR="006E2C22" w:rsidRDefault="006E2C22">
      <w:pPr>
        <w:pStyle w:val="BodyText"/>
        <w:spacing w:before="6"/>
        <w:rPr>
          <w:rFonts w:ascii="Times New Roman"/>
          <w:sz w:val="25"/>
        </w:rPr>
      </w:pPr>
    </w:p>
    <w:p w14:paraId="3AE633C2" w14:textId="77777777" w:rsidR="006E2C22" w:rsidRDefault="00D22642">
      <w:pPr>
        <w:pStyle w:val="Heading2"/>
        <w:tabs>
          <w:tab w:val="left" w:pos="4679"/>
        </w:tabs>
        <w:ind w:left="2520"/>
      </w:pPr>
      <w:bookmarkStart w:id="93" w:name="Very_High_Death"/>
      <w:bookmarkEnd w:id="93"/>
      <w:r>
        <w:t>Very</w:t>
      </w:r>
      <w:r>
        <w:rPr>
          <w:spacing w:val="-7"/>
        </w:rPr>
        <w:t xml:space="preserve"> </w:t>
      </w:r>
      <w:r>
        <w:t>High</w:t>
      </w:r>
      <w:r>
        <w:tab/>
        <w:t>Death</w:t>
      </w:r>
    </w:p>
    <w:p w14:paraId="2C5C6F1F" w14:textId="77777777" w:rsidR="006E2C22" w:rsidRDefault="006E2C22">
      <w:pPr>
        <w:pStyle w:val="BodyText"/>
        <w:rPr>
          <w:rFonts w:ascii="Times New Roman"/>
          <w:sz w:val="26"/>
        </w:rPr>
      </w:pPr>
    </w:p>
    <w:p w14:paraId="711FC356" w14:textId="77777777" w:rsidR="006E2C22" w:rsidRDefault="00D22642">
      <w:pPr>
        <w:pStyle w:val="Heading2"/>
        <w:numPr>
          <w:ilvl w:val="0"/>
          <w:numId w:val="7"/>
        </w:numPr>
        <w:tabs>
          <w:tab w:val="left" w:pos="1800"/>
        </w:tabs>
        <w:spacing w:before="179"/>
      </w:pPr>
      <w:bookmarkStart w:id="94" w:name="2._Repeated_Use:"/>
      <w:bookmarkStart w:id="95" w:name="a._Suddenly_Stop_Drinking-Withdrawal_Sym"/>
      <w:bookmarkEnd w:id="94"/>
      <w:bookmarkEnd w:id="95"/>
      <w:r>
        <w:t>Repeated</w:t>
      </w:r>
      <w:r>
        <w:rPr>
          <w:spacing w:val="-8"/>
        </w:rPr>
        <w:t xml:space="preserve"> </w:t>
      </w:r>
      <w:r>
        <w:t>Use:</w:t>
      </w:r>
    </w:p>
    <w:p w14:paraId="6A95BA98" w14:textId="77777777" w:rsidR="006E2C22" w:rsidRDefault="00D22642">
      <w:pPr>
        <w:pStyle w:val="Heading2"/>
        <w:numPr>
          <w:ilvl w:val="1"/>
          <w:numId w:val="7"/>
        </w:numPr>
        <w:tabs>
          <w:tab w:val="left" w:pos="2519"/>
          <w:tab w:val="left" w:pos="2520"/>
        </w:tabs>
        <w:spacing w:before="24" w:line="259" w:lineRule="auto"/>
        <w:ind w:right="765"/>
      </w:pPr>
      <w:r>
        <w:t>Suddenly Stop Drinking-Withdrawal Symptoms-Severe anxiety, tremors, hallucinations,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convulsions.</w:t>
      </w:r>
    </w:p>
    <w:p w14:paraId="0D2438E8" w14:textId="77777777" w:rsidR="006E2C22" w:rsidRDefault="00D22642">
      <w:pPr>
        <w:pStyle w:val="Heading2"/>
        <w:numPr>
          <w:ilvl w:val="1"/>
          <w:numId w:val="7"/>
        </w:numPr>
        <w:tabs>
          <w:tab w:val="left" w:pos="2520"/>
        </w:tabs>
        <w:spacing w:before="1" w:line="259" w:lineRule="auto"/>
        <w:ind w:right="1135"/>
      </w:pPr>
      <w:bookmarkStart w:id="96" w:name="b._Long_Term_Consumption-Could_lead_to_p"/>
      <w:bookmarkEnd w:id="96"/>
      <w:r>
        <w:rPr>
          <w:spacing w:val="-1"/>
        </w:rPr>
        <w:t xml:space="preserve">Long Term Consumption-Could </w:t>
      </w:r>
      <w:r>
        <w:t>lead to permanent of damage of vital organs such as</w:t>
      </w:r>
      <w:r>
        <w:rPr>
          <w:spacing w:val="-57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and liver.</w:t>
      </w:r>
    </w:p>
    <w:p w14:paraId="41A7CE09" w14:textId="77777777" w:rsidR="006E2C22" w:rsidRDefault="006E2C22">
      <w:pPr>
        <w:pStyle w:val="BodyText"/>
        <w:rPr>
          <w:rFonts w:ascii="Times New Roman"/>
          <w:sz w:val="26"/>
        </w:rPr>
      </w:pPr>
    </w:p>
    <w:p w14:paraId="5D97FA1F" w14:textId="77777777" w:rsidR="006E2C22" w:rsidRDefault="00D22642">
      <w:pPr>
        <w:pStyle w:val="Heading2"/>
        <w:spacing w:before="156" w:line="256" w:lineRule="auto"/>
        <w:ind w:right="882"/>
      </w:pPr>
      <w:bookmarkStart w:id="97" w:name="Legal_sanction_for_unlawful_possession_u"/>
      <w:bookmarkEnd w:id="97"/>
      <w:r>
        <w:t>Legal sanction for unlawful possession use, distribution of alcohol and/or drugs can range from fines to</w:t>
      </w:r>
      <w:r>
        <w:rPr>
          <w:spacing w:val="1"/>
        </w:rPr>
        <w:t xml:space="preserve"> </w:t>
      </w:r>
      <w:r>
        <w:t>imprisonment or both, depending on the seriousness of the offense. Any individual</w:t>
      </w:r>
      <w:r>
        <w:t xml:space="preserve"> found violating an offense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grounds will be</w:t>
      </w:r>
      <w:r>
        <w:rPr>
          <w:spacing w:val="-1"/>
        </w:rPr>
        <w:t xml:space="preserve"> </w:t>
      </w:r>
      <w:r>
        <w:t>prosecuted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fullest extent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</w:p>
    <w:p w14:paraId="2A6362B6" w14:textId="77777777" w:rsidR="006E2C22" w:rsidRDefault="006E2C22">
      <w:pPr>
        <w:pStyle w:val="BodyText"/>
        <w:rPr>
          <w:rFonts w:ascii="Times New Roman"/>
          <w:sz w:val="26"/>
        </w:rPr>
      </w:pPr>
    </w:p>
    <w:p w14:paraId="41CEA5BA" w14:textId="77777777" w:rsidR="006E2C22" w:rsidRDefault="006E2C22">
      <w:pPr>
        <w:pStyle w:val="BodyText"/>
        <w:rPr>
          <w:rFonts w:ascii="Times New Roman"/>
          <w:sz w:val="28"/>
        </w:rPr>
      </w:pPr>
    </w:p>
    <w:p w14:paraId="2FB8A098" w14:textId="77777777" w:rsidR="006E2C22" w:rsidRDefault="00D22642">
      <w:pPr>
        <w:pStyle w:val="Heading2"/>
        <w:spacing w:before="1" w:line="256" w:lineRule="auto"/>
        <w:ind w:right="1095"/>
      </w:pPr>
      <w:bookmarkStart w:id="98" w:name="A_list_of_applicable_Federal,_State_and_"/>
      <w:bookmarkEnd w:id="98"/>
      <w:r>
        <w:t>A list of applicable Federal, State and City laws for the unlawful possession, use and distribution of alcohol</w:t>
      </w:r>
      <w:r>
        <w:rPr>
          <w:spacing w:val="-58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enclosed.</w:t>
      </w:r>
    </w:p>
    <w:p w14:paraId="58F5C0C2" w14:textId="77777777" w:rsidR="006E2C22" w:rsidRDefault="006E2C22">
      <w:pPr>
        <w:pStyle w:val="BodyText"/>
        <w:rPr>
          <w:rFonts w:ascii="Times New Roman"/>
          <w:sz w:val="26"/>
        </w:rPr>
      </w:pPr>
    </w:p>
    <w:p w14:paraId="66F0AEA3" w14:textId="77777777" w:rsidR="006E2C22" w:rsidRDefault="006E2C22">
      <w:pPr>
        <w:pStyle w:val="BodyText"/>
        <w:rPr>
          <w:rFonts w:ascii="Times New Roman"/>
          <w:sz w:val="28"/>
        </w:rPr>
      </w:pPr>
    </w:p>
    <w:p w14:paraId="3A688D17" w14:textId="77777777" w:rsidR="006E2C22" w:rsidRDefault="00D22642">
      <w:pPr>
        <w:pStyle w:val="Heading2"/>
        <w:spacing w:line="259" w:lineRule="auto"/>
        <w:ind w:right="600"/>
      </w:pPr>
      <w:bookmarkStart w:id="99" w:name="When_deemed_necessary_for_a_student_or_e"/>
      <w:bookmarkEnd w:id="99"/>
      <w:r>
        <w:t>When deemed necessary for a student or employee to seek treatment for their particular alcohol or drug disease,</w:t>
      </w:r>
      <w:r>
        <w:rPr>
          <w:spacing w:val="1"/>
        </w:rPr>
        <w:t xml:space="preserve"> </w:t>
      </w:r>
      <w:r>
        <w:t xml:space="preserve">the </w:t>
      </w:r>
      <w:r>
        <w:t>School will assist when possible in recommending options for counseling, treatment or rehabilitation</w:t>
      </w:r>
      <w:r>
        <w:rPr>
          <w:spacing w:val="1"/>
        </w:rPr>
        <w:t xml:space="preserve"> </w:t>
      </w:r>
      <w:r>
        <w:t>programs.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or students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pick 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brochures</w:t>
      </w:r>
      <w:r>
        <w:rPr>
          <w:spacing w:val="-1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cafeteria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local program centers.</w:t>
      </w:r>
    </w:p>
    <w:p w14:paraId="57F97815" w14:textId="77777777" w:rsidR="006E2C22" w:rsidRDefault="006E2C22">
      <w:pPr>
        <w:spacing w:line="259" w:lineRule="auto"/>
        <w:sectPr w:rsidR="006E2C22">
          <w:pgSz w:w="12240" w:h="15840"/>
          <w:pgMar w:top="1180" w:right="80" w:bottom="3100" w:left="360" w:header="720" w:footer="2843" w:gutter="0"/>
          <w:cols w:space="720"/>
        </w:sectPr>
      </w:pPr>
    </w:p>
    <w:p w14:paraId="18809778" w14:textId="77777777" w:rsidR="006E2C22" w:rsidRDefault="006E2C22">
      <w:pPr>
        <w:pStyle w:val="BodyText"/>
        <w:rPr>
          <w:rFonts w:ascii="Times New Roman"/>
          <w:sz w:val="20"/>
        </w:rPr>
      </w:pPr>
    </w:p>
    <w:p w14:paraId="183FA845" w14:textId="77777777" w:rsidR="006E2C22" w:rsidRDefault="006E2C22">
      <w:pPr>
        <w:pStyle w:val="BodyText"/>
        <w:rPr>
          <w:rFonts w:ascii="Times New Roman"/>
          <w:sz w:val="20"/>
        </w:rPr>
      </w:pPr>
    </w:p>
    <w:p w14:paraId="5D271217" w14:textId="77777777" w:rsidR="006E2C22" w:rsidRDefault="006E2C22">
      <w:pPr>
        <w:pStyle w:val="BodyText"/>
        <w:rPr>
          <w:rFonts w:ascii="Times New Roman"/>
          <w:sz w:val="20"/>
        </w:rPr>
      </w:pPr>
    </w:p>
    <w:p w14:paraId="3EEDF0F2" w14:textId="77777777" w:rsidR="006E2C22" w:rsidRDefault="006E2C22">
      <w:pPr>
        <w:pStyle w:val="BodyText"/>
        <w:rPr>
          <w:rFonts w:ascii="Times New Roman"/>
          <w:sz w:val="20"/>
        </w:rPr>
      </w:pPr>
    </w:p>
    <w:p w14:paraId="49413FAB" w14:textId="77777777" w:rsidR="006E2C22" w:rsidRDefault="006E2C22">
      <w:pPr>
        <w:pStyle w:val="BodyText"/>
        <w:rPr>
          <w:rFonts w:ascii="Times New Roman"/>
          <w:sz w:val="20"/>
        </w:rPr>
      </w:pPr>
    </w:p>
    <w:p w14:paraId="67344F19" w14:textId="77777777" w:rsidR="006E2C22" w:rsidRDefault="006E2C22">
      <w:pPr>
        <w:pStyle w:val="BodyText"/>
        <w:spacing w:before="2"/>
        <w:rPr>
          <w:rFonts w:ascii="Times New Roman"/>
          <w:sz w:val="21"/>
        </w:rPr>
      </w:pPr>
    </w:p>
    <w:p w14:paraId="5CCB52F6" w14:textId="77777777" w:rsidR="006E2C22" w:rsidRDefault="00D22642">
      <w:pPr>
        <w:spacing w:before="86"/>
        <w:ind w:left="2891" w:right="3204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CAMPUS</w:t>
      </w:r>
      <w:r>
        <w:rPr>
          <w:rFonts w:ascii="Times New Roman"/>
          <w:b/>
          <w:spacing w:val="-4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CRIME</w:t>
      </w:r>
      <w:r>
        <w:rPr>
          <w:rFonts w:ascii="Times New Roman"/>
          <w:b/>
          <w:spacing w:val="-5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AND</w:t>
      </w:r>
      <w:r>
        <w:rPr>
          <w:rFonts w:ascii="Times New Roman"/>
          <w:b/>
          <w:spacing w:val="-3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SECURITY</w:t>
      </w:r>
    </w:p>
    <w:p w14:paraId="7F3AA23F" w14:textId="77777777" w:rsidR="006E2C22" w:rsidRDefault="006E2C22">
      <w:pPr>
        <w:pStyle w:val="BodyText"/>
        <w:spacing w:before="4"/>
        <w:rPr>
          <w:rFonts w:ascii="Times New Roman"/>
          <w:b/>
          <w:sz w:val="20"/>
        </w:rPr>
      </w:pPr>
    </w:p>
    <w:p w14:paraId="076F46E6" w14:textId="77777777" w:rsidR="006E2C22" w:rsidRDefault="00D22642">
      <w:pPr>
        <w:pStyle w:val="Heading2"/>
        <w:spacing w:before="90" w:line="259" w:lineRule="auto"/>
        <w:ind w:right="676"/>
        <w:jc w:val="both"/>
      </w:pPr>
      <w:bookmarkStart w:id="100" w:name="In_compliance_with_Federal_laws,_the_Mia"/>
      <w:bookmarkEnd w:id="100"/>
      <w:r>
        <w:t xml:space="preserve">In compliance with Federal laws, the </w:t>
      </w:r>
      <w:r>
        <w:rPr>
          <w:b/>
        </w:rPr>
        <w:t xml:space="preserve">Miami Media School </w:t>
      </w:r>
      <w:r>
        <w:t>makes the following information available to 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 applicants.</w:t>
      </w:r>
    </w:p>
    <w:p w14:paraId="52FF8A58" w14:textId="77777777" w:rsidR="006E2C22" w:rsidRDefault="006E2C22">
      <w:pPr>
        <w:pStyle w:val="BodyText"/>
        <w:spacing w:before="9"/>
        <w:rPr>
          <w:rFonts w:ascii="Times New Roman"/>
          <w:sz w:val="25"/>
        </w:rPr>
      </w:pPr>
    </w:p>
    <w:p w14:paraId="306B32ED" w14:textId="77777777" w:rsidR="006E2C22" w:rsidRDefault="00D22642">
      <w:pPr>
        <w:pStyle w:val="Heading2"/>
        <w:numPr>
          <w:ilvl w:val="0"/>
          <w:numId w:val="6"/>
        </w:numPr>
        <w:tabs>
          <w:tab w:val="left" w:pos="600"/>
        </w:tabs>
        <w:jc w:val="both"/>
      </w:pPr>
      <w:bookmarkStart w:id="101" w:name="1.__Reporting_of_Criminal_Activities_and"/>
      <w:bookmarkStart w:id="102" w:name="Any_criminal_activity_or_emergency_on_sc"/>
      <w:bookmarkEnd w:id="101"/>
      <w:bookmarkEnd w:id="102"/>
      <w:r>
        <w:rPr>
          <w:u w:val="single"/>
        </w:rPr>
        <w:t xml:space="preserve"> Reporting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2"/>
          <w:u w:val="single"/>
        </w:rPr>
        <w:t xml:space="preserve"> </w:t>
      </w:r>
      <w:r>
        <w:rPr>
          <w:u w:val="single"/>
        </w:rPr>
        <w:t>Activities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Emergencies:</w:t>
      </w:r>
    </w:p>
    <w:p w14:paraId="1B8D8996" w14:textId="77777777" w:rsidR="006E2C22" w:rsidRDefault="00D22642">
      <w:pPr>
        <w:pStyle w:val="Heading2"/>
        <w:spacing w:before="22" w:line="259" w:lineRule="auto"/>
        <w:ind w:right="671"/>
        <w:jc w:val="both"/>
      </w:pPr>
      <w:r>
        <w:t>Any criminal activity or emergency on school property is to be reported immediately to the Executive Director,</w:t>
      </w:r>
      <w:r>
        <w:rPr>
          <w:spacing w:val="1"/>
        </w:rPr>
        <w:t xml:space="preserve"> </w:t>
      </w:r>
      <w:r>
        <w:t>Administrative</w:t>
      </w:r>
      <w:r>
        <w:rPr>
          <w:spacing w:val="-13"/>
        </w:rPr>
        <w:t xml:space="preserve"> </w:t>
      </w:r>
      <w:r>
        <w:t>Director,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member.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officials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immediately</w:t>
      </w:r>
      <w:r>
        <w:rPr>
          <w:spacing w:val="-12"/>
        </w:rPr>
        <w:t xml:space="preserve"> </w:t>
      </w:r>
      <w:r>
        <w:t>notify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law enforcement officials or a</w:t>
      </w:r>
      <w:r>
        <w:t>uthority. Any student or staff member found guilty of any criminal action on</w:t>
      </w:r>
      <w:r>
        <w:rPr>
          <w:spacing w:val="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dismissed.</w:t>
      </w:r>
    </w:p>
    <w:p w14:paraId="1FE41104" w14:textId="77777777" w:rsidR="006E2C22" w:rsidRDefault="006E2C22">
      <w:pPr>
        <w:pStyle w:val="BodyText"/>
        <w:spacing w:before="8"/>
        <w:rPr>
          <w:rFonts w:ascii="Times New Roman"/>
          <w:sz w:val="25"/>
        </w:rPr>
      </w:pPr>
    </w:p>
    <w:p w14:paraId="0B6D91E9" w14:textId="77777777" w:rsidR="006E2C22" w:rsidRDefault="00D22642">
      <w:pPr>
        <w:pStyle w:val="Heading2"/>
        <w:numPr>
          <w:ilvl w:val="0"/>
          <w:numId w:val="6"/>
        </w:numPr>
        <w:tabs>
          <w:tab w:val="left" w:pos="658"/>
        </w:tabs>
        <w:spacing w:line="259" w:lineRule="auto"/>
        <w:ind w:left="359" w:right="676" w:firstLine="0"/>
        <w:jc w:val="both"/>
      </w:pPr>
      <w:bookmarkStart w:id="103" w:name="2._The_Miami_Media_School_will_make_avai"/>
      <w:bookmarkEnd w:id="103"/>
      <w:r>
        <w:t>The</w:t>
      </w:r>
      <w:r>
        <w:rPr>
          <w:spacing w:val="-8"/>
        </w:rPr>
        <w:t xml:space="preserve"> </w:t>
      </w:r>
      <w:r>
        <w:rPr>
          <w:b/>
        </w:rPr>
        <w:t>Miami</w:t>
      </w:r>
      <w:r>
        <w:rPr>
          <w:b/>
          <w:spacing w:val="-1"/>
        </w:rPr>
        <w:t xml:space="preserve"> </w:t>
      </w:r>
      <w:r>
        <w:rPr>
          <w:b/>
        </w:rPr>
        <w:t>Media</w:t>
      </w:r>
      <w:r>
        <w:rPr>
          <w:b/>
          <w:spacing w:val="-4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available,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needed,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crime</w:t>
      </w:r>
      <w:r>
        <w:rPr>
          <w:spacing w:val="-7"/>
        </w:rPr>
        <w:t xml:space="preserve"> </w:t>
      </w:r>
      <w:r>
        <w:t>prevention,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 any</w:t>
      </w:r>
      <w:r>
        <w:rPr>
          <w:spacing w:val="2"/>
        </w:rPr>
        <w:t xml:space="preserve"> </w:t>
      </w:r>
      <w:r>
        <w:t>additions to campus security</w:t>
      </w:r>
      <w:r>
        <w:rPr>
          <w:spacing w:val="-13"/>
        </w:rPr>
        <w:t xml:space="preserve"> </w:t>
      </w:r>
      <w:r>
        <w:t>procedures.</w:t>
      </w:r>
    </w:p>
    <w:p w14:paraId="058347C1" w14:textId="77777777" w:rsidR="006E2C22" w:rsidRDefault="006E2C22">
      <w:pPr>
        <w:pStyle w:val="BodyText"/>
        <w:spacing w:before="9"/>
        <w:rPr>
          <w:rFonts w:ascii="Times New Roman"/>
          <w:sz w:val="25"/>
        </w:rPr>
      </w:pPr>
    </w:p>
    <w:p w14:paraId="18645BC2" w14:textId="77777777" w:rsidR="006E2C22" w:rsidRDefault="00D22642">
      <w:pPr>
        <w:pStyle w:val="Heading2"/>
        <w:jc w:val="both"/>
      </w:pPr>
      <w:bookmarkStart w:id="104" w:name="Campus_Criminal_Activity"/>
      <w:bookmarkEnd w:id="104"/>
      <w:r>
        <w:rPr>
          <w:u w:val="single"/>
        </w:rPr>
        <w:t>Campus</w:t>
      </w:r>
      <w:r>
        <w:rPr>
          <w:spacing w:val="-4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3"/>
          <w:u w:val="single"/>
        </w:rPr>
        <w:t xml:space="preserve"> </w:t>
      </w:r>
      <w:r>
        <w:rPr>
          <w:u w:val="single"/>
        </w:rPr>
        <w:t>Activity</w:t>
      </w:r>
    </w:p>
    <w:p w14:paraId="5D20CE22" w14:textId="77777777" w:rsidR="006E2C22" w:rsidRDefault="006E2C22">
      <w:pPr>
        <w:pStyle w:val="BodyText"/>
        <w:spacing w:before="2"/>
        <w:rPr>
          <w:rFonts w:ascii="Times New Roman"/>
          <w:sz w:val="20"/>
        </w:rPr>
      </w:pPr>
    </w:p>
    <w:p w14:paraId="4E90D215" w14:textId="77777777" w:rsidR="006E2C22" w:rsidRDefault="00D22642">
      <w:pPr>
        <w:pStyle w:val="Heading2"/>
        <w:spacing w:before="90" w:line="259" w:lineRule="auto"/>
        <w:ind w:right="600"/>
      </w:pPr>
      <w:bookmarkStart w:id="105" w:name="Campus_Security_Authorities_and/or_local"/>
      <w:bookmarkEnd w:id="105"/>
      <w:r>
        <w:t>Campus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criminal</w:t>
      </w:r>
      <w:r>
        <w:rPr>
          <w:spacing w:val="-57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 the</w:t>
      </w:r>
      <w:r>
        <w:rPr>
          <w:spacing w:val="-1"/>
        </w:rPr>
        <w:t xml:space="preserve"> </w:t>
      </w:r>
      <w:r>
        <w:t>last three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years:</w:t>
      </w:r>
    </w:p>
    <w:p w14:paraId="24D84067" w14:textId="77777777" w:rsidR="006E2C22" w:rsidRDefault="006E2C22">
      <w:pPr>
        <w:pStyle w:val="BodyText"/>
        <w:spacing w:before="9"/>
        <w:rPr>
          <w:rFonts w:ascii="Times New Roman"/>
          <w:sz w:val="25"/>
        </w:rPr>
      </w:pPr>
    </w:p>
    <w:p w14:paraId="172B81EB" w14:textId="77777777" w:rsidR="006E2C22" w:rsidRDefault="00D22642">
      <w:pPr>
        <w:pStyle w:val="Heading2"/>
        <w:tabs>
          <w:tab w:val="left" w:pos="6122"/>
        </w:tabs>
        <w:spacing w:after="27"/>
      </w:pPr>
      <w:bookmarkStart w:id="106" w:name="Criminal_Offense_Total_occurrences_on-ca"/>
      <w:bookmarkEnd w:id="106"/>
      <w:r>
        <w:rPr>
          <w:u w:val="single"/>
        </w:rPr>
        <w:t>Criminal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Offense</w:t>
      </w:r>
      <w:r>
        <w:tab/>
        <w:t>Total</w:t>
      </w:r>
      <w:r>
        <w:rPr>
          <w:spacing w:val="-3"/>
        </w:rPr>
        <w:t xml:space="preserve"> </w:t>
      </w:r>
      <w:r>
        <w:t>occurrences</w:t>
      </w:r>
      <w:r>
        <w:rPr>
          <w:spacing w:val="-2"/>
        </w:rPr>
        <w:t xml:space="preserve"> </w:t>
      </w:r>
      <w:r>
        <w:t>on-campus</w:t>
      </w: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1139"/>
        <w:gridCol w:w="721"/>
        <w:gridCol w:w="651"/>
      </w:tblGrid>
      <w:tr w:rsidR="006E2C22" w14:paraId="0D734C2B" w14:textId="77777777">
        <w:trPr>
          <w:trHeight w:val="279"/>
        </w:trPr>
        <w:tc>
          <w:tcPr>
            <w:tcW w:w="5272" w:type="dxa"/>
          </w:tcPr>
          <w:p w14:paraId="7B23C752" w14:textId="77777777" w:rsidR="006E2C22" w:rsidRDefault="006E2C2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26A28269" w14:textId="6AC9CED1" w:rsidR="006E2C22" w:rsidRDefault="00D22642">
            <w:pPr>
              <w:pStyle w:val="TableParagraph"/>
              <w:spacing w:line="259" w:lineRule="exact"/>
              <w:ind w:left="518" w:righ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2018</w:t>
            </w:r>
          </w:p>
        </w:tc>
        <w:tc>
          <w:tcPr>
            <w:tcW w:w="721" w:type="dxa"/>
          </w:tcPr>
          <w:p w14:paraId="4371C618" w14:textId="164D86D3" w:rsidR="006E2C22" w:rsidRDefault="00D22642">
            <w:pPr>
              <w:pStyle w:val="TableParagraph"/>
              <w:spacing w:line="259" w:lineRule="exact"/>
              <w:ind w:left="99" w:righ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2019</w:t>
            </w:r>
          </w:p>
        </w:tc>
        <w:tc>
          <w:tcPr>
            <w:tcW w:w="651" w:type="dxa"/>
          </w:tcPr>
          <w:p w14:paraId="7EC95949" w14:textId="76061D5E" w:rsidR="006E2C22" w:rsidRDefault="00D22642">
            <w:pPr>
              <w:pStyle w:val="TableParagraph"/>
              <w:spacing w:line="259" w:lineRule="exact"/>
              <w:ind w:left="98" w:right="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2020</w:t>
            </w:r>
          </w:p>
        </w:tc>
      </w:tr>
      <w:tr w:rsidR="006E2C22" w14:paraId="2E00AE99" w14:textId="77777777">
        <w:trPr>
          <w:trHeight w:val="295"/>
        </w:trPr>
        <w:tc>
          <w:tcPr>
            <w:tcW w:w="5272" w:type="dxa"/>
          </w:tcPr>
          <w:p w14:paraId="1B3DD0D6" w14:textId="77777777" w:rsidR="006E2C22" w:rsidRDefault="00D22642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Murder/Non-negligent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1139" w:type="dxa"/>
          </w:tcPr>
          <w:p w14:paraId="2D815299" w14:textId="77777777" w:rsidR="006E2C22" w:rsidRDefault="00D22642">
            <w:pPr>
              <w:pStyle w:val="TableParagraph"/>
              <w:spacing w:before="3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554A7B8B" w14:textId="77777777" w:rsidR="006E2C22" w:rsidRDefault="00D22642">
            <w:pPr>
              <w:pStyle w:val="TableParagraph"/>
              <w:spacing w:before="3" w:line="272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257253AC" w14:textId="77777777" w:rsidR="006E2C22" w:rsidRDefault="00D22642">
            <w:pPr>
              <w:pStyle w:val="TableParagraph"/>
              <w:spacing w:before="3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E539B9C" w14:textId="77777777">
        <w:trPr>
          <w:trHeight w:val="297"/>
        </w:trPr>
        <w:tc>
          <w:tcPr>
            <w:tcW w:w="5272" w:type="dxa"/>
          </w:tcPr>
          <w:p w14:paraId="6B36F780" w14:textId="77777777" w:rsidR="006E2C22" w:rsidRDefault="00D22642">
            <w:pPr>
              <w:pStyle w:val="TableParagraph"/>
              <w:spacing w:before="5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(including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rape)</w:t>
            </w:r>
          </w:p>
        </w:tc>
        <w:tc>
          <w:tcPr>
            <w:tcW w:w="1139" w:type="dxa"/>
          </w:tcPr>
          <w:p w14:paraId="36C1D420" w14:textId="77777777" w:rsidR="006E2C22" w:rsidRDefault="00D22642">
            <w:pPr>
              <w:pStyle w:val="TableParagraph"/>
              <w:spacing w:before="5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44F39562" w14:textId="77777777" w:rsidR="006E2C22" w:rsidRDefault="00D22642">
            <w:pPr>
              <w:pStyle w:val="TableParagraph"/>
              <w:spacing w:before="5" w:line="272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4FB6AE90" w14:textId="77777777" w:rsidR="006E2C22" w:rsidRDefault="00D22642">
            <w:pPr>
              <w:pStyle w:val="TableParagraph"/>
              <w:spacing w:before="5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694FC5C6" w14:textId="77777777">
        <w:trPr>
          <w:trHeight w:val="298"/>
        </w:trPr>
        <w:tc>
          <w:tcPr>
            <w:tcW w:w="5272" w:type="dxa"/>
          </w:tcPr>
          <w:p w14:paraId="58858C95" w14:textId="77777777" w:rsidR="006E2C22" w:rsidRDefault="00D22642">
            <w:pPr>
              <w:pStyle w:val="TableParagraph"/>
              <w:spacing w:before="5" w:line="273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Nonforcible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</w:p>
        </w:tc>
        <w:tc>
          <w:tcPr>
            <w:tcW w:w="1139" w:type="dxa"/>
          </w:tcPr>
          <w:p w14:paraId="166F12F6" w14:textId="77777777" w:rsidR="006E2C22" w:rsidRDefault="00D22642">
            <w:pPr>
              <w:pStyle w:val="TableParagraph"/>
              <w:spacing w:before="5" w:line="273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3E37313F" w14:textId="77777777" w:rsidR="006E2C22" w:rsidRDefault="00D22642">
            <w:pPr>
              <w:pStyle w:val="TableParagraph"/>
              <w:spacing w:before="5" w:line="273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66691B78" w14:textId="77777777" w:rsidR="006E2C22" w:rsidRDefault="00D22642">
            <w:pPr>
              <w:pStyle w:val="TableParagraph"/>
              <w:spacing w:before="5" w:line="273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50D0122" w14:textId="77777777">
        <w:trPr>
          <w:trHeight w:val="297"/>
        </w:trPr>
        <w:tc>
          <w:tcPr>
            <w:tcW w:w="5272" w:type="dxa"/>
          </w:tcPr>
          <w:p w14:paraId="34632E72" w14:textId="77777777" w:rsidR="006E2C22" w:rsidRDefault="00D22642">
            <w:pPr>
              <w:pStyle w:val="TableParagraph"/>
              <w:spacing w:before="7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Robbery</w:t>
            </w:r>
          </w:p>
        </w:tc>
        <w:tc>
          <w:tcPr>
            <w:tcW w:w="1139" w:type="dxa"/>
          </w:tcPr>
          <w:p w14:paraId="5BF9AC5F" w14:textId="77777777" w:rsidR="006E2C22" w:rsidRDefault="00D22642">
            <w:pPr>
              <w:pStyle w:val="TableParagraph"/>
              <w:spacing w:before="7" w:line="271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14569401" w14:textId="77777777" w:rsidR="006E2C22" w:rsidRDefault="00D22642">
            <w:pPr>
              <w:pStyle w:val="TableParagraph"/>
              <w:spacing w:before="7" w:line="271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58789585" w14:textId="77777777" w:rsidR="006E2C22" w:rsidRDefault="00D22642">
            <w:pPr>
              <w:pStyle w:val="TableParagraph"/>
              <w:spacing w:before="7" w:line="271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34D33AFD" w14:textId="77777777">
        <w:trPr>
          <w:trHeight w:val="296"/>
        </w:trPr>
        <w:tc>
          <w:tcPr>
            <w:tcW w:w="5272" w:type="dxa"/>
          </w:tcPr>
          <w:p w14:paraId="7EF14BD1" w14:textId="77777777" w:rsidR="006E2C22" w:rsidRDefault="00D22642">
            <w:pPr>
              <w:pStyle w:val="TableParagraph"/>
              <w:spacing w:before="4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Aggravated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assault</w:t>
            </w:r>
          </w:p>
        </w:tc>
        <w:tc>
          <w:tcPr>
            <w:tcW w:w="1139" w:type="dxa"/>
          </w:tcPr>
          <w:p w14:paraId="09F6824C" w14:textId="77777777" w:rsidR="006E2C22" w:rsidRDefault="00D22642">
            <w:pPr>
              <w:pStyle w:val="TableParagraph"/>
              <w:spacing w:before="4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50F14A57" w14:textId="77777777" w:rsidR="006E2C22" w:rsidRDefault="00D22642">
            <w:pPr>
              <w:pStyle w:val="TableParagraph"/>
              <w:spacing w:before="4" w:line="272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53BDD64D" w14:textId="77777777" w:rsidR="006E2C22" w:rsidRDefault="00D22642">
            <w:pPr>
              <w:pStyle w:val="TableParagraph"/>
              <w:spacing w:before="4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33ED322" w14:textId="77777777">
        <w:trPr>
          <w:trHeight w:val="296"/>
        </w:trPr>
        <w:tc>
          <w:tcPr>
            <w:tcW w:w="5272" w:type="dxa"/>
          </w:tcPr>
          <w:p w14:paraId="268ACEC8" w14:textId="77777777" w:rsidR="006E2C22" w:rsidRDefault="00D22642">
            <w:pPr>
              <w:pStyle w:val="TableParagraph"/>
              <w:spacing w:before="5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f.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Burglary</w:t>
            </w:r>
          </w:p>
        </w:tc>
        <w:tc>
          <w:tcPr>
            <w:tcW w:w="1139" w:type="dxa"/>
          </w:tcPr>
          <w:p w14:paraId="362BA473" w14:textId="77777777" w:rsidR="006E2C22" w:rsidRDefault="00D22642">
            <w:pPr>
              <w:pStyle w:val="TableParagraph"/>
              <w:spacing w:before="5" w:line="271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4350A8CB" w14:textId="77777777" w:rsidR="006E2C22" w:rsidRDefault="00D22642">
            <w:pPr>
              <w:pStyle w:val="TableParagraph"/>
              <w:spacing w:before="5" w:line="271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0868457F" w14:textId="77777777" w:rsidR="006E2C22" w:rsidRDefault="00D22642">
            <w:pPr>
              <w:pStyle w:val="TableParagraph"/>
              <w:spacing w:before="5" w:line="271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7396B37" w14:textId="77777777">
        <w:trPr>
          <w:trHeight w:val="296"/>
        </w:trPr>
        <w:tc>
          <w:tcPr>
            <w:tcW w:w="5272" w:type="dxa"/>
          </w:tcPr>
          <w:p w14:paraId="3C368975" w14:textId="77777777" w:rsidR="006E2C22" w:rsidRDefault="00D22642">
            <w:pPr>
              <w:pStyle w:val="TableParagraph"/>
              <w:spacing w:before="4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vehicle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theft</w:t>
            </w:r>
          </w:p>
        </w:tc>
        <w:tc>
          <w:tcPr>
            <w:tcW w:w="1139" w:type="dxa"/>
          </w:tcPr>
          <w:p w14:paraId="134419A2" w14:textId="77777777" w:rsidR="006E2C22" w:rsidRDefault="00D22642">
            <w:pPr>
              <w:pStyle w:val="TableParagraph"/>
              <w:spacing w:before="4" w:line="272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3698244F" w14:textId="77777777" w:rsidR="006E2C22" w:rsidRDefault="00D22642">
            <w:pPr>
              <w:pStyle w:val="TableParagraph"/>
              <w:spacing w:before="4" w:line="272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05B5B6FB" w14:textId="77777777" w:rsidR="006E2C22" w:rsidRDefault="00D22642">
            <w:pPr>
              <w:pStyle w:val="TableParagraph"/>
              <w:spacing w:before="4" w:line="272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78497DC4" w14:textId="77777777">
        <w:trPr>
          <w:trHeight w:val="301"/>
        </w:trPr>
        <w:tc>
          <w:tcPr>
            <w:tcW w:w="5272" w:type="dxa"/>
          </w:tcPr>
          <w:p w14:paraId="60D2E104" w14:textId="77777777" w:rsidR="006E2C22" w:rsidRDefault="00D22642">
            <w:pPr>
              <w:pStyle w:val="TableParagraph"/>
              <w:spacing w:before="5" w:line="275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Arson</w:t>
            </w:r>
          </w:p>
        </w:tc>
        <w:tc>
          <w:tcPr>
            <w:tcW w:w="1139" w:type="dxa"/>
          </w:tcPr>
          <w:p w14:paraId="150F2D99" w14:textId="77777777" w:rsidR="006E2C22" w:rsidRDefault="00D22642">
            <w:pPr>
              <w:pStyle w:val="TableParagraph"/>
              <w:spacing w:before="5" w:line="275" w:lineRule="exact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02550394" w14:textId="77777777" w:rsidR="006E2C22" w:rsidRDefault="00D22642">
            <w:pPr>
              <w:pStyle w:val="TableParagraph"/>
              <w:spacing w:before="5" w:line="275" w:lineRule="exact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1276F2B3" w14:textId="77777777" w:rsidR="006E2C22" w:rsidRDefault="00D22642">
            <w:pPr>
              <w:pStyle w:val="TableParagraph"/>
              <w:spacing w:before="5" w:line="275" w:lineRule="exact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5BB3BB9B" w14:textId="77777777">
        <w:trPr>
          <w:trHeight w:val="863"/>
        </w:trPr>
        <w:tc>
          <w:tcPr>
            <w:tcW w:w="5272" w:type="dxa"/>
          </w:tcPr>
          <w:p w14:paraId="366AB6A6" w14:textId="77777777" w:rsidR="006E2C22" w:rsidRDefault="00D22642">
            <w:pPr>
              <w:pStyle w:val="TableParagraph"/>
              <w:spacing w:before="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  <w:p w14:paraId="36EDCE41" w14:textId="77777777" w:rsidR="006E2C22" w:rsidRDefault="006E2C22">
            <w:pPr>
              <w:pStyle w:val="TableParagraph"/>
              <w:spacing w:before="3"/>
              <w:jc w:val="left"/>
              <w:rPr>
                <w:rFonts w:ascii="Times New Roman"/>
                <w:sz w:val="26"/>
              </w:rPr>
            </w:pPr>
          </w:p>
          <w:p w14:paraId="5C0E662F" w14:textId="77777777" w:rsidR="006E2C22" w:rsidRDefault="00D22642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Hate</w:t>
            </w:r>
            <w:r>
              <w:rPr>
                <w:rFonts w:ascii="Times New Roman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>Offense</w:t>
            </w:r>
          </w:p>
        </w:tc>
        <w:tc>
          <w:tcPr>
            <w:tcW w:w="1139" w:type="dxa"/>
          </w:tcPr>
          <w:p w14:paraId="2F72F95C" w14:textId="77777777" w:rsidR="006E2C22" w:rsidRDefault="00D22642">
            <w:pPr>
              <w:pStyle w:val="TableParagraph"/>
              <w:spacing w:before="9"/>
              <w:ind w:left="4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1" w:type="dxa"/>
          </w:tcPr>
          <w:p w14:paraId="68D5018E" w14:textId="77777777" w:rsidR="006E2C22" w:rsidRDefault="00D22642">
            <w:pPr>
              <w:pStyle w:val="TableParagraph"/>
              <w:spacing w:before="9"/>
              <w:ind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1" w:type="dxa"/>
          </w:tcPr>
          <w:p w14:paraId="4EA99B32" w14:textId="77777777" w:rsidR="006E2C22" w:rsidRDefault="00D22642">
            <w:pPr>
              <w:pStyle w:val="TableParagraph"/>
              <w:spacing w:before="9"/>
              <w:ind w:lef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19311F79" w14:textId="77777777" w:rsidR="006E2C22" w:rsidRDefault="006E2C22">
      <w:pPr>
        <w:rPr>
          <w:rFonts w:ascii="Times New Roman"/>
          <w:sz w:val="24"/>
        </w:rPr>
        <w:sectPr w:rsidR="006E2C22">
          <w:pgSz w:w="12240" w:h="15840"/>
          <w:pgMar w:top="1180" w:right="80" w:bottom="3120" w:left="360" w:header="720" w:footer="2843" w:gutter="0"/>
          <w:cols w:space="720"/>
        </w:sectPr>
      </w:pPr>
    </w:p>
    <w:p w14:paraId="0C912998" w14:textId="77777777" w:rsidR="006E2C22" w:rsidRDefault="006E2C22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0"/>
        <w:gridCol w:w="641"/>
        <w:gridCol w:w="723"/>
        <w:gridCol w:w="472"/>
      </w:tblGrid>
      <w:tr w:rsidR="006E2C22" w14:paraId="1B8CF158" w14:textId="77777777">
        <w:trPr>
          <w:trHeight w:val="279"/>
        </w:trPr>
        <w:tc>
          <w:tcPr>
            <w:tcW w:w="5770" w:type="dxa"/>
          </w:tcPr>
          <w:p w14:paraId="37F56E62" w14:textId="77777777" w:rsidR="006E2C22" w:rsidRDefault="00D22642">
            <w:pPr>
              <w:pStyle w:val="TableParagraph"/>
              <w:spacing w:line="259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Murder/Non-negligent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641" w:type="dxa"/>
          </w:tcPr>
          <w:p w14:paraId="5D9867FD" w14:textId="77777777" w:rsidR="006E2C22" w:rsidRDefault="00D22642">
            <w:pPr>
              <w:pStyle w:val="TableParagraph"/>
              <w:spacing w:line="259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3ADA2C34" w14:textId="77777777" w:rsidR="006E2C22" w:rsidRDefault="00D22642">
            <w:pPr>
              <w:pStyle w:val="TableParagraph"/>
              <w:spacing w:line="259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5EDE91D1" w14:textId="77777777" w:rsidR="006E2C22" w:rsidRDefault="00D22642">
            <w:pPr>
              <w:pStyle w:val="TableParagraph"/>
              <w:spacing w:line="259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A2E4BD9" w14:textId="77777777">
        <w:trPr>
          <w:trHeight w:val="295"/>
        </w:trPr>
        <w:tc>
          <w:tcPr>
            <w:tcW w:w="5770" w:type="dxa"/>
          </w:tcPr>
          <w:p w14:paraId="09137E76" w14:textId="77777777" w:rsidR="006E2C22" w:rsidRDefault="00D22642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Aggravated Assault</w:t>
            </w:r>
          </w:p>
        </w:tc>
        <w:tc>
          <w:tcPr>
            <w:tcW w:w="641" w:type="dxa"/>
          </w:tcPr>
          <w:p w14:paraId="4BE71EE7" w14:textId="77777777" w:rsidR="006E2C22" w:rsidRDefault="00D22642">
            <w:pPr>
              <w:pStyle w:val="TableParagraph"/>
              <w:spacing w:before="3" w:line="272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7C9959EF" w14:textId="77777777" w:rsidR="006E2C22" w:rsidRDefault="00D22642">
            <w:pPr>
              <w:pStyle w:val="TableParagraph"/>
              <w:spacing w:before="3" w:line="272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221C13BF" w14:textId="77777777" w:rsidR="006E2C22" w:rsidRDefault="00D22642">
            <w:pPr>
              <w:pStyle w:val="TableParagraph"/>
              <w:spacing w:before="3" w:line="272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2DBA8C39" w14:textId="77777777">
        <w:trPr>
          <w:trHeight w:val="298"/>
        </w:trPr>
        <w:tc>
          <w:tcPr>
            <w:tcW w:w="5770" w:type="dxa"/>
          </w:tcPr>
          <w:p w14:paraId="4D2085EB" w14:textId="77777777" w:rsidR="006E2C22" w:rsidRDefault="00D22642">
            <w:pPr>
              <w:pStyle w:val="TableParagraph"/>
              <w:spacing w:before="5" w:line="273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offenses</w:t>
            </w:r>
          </w:p>
        </w:tc>
        <w:tc>
          <w:tcPr>
            <w:tcW w:w="641" w:type="dxa"/>
          </w:tcPr>
          <w:p w14:paraId="73BE6A26" w14:textId="77777777" w:rsidR="006E2C22" w:rsidRDefault="00D22642">
            <w:pPr>
              <w:pStyle w:val="TableParagraph"/>
              <w:spacing w:before="5" w:line="273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6AFB3594" w14:textId="77777777" w:rsidR="006E2C22" w:rsidRDefault="00D22642">
            <w:pPr>
              <w:pStyle w:val="TableParagraph"/>
              <w:spacing w:before="5" w:line="273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42435FAF" w14:textId="77777777" w:rsidR="006E2C22" w:rsidRDefault="00D22642">
            <w:pPr>
              <w:pStyle w:val="TableParagraph"/>
              <w:spacing w:before="5" w:line="273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694781DC" w14:textId="77777777">
        <w:trPr>
          <w:trHeight w:val="297"/>
        </w:trPr>
        <w:tc>
          <w:tcPr>
            <w:tcW w:w="5770" w:type="dxa"/>
          </w:tcPr>
          <w:p w14:paraId="68A243C4" w14:textId="77777777" w:rsidR="006E2C22" w:rsidRDefault="00D22642">
            <w:pPr>
              <w:pStyle w:val="TableParagraph"/>
              <w:spacing w:before="7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Forcible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rape</w:t>
            </w:r>
          </w:p>
        </w:tc>
        <w:tc>
          <w:tcPr>
            <w:tcW w:w="641" w:type="dxa"/>
          </w:tcPr>
          <w:p w14:paraId="340EA6F9" w14:textId="77777777" w:rsidR="006E2C22" w:rsidRDefault="00D22642">
            <w:pPr>
              <w:pStyle w:val="TableParagraph"/>
              <w:spacing w:before="7" w:line="271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31286018" w14:textId="77777777" w:rsidR="006E2C22" w:rsidRDefault="00D22642">
            <w:pPr>
              <w:pStyle w:val="TableParagraph"/>
              <w:spacing w:before="7" w:line="271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74FB570D" w14:textId="77777777" w:rsidR="006E2C22" w:rsidRDefault="00D22642">
            <w:pPr>
              <w:pStyle w:val="TableParagraph"/>
              <w:spacing w:before="7" w:line="271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666BB3DE" w14:textId="77777777">
        <w:trPr>
          <w:trHeight w:val="295"/>
        </w:trPr>
        <w:tc>
          <w:tcPr>
            <w:tcW w:w="5770" w:type="dxa"/>
          </w:tcPr>
          <w:p w14:paraId="774DC3BD" w14:textId="77777777" w:rsidR="006E2C22" w:rsidRDefault="00D22642">
            <w:pPr>
              <w:pStyle w:val="TableParagraph"/>
              <w:spacing w:before="4"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Arson</w:t>
            </w:r>
          </w:p>
        </w:tc>
        <w:tc>
          <w:tcPr>
            <w:tcW w:w="641" w:type="dxa"/>
          </w:tcPr>
          <w:p w14:paraId="7D5B1C4C" w14:textId="77777777" w:rsidR="006E2C22" w:rsidRDefault="00D22642">
            <w:pPr>
              <w:pStyle w:val="TableParagraph"/>
              <w:spacing w:before="4" w:line="271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2B598C84" w14:textId="77777777" w:rsidR="006E2C22" w:rsidRDefault="00D22642">
            <w:pPr>
              <w:pStyle w:val="TableParagraph"/>
              <w:spacing w:before="4" w:line="271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25707600" w14:textId="77777777" w:rsidR="006E2C22" w:rsidRDefault="00D22642">
            <w:pPr>
              <w:pStyle w:val="TableParagraph"/>
              <w:spacing w:before="4" w:line="271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580D3101" w14:textId="77777777">
        <w:trPr>
          <w:trHeight w:val="300"/>
        </w:trPr>
        <w:tc>
          <w:tcPr>
            <w:tcW w:w="5770" w:type="dxa"/>
          </w:tcPr>
          <w:p w14:paraId="4CE02BA2" w14:textId="77777777" w:rsidR="006E2C22" w:rsidRDefault="00D22642">
            <w:pPr>
              <w:pStyle w:val="TableParagraph"/>
              <w:spacing w:before="4" w:line="275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Negligent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manslaughter</w:t>
            </w:r>
          </w:p>
        </w:tc>
        <w:tc>
          <w:tcPr>
            <w:tcW w:w="641" w:type="dxa"/>
          </w:tcPr>
          <w:p w14:paraId="4EF6B37A" w14:textId="77777777" w:rsidR="006E2C22" w:rsidRDefault="00D22642">
            <w:pPr>
              <w:pStyle w:val="TableParagraph"/>
              <w:spacing w:before="4" w:line="275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6950300D" w14:textId="77777777" w:rsidR="006E2C22" w:rsidRDefault="00D22642">
            <w:pPr>
              <w:pStyle w:val="TableParagraph"/>
              <w:spacing w:before="4" w:line="275" w:lineRule="exact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44504FAB" w14:textId="77777777" w:rsidR="006E2C22" w:rsidRDefault="00D22642">
            <w:pPr>
              <w:pStyle w:val="TableParagraph"/>
              <w:spacing w:before="4" w:line="275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53D2D49C" w14:textId="77777777">
        <w:trPr>
          <w:trHeight w:val="660"/>
        </w:trPr>
        <w:tc>
          <w:tcPr>
            <w:tcW w:w="5770" w:type="dxa"/>
          </w:tcPr>
          <w:p w14:paraId="0D1DE40F" w14:textId="77777777" w:rsidR="006E2C22" w:rsidRDefault="00D22642">
            <w:pPr>
              <w:pStyle w:val="TableParagraph"/>
              <w:spacing w:before="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Simple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assault</w:t>
            </w:r>
          </w:p>
          <w:p w14:paraId="4EC2CE1E" w14:textId="77777777" w:rsidR="006E2C22" w:rsidRDefault="00D22642">
            <w:pPr>
              <w:pStyle w:val="TableParagraph"/>
              <w:spacing w:before="7" w:line="348" w:lineRule="exact"/>
              <w:ind w:left="50"/>
              <w:jc w:val="left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  <w:u w:val="single"/>
              </w:rPr>
              <w:t>Campus</w:t>
            </w:r>
            <w:r>
              <w:rPr>
                <w:rFonts w:ascii="Times New Roman"/>
                <w:b/>
                <w:spacing w:val="-5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Crime</w:t>
            </w:r>
            <w:r>
              <w:rPr>
                <w:rFonts w:ascii="Times New Roman"/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and</w:t>
            </w:r>
            <w:r>
              <w:rPr>
                <w:rFonts w:ascii="Times New Roman"/>
                <w:b/>
                <w:spacing w:val="-4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Security,</w:t>
            </w:r>
            <w:r>
              <w:rPr>
                <w:rFonts w:ascii="Times New Roman"/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rFonts w:ascii="Times New Roman"/>
                <w:b/>
                <w:sz w:val="32"/>
                <w:u w:val="single"/>
              </w:rPr>
              <w:t>Continued</w:t>
            </w:r>
          </w:p>
        </w:tc>
        <w:tc>
          <w:tcPr>
            <w:tcW w:w="641" w:type="dxa"/>
          </w:tcPr>
          <w:p w14:paraId="226A375B" w14:textId="77777777" w:rsidR="006E2C22" w:rsidRDefault="00D22642">
            <w:pPr>
              <w:pStyle w:val="TableParagraph"/>
              <w:spacing w:before="9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3" w:type="dxa"/>
          </w:tcPr>
          <w:p w14:paraId="5FDA6B75" w14:textId="77777777" w:rsidR="006E2C22" w:rsidRDefault="00D22642">
            <w:pPr>
              <w:pStyle w:val="TableParagraph"/>
              <w:spacing w:before="9"/>
              <w:ind w:left="3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2" w:type="dxa"/>
          </w:tcPr>
          <w:p w14:paraId="595959B2" w14:textId="77777777" w:rsidR="006E2C22" w:rsidRDefault="00D22642">
            <w:pPr>
              <w:pStyle w:val="TableParagraph"/>
              <w:spacing w:before="9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5A33416F" w14:textId="77777777" w:rsidR="006E2C22" w:rsidRDefault="006E2C22">
      <w:pPr>
        <w:pStyle w:val="BodyText"/>
        <w:spacing w:before="11"/>
        <w:rPr>
          <w:rFonts w:ascii="Times New Roman"/>
          <w:sz w:val="21"/>
        </w:rPr>
      </w:pPr>
    </w:p>
    <w:p w14:paraId="7B621437" w14:textId="77777777" w:rsidR="006E2C22" w:rsidRDefault="00D22642">
      <w:pPr>
        <w:pStyle w:val="Heading2"/>
        <w:spacing w:before="90"/>
        <w:ind w:left="2885" w:right="3204"/>
        <w:jc w:val="center"/>
      </w:pPr>
      <w:bookmarkStart w:id="107" w:name="Arrests-_On-campus"/>
      <w:bookmarkEnd w:id="107"/>
      <w:r>
        <w:rPr>
          <w:u w:val="single"/>
        </w:rPr>
        <w:t>Arrests-</w:t>
      </w:r>
      <w:r>
        <w:rPr>
          <w:spacing w:val="-7"/>
          <w:u w:val="single"/>
        </w:rPr>
        <w:t xml:space="preserve"> </w:t>
      </w:r>
      <w:r>
        <w:rPr>
          <w:u w:val="single"/>
        </w:rPr>
        <w:t>On-campus</w:t>
      </w:r>
    </w:p>
    <w:p w14:paraId="7CAE7A76" w14:textId="77777777" w:rsidR="006E2C22" w:rsidRDefault="006E2C22">
      <w:pPr>
        <w:pStyle w:val="BodyText"/>
        <w:spacing w:before="4"/>
        <w:rPr>
          <w:rFonts w:ascii="Times New Roman"/>
          <w:sz w:val="20"/>
        </w:rPr>
      </w:pPr>
    </w:p>
    <w:p w14:paraId="4C9D0411" w14:textId="77777777" w:rsidR="006E2C22" w:rsidRDefault="00D22642">
      <w:pPr>
        <w:pStyle w:val="Heading2"/>
        <w:tabs>
          <w:tab w:val="left" w:pos="6122"/>
        </w:tabs>
        <w:spacing w:before="90" w:after="27"/>
      </w:pPr>
      <w:bookmarkStart w:id="108" w:name="Crime_Number_of_Arrests"/>
      <w:bookmarkEnd w:id="108"/>
      <w:r>
        <w:rPr>
          <w:u w:val="single"/>
        </w:rPr>
        <w:t>Crime</w:t>
      </w:r>
      <w:r>
        <w:tab/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Arrests</w:t>
      </w: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2"/>
        <w:gridCol w:w="2307"/>
        <w:gridCol w:w="719"/>
        <w:gridCol w:w="649"/>
      </w:tblGrid>
      <w:tr w:rsidR="006E2C22" w14:paraId="3A56764C" w14:textId="77777777">
        <w:trPr>
          <w:trHeight w:val="279"/>
        </w:trPr>
        <w:tc>
          <w:tcPr>
            <w:tcW w:w="4102" w:type="dxa"/>
          </w:tcPr>
          <w:p w14:paraId="3EB1DC1D" w14:textId="77777777" w:rsidR="006E2C22" w:rsidRDefault="006E2C2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07" w:type="dxa"/>
          </w:tcPr>
          <w:p w14:paraId="48561981" w14:textId="478E1258" w:rsidR="006E2C22" w:rsidRDefault="00D22642">
            <w:pPr>
              <w:pStyle w:val="TableParagraph"/>
              <w:spacing w:line="259" w:lineRule="exact"/>
              <w:ind w:left="168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2018</w:t>
            </w:r>
          </w:p>
        </w:tc>
        <w:tc>
          <w:tcPr>
            <w:tcW w:w="719" w:type="dxa"/>
          </w:tcPr>
          <w:p w14:paraId="2A1D42F4" w14:textId="52FDC4A7" w:rsidR="006E2C22" w:rsidRDefault="00D22642">
            <w:pPr>
              <w:pStyle w:val="TableParagraph"/>
              <w:spacing w:line="259" w:lineRule="exact"/>
              <w:ind w:left="101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2019</w:t>
            </w:r>
          </w:p>
        </w:tc>
        <w:tc>
          <w:tcPr>
            <w:tcW w:w="649" w:type="dxa"/>
          </w:tcPr>
          <w:p w14:paraId="3F9E635B" w14:textId="38C4A645" w:rsidR="006E2C22" w:rsidRDefault="00D22642">
            <w:pPr>
              <w:pStyle w:val="TableParagraph"/>
              <w:spacing w:line="259" w:lineRule="exact"/>
              <w:ind w:left="102" w:righ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2020</w:t>
            </w:r>
          </w:p>
        </w:tc>
      </w:tr>
      <w:tr w:rsidR="006E2C22" w14:paraId="159E85F1" w14:textId="77777777">
        <w:trPr>
          <w:trHeight w:val="295"/>
        </w:trPr>
        <w:tc>
          <w:tcPr>
            <w:tcW w:w="4102" w:type="dxa"/>
          </w:tcPr>
          <w:p w14:paraId="22050C17" w14:textId="77777777" w:rsidR="006E2C22" w:rsidRDefault="00D22642">
            <w:pPr>
              <w:pStyle w:val="TableParagraph"/>
              <w:spacing w:before="3" w:line="272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Liquor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307" w:type="dxa"/>
          </w:tcPr>
          <w:p w14:paraId="36AD96F6" w14:textId="77777777" w:rsidR="006E2C22" w:rsidRDefault="00D22642">
            <w:pPr>
              <w:pStyle w:val="TableParagraph"/>
              <w:spacing w:before="3" w:line="272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3C853595" w14:textId="77777777" w:rsidR="006E2C22" w:rsidRDefault="00D22642">
            <w:pPr>
              <w:pStyle w:val="TableParagraph"/>
              <w:spacing w:before="3" w:line="272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5D656347" w14:textId="77777777" w:rsidR="006E2C22" w:rsidRDefault="00D22642">
            <w:pPr>
              <w:pStyle w:val="TableParagraph"/>
              <w:spacing w:before="3" w:line="272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7B1A263D" w14:textId="77777777">
        <w:trPr>
          <w:trHeight w:val="291"/>
        </w:trPr>
        <w:tc>
          <w:tcPr>
            <w:tcW w:w="4102" w:type="dxa"/>
          </w:tcPr>
          <w:p w14:paraId="7D853EA5" w14:textId="77777777" w:rsidR="006E2C22" w:rsidRDefault="00D22642">
            <w:pPr>
              <w:pStyle w:val="TableParagraph"/>
              <w:spacing w:before="5"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abuse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307" w:type="dxa"/>
          </w:tcPr>
          <w:p w14:paraId="7BC146CF" w14:textId="77777777" w:rsidR="006E2C22" w:rsidRDefault="00D22642">
            <w:pPr>
              <w:pStyle w:val="TableParagraph"/>
              <w:spacing w:before="5" w:line="266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40C6719B" w14:textId="77777777" w:rsidR="006E2C22" w:rsidRDefault="00D22642">
            <w:pPr>
              <w:pStyle w:val="TableParagraph"/>
              <w:spacing w:before="5" w:line="266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18010B45" w14:textId="77777777" w:rsidR="006E2C22" w:rsidRDefault="00D22642">
            <w:pPr>
              <w:pStyle w:val="TableParagraph"/>
              <w:spacing w:before="5" w:line="266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0F3D4810" w14:textId="77777777">
        <w:trPr>
          <w:trHeight w:val="275"/>
        </w:trPr>
        <w:tc>
          <w:tcPr>
            <w:tcW w:w="4102" w:type="dxa"/>
          </w:tcPr>
          <w:p w14:paraId="3539D9A3" w14:textId="77777777" w:rsidR="006E2C22" w:rsidRDefault="00D22642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Weapons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possession</w:t>
            </w:r>
          </w:p>
        </w:tc>
        <w:tc>
          <w:tcPr>
            <w:tcW w:w="2307" w:type="dxa"/>
          </w:tcPr>
          <w:p w14:paraId="075F1637" w14:textId="77777777" w:rsidR="006E2C22" w:rsidRDefault="00D22642">
            <w:pPr>
              <w:pStyle w:val="TableParagraph"/>
              <w:spacing w:line="256" w:lineRule="exact"/>
              <w:ind w:left="1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19" w:type="dxa"/>
          </w:tcPr>
          <w:p w14:paraId="65E3E0D8" w14:textId="77777777" w:rsidR="006E2C22" w:rsidRDefault="00D22642">
            <w:pPr>
              <w:pStyle w:val="TableParagraph"/>
              <w:spacing w:line="256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49" w:type="dxa"/>
          </w:tcPr>
          <w:p w14:paraId="7235A664" w14:textId="77777777" w:rsidR="006E2C22" w:rsidRDefault="00D22642">
            <w:pPr>
              <w:pStyle w:val="TableParagraph"/>
              <w:spacing w:line="256" w:lineRule="exact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3D02397F" w14:textId="77777777" w:rsidR="006E2C22" w:rsidRDefault="006E2C22">
      <w:pPr>
        <w:pStyle w:val="BodyText"/>
        <w:rPr>
          <w:rFonts w:ascii="Times New Roman"/>
          <w:sz w:val="26"/>
        </w:rPr>
      </w:pPr>
    </w:p>
    <w:p w14:paraId="19649302" w14:textId="77777777" w:rsidR="006E2C22" w:rsidRDefault="006E2C22">
      <w:pPr>
        <w:pStyle w:val="BodyText"/>
        <w:spacing w:before="2"/>
        <w:rPr>
          <w:rFonts w:ascii="Times New Roman"/>
          <w:sz w:val="29"/>
        </w:rPr>
      </w:pPr>
    </w:p>
    <w:p w14:paraId="42686D59" w14:textId="77777777" w:rsidR="006E2C22" w:rsidRDefault="00D22642">
      <w:pPr>
        <w:pStyle w:val="Heading2"/>
        <w:spacing w:before="1"/>
      </w:pPr>
      <w:bookmarkStart w:id="109" w:name="Disciplinary_Actions/Judicial_Referrals"/>
      <w:bookmarkEnd w:id="109"/>
      <w:r>
        <w:rPr>
          <w:u w:val="single"/>
        </w:rPr>
        <w:t>Disciplinary</w:t>
      </w:r>
      <w:r>
        <w:rPr>
          <w:spacing w:val="-6"/>
          <w:u w:val="single"/>
        </w:rPr>
        <w:t xml:space="preserve"> </w:t>
      </w:r>
      <w:r>
        <w:rPr>
          <w:u w:val="single"/>
        </w:rPr>
        <w:t>Actions/Judicial</w:t>
      </w:r>
      <w:r>
        <w:rPr>
          <w:spacing w:val="-6"/>
          <w:u w:val="single"/>
        </w:rPr>
        <w:t xml:space="preserve"> </w:t>
      </w:r>
      <w:r>
        <w:rPr>
          <w:u w:val="single"/>
        </w:rPr>
        <w:t>Referrals</w:t>
      </w:r>
    </w:p>
    <w:p w14:paraId="3B37BCF5" w14:textId="77777777" w:rsidR="006E2C22" w:rsidRDefault="006E2C22">
      <w:pPr>
        <w:pStyle w:val="BodyText"/>
        <w:spacing w:before="1"/>
        <w:rPr>
          <w:rFonts w:ascii="Times New Roman"/>
          <w:sz w:val="20"/>
        </w:rPr>
      </w:pPr>
    </w:p>
    <w:p w14:paraId="6458E3BC" w14:textId="77777777" w:rsidR="006E2C22" w:rsidRDefault="00D22642">
      <w:pPr>
        <w:pStyle w:val="Heading2"/>
        <w:spacing w:before="90"/>
      </w:pPr>
      <w:bookmarkStart w:id="110" w:name="Crime"/>
      <w:bookmarkEnd w:id="110"/>
      <w:r>
        <w:rPr>
          <w:u w:val="single"/>
        </w:rPr>
        <w:t>Crime</w:t>
      </w:r>
    </w:p>
    <w:p w14:paraId="4125903E" w14:textId="77777777" w:rsidR="006E2C22" w:rsidRDefault="006E2C22">
      <w:pPr>
        <w:pStyle w:val="BodyText"/>
        <w:spacing w:before="5"/>
        <w:rPr>
          <w:rFonts w:ascii="Times New Roman"/>
          <w:sz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2219"/>
        <w:gridCol w:w="720"/>
        <w:gridCol w:w="471"/>
      </w:tblGrid>
      <w:tr w:rsidR="006E2C22" w14:paraId="439D27B3" w14:textId="77777777">
        <w:trPr>
          <w:trHeight w:val="279"/>
        </w:trPr>
        <w:tc>
          <w:tcPr>
            <w:tcW w:w="4195" w:type="dxa"/>
          </w:tcPr>
          <w:p w14:paraId="591B7868" w14:textId="77777777" w:rsidR="006E2C22" w:rsidRDefault="00D22642">
            <w:pPr>
              <w:pStyle w:val="TableParagraph"/>
              <w:spacing w:line="259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Liquor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219" w:type="dxa"/>
          </w:tcPr>
          <w:p w14:paraId="0DE71E7A" w14:textId="77777777" w:rsidR="006E2C22" w:rsidRDefault="00D22642">
            <w:pPr>
              <w:pStyle w:val="TableParagraph"/>
              <w:spacing w:line="259" w:lineRule="exact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7688E8FC" w14:textId="77777777" w:rsidR="006E2C22" w:rsidRDefault="00D22642">
            <w:pPr>
              <w:pStyle w:val="TableParagraph"/>
              <w:spacing w:line="259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7D5F145D" w14:textId="77777777" w:rsidR="006E2C22" w:rsidRDefault="00D22642">
            <w:pPr>
              <w:pStyle w:val="TableParagraph"/>
              <w:spacing w:line="259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7CB3B0DE" w14:textId="77777777">
        <w:trPr>
          <w:trHeight w:val="289"/>
        </w:trPr>
        <w:tc>
          <w:tcPr>
            <w:tcW w:w="4195" w:type="dxa"/>
          </w:tcPr>
          <w:p w14:paraId="7F08D7DD" w14:textId="77777777" w:rsidR="006E2C22" w:rsidRDefault="00D22642">
            <w:pPr>
              <w:pStyle w:val="TableParagraph"/>
              <w:spacing w:before="3"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abuse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violations</w:t>
            </w:r>
          </w:p>
        </w:tc>
        <w:tc>
          <w:tcPr>
            <w:tcW w:w="2219" w:type="dxa"/>
          </w:tcPr>
          <w:p w14:paraId="114E3153" w14:textId="77777777" w:rsidR="006E2C22" w:rsidRDefault="00D22642">
            <w:pPr>
              <w:pStyle w:val="TableParagraph"/>
              <w:spacing w:before="3" w:line="266" w:lineRule="exact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7FC6F053" w14:textId="77777777" w:rsidR="006E2C22" w:rsidRDefault="00D22642">
            <w:pPr>
              <w:pStyle w:val="TableParagraph"/>
              <w:spacing w:before="3" w:line="266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0DFEA2AE" w14:textId="77777777" w:rsidR="006E2C22" w:rsidRDefault="00D22642">
            <w:pPr>
              <w:pStyle w:val="TableParagraph"/>
              <w:spacing w:before="3" w:line="266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6E2C22" w14:paraId="3E2A0C24" w14:textId="77777777">
        <w:trPr>
          <w:trHeight w:val="275"/>
        </w:trPr>
        <w:tc>
          <w:tcPr>
            <w:tcW w:w="4195" w:type="dxa"/>
          </w:tcPr>
          <w:p w14:paraId="149535AE" w14:textId="77777777" w:rsidR="006E2C22" w:rsidRDefault="00D22642"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Weapons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possessions</w:t>
            </w:r>
          </w:p>
        </w:tc>
        <w:tc>
          <w:tcPr>
            <w:tcW w:w="2219" w:type="dxa"/>
          </w:tcPr>
          <w:p w14:paraId="3B38FF98" w14:textId="77777777" w:rsidR="006E2C22" w:rsidRDefault="00D22642">
            <w:pPr>
              <w:pStyle w:val="TableParagraph"/>
              <w:spacing w:line="256" w:lineRule="exact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20" w:type="dxa"/>
          </w:tcPr>
          <w:p w14:paraId="14B24A94" w14:textId="77777777" w:rsidR="006E2C22" w:rsidRDefault="00D22642">
            <w:pPr>
              <w:pStyle w:val="TableParagraph"/>
              <w:spacing w:line="256" w:lineRule="exact"/>
              <w:ind w:left="2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71" w:type="dxa"/>
          </w:tcPr>
          <w:p w14:paraId="16E3D9DF" w14:textId="77777777" w:rsidR="006E2C22" w:rsidRDefault="00D22642">
            <w:pPr>
              <w:pStyle w:val="TableParagraph"/>
              <w:spacing w:line="256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14:paraId="6E208988" w14:textId="77777777" w:rsidR="006E2C22" w:rsidRDefault="006E2C22">
      <w:pPr>
        <w:pStyle w:val="BodyText"/>
        <w:rPr>
          <w:rFonts w:ascii="Times New Roman"/>
          <w:sz w:val="20"/>
        </w:rPr>
      </w:pPr>
    </w:p>
    <w:p w14:paraId="7149190B" w14:textId="77777777" w:rsidR="006E2C22" w:rsidRDefault="006E2C22">
      <w:pPr>
        <w:pStyle w:val="BodyText"/>
        <w:rPr>
          <w:rFonts w:ascii="Times New Roman"/>
          <w:sz w:val="20"/>
        </w:rPr>
      </w:pPr>
    </w:p>
    <w:p w14:paraId="1C52B7E7" w14:textId="77777777" w:rsidR="006E2C22" w:rsidRDefault="006E2C22">
      <w:pPr>
        <w:pStyle w:val="BodyText"/>
        <w:rPr>
          <w:rFonts w:ascii="Times New Roman"/>
          <w:sz w:val="20"/>
        </w:rPr>
      </w:pPr>
    </w:p>
    <w:p w14:paraId="2C65EAF7" w14:textId="77777777" w:rsidR="006E2C22" w:rsidRDefault="006E2C22">
      <w:pPr>
        <w:pStyle w:val="BodyText"/>
        <w:rPr>
          <w:rFonts w:ascii="Times New Roman"/>
          <w:sz w:val="24"/>
        </w:rPr>
      </w:pPr>
    </w:p>
    <w:p w14:paraId="5CF3DB99" w14:textId="77777777" w:rsidR="006E2C22" w:rsidRDefault="00D22642">
      <w:pPr>
        <w:spacing w:before="86"/>
        <w:ind w:left="2891" w:right="3204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CERTIFICATION</w:t>
      </w:r>
    </w:p>
    <w:p w14:paraId="123C5C91" w14:textId="77777777" w:rsidR="006E2C22" w:rsidRDefault="006E2C22">
      <w:pPr>
        <w:pStyle w:val="BodyText"/>
        <w:rPr>
          <w:rFonts w:ascii="Times New Roman"/>
          <w:b/>
          <w:sz w:val="20"/>
        </w:rPr>
      </w:pPr>
    </w:p>
    <w:p w14:paraId="30B7F44E" w14:textId="77777777" w:rsidR="006E2C22" w:rsidRDefault="006E2C22">
      <w:pPr>
        <w:pStyle w:val="BodyText"/>
        <w:spacing w:before="3"/>
        <w:rPr>
          <w:rFonts w:ascii="Times New Roman"/>
          <w:b/>
          <w:sz w:val="27"/>
        </w:rPr>
      </w:pPr>
    </w:p>
    <w:p w14:paraId="1C240EB5" w14:textId="77777777" w:rsidR="006E2C22" w:rsidRDefault="00D22642">
      <w:pPr>
        <w:pStyle w:val="Heading4"/>
        <w:spacing w:before="91" w:line="259" w:lineRule="auto"/>
        <w:ind w:right="600"/>
      </w:pPr>
      <w:bookmarkStart w:id="111" w:name="I_CERTIFY_THAT_I_HAVE_RECEIVED_AND_READ_"/>
      <w:bookmarkEnd w:id="111"/>
      <w:r>
        <w:t>I CERTIFY THAT I HAVE RECEIVED AND READ A COPY OF THE MIAMI MEDIA SCHOOL DRUG FREE</w:t>
      </w:r>
      <w:r>
        <w:rPr>
          <w:spacing w:val="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THIS DRUG FREE POLICY AND HAVE READ THE APPLICABLE FEDERAL, STATE AND CITY LAWS</w:t>
      </w:r>
      <w:r>
        <w:rPr>
          <w:spacing w:val="1"/>
        </w:rPr>
        <w:t xml:space="preserve"> </w:t>
      </w:r>
      <w:r>
        <w:t>ENCLOSED.</w:t>
      </w:r>
    </w:p>
    <w:p w14:paraId="2E54FC56" w14:textId="77777777" w:rsidR="006E2C22" w:rsidRDefault="006E2C22">
      <w:pPr>
        <w:spacing w:line="259" w:lineRule="auto"/>
        <w:sectPr w:rsidR="006E2C22">
          <w:pgSz w:w="12240" w:h="15840"/>
          <w:pgMar w:top="1180" w:right="80" w:bottom="3120" w:left="360" w:header="720" w:footer="2843" w:gutter="0"/>
          <w:cols w:space="720"/>
        </w:sectPr>
      </w:pPr>
    </w:p>
    <w:p w14:paraId="0D614D21" w14:textId="77777777" w:rsidR="006E2C22" w:rsidRDefault="006E2C22">
      <w:pPr>
        <w:pStyle w:val="BodyText"/>
        <w:spacing w:before="6"/>
        <w:rPr>
          <w:rFonts w:ascii="Times New Roman"/>
          <w:sz w:val="11"/>
        </w:rPr>
      </w:pPr>
    </w:p>
    <w:p w14:paraId="68D8B551" w14:textId="77777777" w:rsidR="006E2C22" w:rsidRDefault="00D22642">
      <w:pPr>
        <w:pStyle w:val="Heading4"/>
        <w:spacing w:before="92"/>
      </w:pPr>
      <w:bookmarkStart w:id="112" w:name="I_HEREBY_ALSO_ACKNOWLEDGE_RECEIVING_THE_"/>
      <w:bookmarkEnd w:id="112"/>
      <w:r>
        <w:t>I</w:t>
      </w:r>
      <w:r>
        <w:rPr>
          <w:spacing w:val="-5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ACKNOWLEDGE</w:t>
      </w:r>
      <w:r>
        <w:rPr>
          <w:spacing w:val="-4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MIAMIMEDIA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STATISTICS</w:t>
      </w:r>
    </w:p>
    <w:p w14:paraId="5CB0C575" w14:textId="77777777" w:rsidR="006E2C22" w:rsidRDefault="006E2C22">
      <w:pPr>
        <w:pStyle w:val="BodyText"/>
        <w:rPr>
          <w:rFonts w:ascii="Times New Roman"/>
          <w:sz w:val="20"/>
        </w:rPr>
      </w:pPr>
    </w:p>
    <w:p w14:paraId="0493FBF7" w14:textId="77777777" w:rsidR="006E2C22" w:rsidRDefault="006E2C22">
      <w:pPr>
        <w:pStyle w:val="BodyText"/>
        <w:rPr>
          <w:rFonts w:ascii="Times New Roman"/>
          <w:sz w:val="20"/>
        </w:rPr>
      </w:pPr>
    </w:p>
    <w:p w14:paraId="3C35D9C5" w14:textId="77777777" w:rsidR="006E2C22" w:rsidRDefault="006E2C22">
      <w:pPr>
        <w:pStyle w:val="BodyText"/>
        <w:rPr>
          <w:rFonts w:ascii="Times New Roman"/>
          <w:sz w:val="20"/>
        </w:rPr>
      </w:pPr>
    </w:p>
    <w:p w14:paraId="78F02664" w14:textId="3990F162" w:rsidR="006E2C22" w:rsidRDefault="00D22642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6EDAE7F" wp14:editId="7D762C5D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2446020" cy="1270"/>
                <wp:effectExtent l="0" t="0" r="0" b="0"/>
                <wp:wrapTopAndBottom/>
                <wp:docPr id="9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60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3852"/>
                            <a:gd name="T2" fmla="+- 0 4572 720"/>
                            <a:gd name="T3" fmla="*/ T2 w 38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2">
                              <a:moveTo>
                                <a:pt x="0" y="0"/>
                              </a:moveTo>
                              <a:lnTo>
                                <a:pt x="385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732C3" id="docshape31" o:spid="_x0000_s1026" style="position:absolute;margin-left:36pt;margin-top:8.55pt;width:192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xfqgIAALoFAAAOAAAAZHJzL2Uyb0RvYy54bWysVNtu2zAMfR+wfxD0uKH1JZe2QZ1iaNdh&#10;QLcVaPYBiizHxmRJk5Q43dePpJ3UzbCXYQFiSCJ1eHhI8fpm32q2Uz401hQ8O085U0basjGbgn9f&#10;3Z9dchaiMKXQ1qiCP6vAb5Zv31x3bqFyW1tdKs8AxIRF5wpex+gWSRJkrVoRzq1TBoyV9a2IsPWb&#10;pPSiA/RWJ3mazpPO+tJ5K1UIcHrXG/mS8KtKyfitqoKKTBccuEX6evqu8Zssr8Vi44WrGznQEP/A&#10;ohWNgaBHqDsRBdv65g+otpHeBlvFc2nbxFZVIxXlANlk6Uk2T7VwinIBcYI7yhT+H6z8unv0rCkL&#10;fjXjzIgWalRaGTDyJEN5OhcW4PXkHj0mGNyDlT8CGJJXFtwE8GHr7ostAUVsoyVJ9pVv8SYky/ak&#10;/PNRebWPTMJhPp3O0xwKJMGW5RdUmEQsDnflNsRPyhKO2D2E2NethBWpXg7UVwBRtRpK+P6Mpewi&#10;p/9Q5aNTdnB6l7BVyjo2uZzlp075wYmQprOLHOFOvSYHL4TKR1BAfnOgJ+oDY7k3A2VYMYGPJCWR&#10;nA0ozgqoHdQBBHDC9P7iC7FPffs7QwgP3X/a954z6Pt1n4YTEZlhCFyyruCkBB60dqdWlkzxpGwQ&#10;5MWqzdiLro9Z9Wa4gQGgZ/oFBUWuo7Iae99oTXXVBqnM5tmEtAlWNyUakU3wm/Wt9mwn8EXTD5MB&#10;sFduzod4J0Ld+5Gpz9nbrSkpSq1E+XFYR9Hofg1AGkSn5sZ+7h/A2pbP0Nve9gMEBh4saut/cdbB&#10;8Ch4+LkVXnGmPxt4nVfZdIrThjbYOrDxY8t6bBFGAlTBI4eOwOVt7CfU1vlmU0OkjHQw9gO8qarB&#10;5id+PathAwOCZBiGGU6g8Z68Xkbu8jcAAAD//wMAUEsDBBQABgAIAAAAIQB8FNyQ2wAAAAgBAAAP&#10;AAAAZHJzL2Rvd25yZXYueG1sTI/BTsMwEETvSPyDtUhcUOs0QENCnAqB+gEtCHF07SWJiNeR7abh&#10;79me6HFnRrNv6s3sBjFhiL0nBatlBgLJeNtTq+Djfbt4AhGTJqsHT6jgFyNsmuurWlfWn2iH0z61&#10;gksoVlpBl9JYSRlNh07HpR+R2Pv2wenEZ2ilDfrE5W6QeZatpdM98YdOj/jaofnZH52Cz+ktlHeT&#10;3JmvfBum0pVGylKp25v55RlEwjn9h+GMz+jQMNPBH8lGMSgocp6SWC9WINh/eCxyEIezcA+yqeXl&#10;gOYPAAD//wMAUEsBAi0AFAAGAAgAAAAhALaDOJL+AAAA4QEAABMAAAAAAAAAAAAAAAAAAAAAAFtD&#10;b250ZW50X1R5cGVzXS54bWxQSwECLQAUAAYACAAAACEAOP0h/9YAAACUAQAACwAAAAAAAAAAAAAA&#10;AAAvAQAAX3JlbHMvLnJlbHNQSwECLQAUAAYACAAAACEA5uOMX6oCAAC6BQAADgAAAAAAAAAAAAAA&#10;AAAuAgAAZHJzL2Uyb0RvYy54bWxQSwECLQAUAAYACAAAACEAfBTckNsAAAAIAQAADwAAAAAAAAAA&#10;AAAAAAAEBQAAZHJzL2Rvd25yZXYueG1sUEsFBgAAAAAEAAQA8wAAAAwGAAAAAA==&#10;" path="m,l3852,e" filled="f" strokeweight=".15592mm">
                <v:path arrowok="t" o:connecttype="custom" o:connectlocs="0,0;24460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74C3A12" wp14:editId="10608A27">
                <wp:simplePos x="0" y="0"/>
                <wp:positionH relativeFrom="page">
                  <wp:posOffset>4115435</wp:posOffset>
                </wp:positionH>
                <wp:positionV relativeFrom="paragraph">
                  <wp:posOffset>108585</wp:posOffset>
                </wp:positionV>
                <wp:extent cx="1537970" cy="1270"/>
                <wp:effectExtent l="0" t="0" r="0" b="0"/>
                <wp:wrapTopAndBottom/>
                <wp:docPr id="9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2422"/>
                            <a:gd name="T2" fmla="+- 0 8903 6481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0FF5B" id="docshape32" o:spid="_x0000_s1026" style="position:absolute;margin-left:324.05pt;margin-top:8.55pt;width:121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SErAIAAL0FAAAOAAAAZHJzL2Uyb0RvYy54bWysVNtu2zAMfR+wfxD0uKH1JeklQZ1iaNdh&#10;QLcVaPYBiizHxmRRk5Q47dePop3UzbaXYX4QJJM6PDykeHW9azXbKucbMAXPTlPOlJFQNmZd8O/L&#10;u5NLznwQphQajCr4k/L8evH2zVVn5yqHGnSpHEMQ4+edLXgdgp0niZe1aoU/BasMGitwrQh4dOuk&#10;dKJD9FYneZqeJx240jqQynv8e9sb+YLwq0rJ8K2qvApMFxy5BVodrau4JosrMV87YetGDjTEP7Bo&#10;RWMw6AHqVgTBNq75DaptpAMPVTiV0CZQVY1UlANmk6VH2TzWwirKBcXx9iCT/3+w8uv2wbGmLPhs&#10;ypkRLdaoBOlj5Eke5emsn6PXo31wMUFv70H+8GhIXlniwaMPW3VfoEQUsQlAkuwq18abmCzbkfJP&#10;B+XVLjCJP7OzycXsAgsk0ZbluIsBxHx/V258+KSAcMT23oe+biXuSPVyoL5EiKrVWML3Jyxl59PL&#10;jJahzge3bO/2LmHLlHUsn+aULVbw4JTvnQjrcpZO/og12btFrHyEhfzXe4ai3pOWOzOwxh0T8Z2k&#10;pJMFH/VZIre9QIiATjHDv/hi7GPf/s4QwuEDOG59xxm2/qqXxIoQmcUQccu6gpMU8UcLW7UEMoWj&#10;ymGQF6s2Yy+6PmbVm/FGDEBVPQSNXEeVNXDXaE2l1SZSOTvPJqSNB92U0RjZeLde3WjHtiI+avqG&#10;dnnlZp0Pt8LXvR+Z+pwdbExJUWolyo/DPohG93tkpVF06u/Y0v0bWEH5hO3toJ8hOPNwU4N75qzD&#10;+VFw/3MjnOJMfzb4QGfZdBoHDh2mZxc5HtzYshpbhJEIVfDAsSPi9ib0Q2pjXbOuMVJGOhj4gM+q&#10;amL/E7+e1XDAGUH6DvMsDqHxmbxepu7iFwAAAP//AwBQSwMEFAAGAAgAAAAhANeFGzzeAAAACQEA&#10;AA8AAABkcnMvZG93bnJldi54bWxMj0FPwkAQhe8m/ofNmHiTLWCg1G4JMZoYT4gcPC6doW3ozjbd&#10;LdR/73CS02Tmvbz5Xr4eXavO1IfGs4HpJAFFXHpsuDKw/35/SkGFaBlt65kM/FKAdXF/l9sM/YW/&#10;6LyLlZIQDpk1UMfYZVqHsiZnw8R3xKIdfe9slLWvNPb2IuGu1bMkWWhnG5YPte3otabytBucgdOP&#10;36cfiKuw/dwe35Yz3JQDGvP4MG5eQEUa478ZrviCDoUwHfzAGFRrYPGcTsUqwlKmGNJVMgd1uB7m&#10;oItc3zYo/gAAAP//AwBQSwECLQAUAAYACAAAACEAtoM4kv4AAADhAQAAEwAAAAAAAAAAAAAAAAAA&#10;AAAAW0NvbnRlbnRfVHlwZXNdLnhtbFBLAQItABQABgAIAAAAIQA4/SH/1gAAAJQBAAALAAAAAAAA&#10;AAAAAAAAAC8BAABfcmVscy8ucmVsc1BLAQItABQABgAIAAAAIQCWkySErAIAAL0FAAAOAAAAAAAA&#10;AAAAAAAAAC4CAABkcnMvZTJvRG9jLnhtbFBLAQItABQABgAIAAAAIQDXhRs83gAAAAkBAAAPAAAA&#10;AAAAAAAAAAAAAAYFAABkcnMvZG93bnJldi54bWxQSwUGAAAAAAQABADzAAAAEQYAAAAA&#10;" path="m,l2422,e" filled="f" strokeweight=".15592mm">
                <v:path arrowok="t" o:connecttype="custom" o:connectlocs="0,0;1537970,0" o:connectangles="0,0"/>
                <w10:wrap type="topAndBottom" anchorx="page"/>
              </v:shape>
            </w:pict>
          </mc:Fallback>
        </mc:AlternateContent>
      </w:r>
    </w:p>
    <w:p w14:paraId="2FFDC3A3" w14:textId="77777777" w:rsidR="006E2C22" w:rsidRDefault="00D22642">
      <w:pPr>
        <w:pStyle w:val="Heading4"/>
        <w:tabs>
          <w:tab w:val="left" w:pos="6122"/>
        </w:tabs>
        <w:spacing w:before="160"/>
      </w:pPr>
      <w:bookmarkStart w:id="113" w:name="PRINT_NAME_DATE_SIGNED"/>
      <w:bookmarkEnd w:id="113"/>
      <w:r>
        <w:t>PRINT</w:t>
      </w:r>
      <w:r>
        <w:rPr>
          <w:spacing w:val="-3"/>
        </w:rPr>
        <w:t xml:space="preserve"> </w:t>
      </w:r>
      <w:r>
        <w:t>NAME</w:t>
      </w:r>
      <w:r>
        <w:tab/>
        <w:t>DATE</w:t>
      </w:r>
      <w:r>
        <w:rPr>
          <w:spacing w:val="-9"/>
        </w:rPr>
        <w:t xml:space="preserve"> </w:t>
      </w:r>
      <w:r>
        <w:t>SIGNED</w:t>
      </w:r>
    </w:p>
    <w:p w14:paraId="3547210D" w14:textId="77777777" w:rsidR="006E2C22" w:rsidRDefault="006E2C22">
      <w:pPr>
        <w:pStyle w:val="BodyText"/>
        <w:rPr>
          <w:rFonts w:ascii="Times New Roman"/>
          <w:sz w:val="24"/>
        </w:rPr>
      </w:pPr>
    </w:p>
    <w:p w14:paraId="04CBCB97" w14:textId="77777777" w:rsidR="006E2C22" w:rsidRDefault="006E2C22">
      <w:pPr>
        <w:pStyle w:val="BodyText"/>
        <w:spacing w:before="4"/>
        <w:rPr>
          <w:rFonts w:ascii="Times New Roman"/>
          <w:sz w:val="29"/>
        </w:rPr>
      </w:pPr>
    </w:p>
    <w:p w14:paraId="194E077F" w14:textId="77777777" w:rsidR="006E2C22" w:rsidRDefault="00D22642">
      <w:pPr>
        <w:pStyle w:val="Heading4"/>
        <w:tabs>
          <w:tab w:val="left" w:pos="8918"/>
        </w:tabs>
      </w:pPr>
      <w:bookmarkStart w:id="114" w:name="SIGNATURE"/>
      <w:bookmarkEnd w:id="114"/>
      <w:r>
        <w:t>SIGNATURE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18249FC" w14:textId="77777777" w:rsidR="006E2C22" w:rsidRDefault="006E2C22">
      <w:pPr>
        <w:sectPr w:rsidR="006E2C22">
          <w:pgSz w:w="12240" w:h="15840"/>
          <w:pgMar w:top="1180" w:right="80" w:bottom="3120" w:left="360" w:header="720" w:footer="2843" w:gutter="0"/>
          <w:cols w:space="720"/>
        </w:sectPr>
      </w:pPr>
    </w:p>
    <w:p w14:paraId="5E5D20E3" w14:textId="77777777" w:rsidR="006E2C22" w:rsidRDefault="006E2C22">
      <w:pPr>
        <w:pStyle w:val="BodyText"/>
        <w:rPr>
          <w:rFonts w:ascii="Times New Roman"/>
          <w:sz w:val="20"/>
        </w:rPr>
      </w:pPr>
    </w:p>
    <w:p w14:paraId="35C38439" w14:textId="77777777" w:rsidR="006E2C22" w:rsidRDefault="006E2C22">
      <w:pPr>
        <w:pStyle w:val="BodyText"/>
        <w:rPr>
          <w:rFonts w:ascii="Times New Roman"/>
          <w:sz w:val="20"/>
        </w:rPr>
      </w:pPr>
    </w:p>
    <w:p w14:paraId="28B45DCB" w14:textId="77777777" w:rsidR="006E2C22" w:rsidRDefault="00D22642">
      <w:pPr>
        <w:spacing w:before="202"/>
        <w:ind w:left="3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MIAMI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FLORIDA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LAWS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PENALTIES</w:t>
      </w:r>
    </w:p>
    <w:p w14:paraId="2A7EFB7B" w14:textId="77777777" w:rsidR="006E2C22" w:rsidRDefault="006E2C22">
      <w:pPr>
        <w:pStyle w:val="BodyText"/>
        <w:spacing w:before="1"/>
        <w:rPr>
          <w:rFonts w:ascii="Calibri"/>
          <w:b/>
          <w:sz w:val="20"/>
        </w:rPr>
      </w:pPr>
    </w:p>
    <w:tbl>
      <w:tblPr>
        <w:tblW w:w="0" w:type="auto"/>
        <w:tblInd w:w="115" w:type="dxa"/>
        <w:tblBorders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  <w:insideH w:val="single" w:sz="6" w:space="0" w:color="F0F0F0"/>
          <w:insideV w:val="single" w:sz="6" w:space="0" w:color="F0F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8188"/>
        <w:gridCol w:w="538"/>
        <w:gridCol w:w="542"/>
      </w:tblGrid>
      <w:tr w:rsidR="006E2C22" w14:paraId="65CCD899" w14:textId="77777777">
        <w:trPr>
          <w:trHeight w:val="1252"/>
        </w:trPr>
        <w:tc>
          <w:tcPr>
            <w:tcW w:w="2292" w:type="dxa"/>
          </w:tcPr>
          <w:p w14:paraId="64826324" w14:textId="77777777" w:rsidR="006E2C22" w:rsidRDefault="00D22642">
            <w:pPr>
              <w:pStyle w:val="TableParagraph"/>
              <w:spacing w:before="71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Statutes</w:t>
            </w:r>
          </w:p>
        </w:tc>
        <w:tc>
          <w:tcPr>
            <w:tcW w:w="9268" w:type="dxa"/>
            <w:gridSpan w:val="3"/>
          </w:tcPr>
          <w:p w14:paraId="79224486" w14:textId="77777777" w:rsidR="006E2C22" w:rsidRDefault="00D22642">
            <w:pPr>
              <w:pStyle w:val="TableParagraph"/>
              <w:spacing w:before="72"/>
              <w:ind w:left="66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666666"/>
                <w:sz w:val="24"/>
              </w:rPr>
              <w:t>Florida</w:t>
            </w:r>
            <w:r>
              <w:rPr>
                <w:rFonts w:ascii="Arial"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color w:val="666666"/>
                <w:sz w:val="24"/>
              </w:rPr>
              <w:t>Statutes</w:t>
            </w:r>
            <w:r>
              <w:rPr>
                <w:rFonts w:ascii="Arial"/>
                <w:color w:val="666666"/>
                <w:spacing w:val="-4"/>
                <w:sz w:val="24"/>
              </w:rPr>
              <w:t xml:space="preserve"> </w:t>
            </w:r>
            <w:hyperlink r:id="rId22">
              <w:r>
                <w:rPr>
                  <w:rFonts w:ascii="Arial"/>
                  <w:color w:val="FFA000"/>
                  <w:sz w:val="24"/>
                  <w:u w:val="single" w:color="FFA000"/>
                </w:rPr>
                <w:t>Section</w:t>
              </w:r>
              <w:r>
                <w:rPr>
                  <w:rFonts w:ascii="Arial"/>
                  <w:color w:val="FFA000"/>
                  <w:spacing w:val="-3"/>
                  <w:sz w:val="24"/>
                  <w:u w:val="single" w:color="FFA000"/>
                </w:rPr>
                <w:t xml:space="preserve"> </w:t>
              </w:r>
              <w:r>
                <w:rPr>
                  <w:rFonts w:ascii="Arial"/>
                  <w:color w:val="FFA000"/>
                  <w:sz w:val="24"/>
                  <w:u w:val="single" w:color="FFA000"/>
                </w:rPr>
                <w:t>893.13</w:t>
              </w:r>
            </w:hyperlink>
          </w:p>
          <w:p w14:paraId="32ABD0D3" w14:textId="77777777" w:rsidR="006E2C22" w:rsidRDefault="006E2C22">
            <w:pPr>
              <w:pStyle w:val="TableParagraph"/>
              <w:spacing w:before="10"/>
              <w:jc w:val="left"/>
              <w:rPr>
                <w:rFonts w:ascii="Calibri"/>
                <w:b/>
              </w:rPr>
            </w:pPr>
          </w:p>
          <w:p w14:paraId="04770A25" w14:textId="77777777" w:rsidR="006E2C22" w:rsidRDefault="00D22642">
            <w:pPr>
              <w:pStyle w:val="TableParagraph"/>
              <w:ind w:left="66" w:right="761"/>
              <w:jc w:val="lef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666666"/>
                <w:sz w:val="24"/>
              </w:rPr>
              <w:t>*Florida's medical marijuana law will appear in the state constitution (with</w:t>
            </w:r>
            <w:r>
              <w:rPr>
                <w:rFonts w:ascii="Arial"/>
                <w:b/>
                <w:i/>
                <w:color w:val="666666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regulations to</w:t>
            </w:r>
            <w:r>
              <w:rPr>
                <w:rFonts w:ascii="Arial"/>
                <w:b/>
                <w:i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follow)</w:t>
            </w:r>
            <w:r>
              <w:rPr>
                <w:rFonts w:ascii="Arial"/>
                <w:b/>
                <w:i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when</w:t>
            </w:r>
            <w:r>
              <w:rPr>
                <w:rFonts w:ascii="Arial"/>
                <w:b/>
                <w:i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it</w:t>
            </w:r>
            <w:r>
              <w:rPr>
                <w:rFonts w:ascii="Arial"/>
                <w:b/>
                <w:i/>
                <w:color w:val="666666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takes</w:t>
            </w:r>
            <w:r>
              <w:rPr>
                <w:rFonts w:ascii="Arial"/>
                <w:b/>
                <w:i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effect</w:t>
            </w:r>
            <w:r>
              <w:rPr>
                <w:rFonts w:ascii="Arial"/>
                <w:b/>
                <w:i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on January</w:t>
            </w:r>
            <w:r>
              <w:rPr>
                <w:rFonts w:ascii="Arial"/>
                <w:b/>
                <w:i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3,</w:t>
            </w:r>
            <w:r>
              <w:rPr>
                <w:rFonts w:ascii="Arial"/>
                <w:b/>
                <w:i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2017.</w:t>
            </w:r>
          </w:p>
        </w:tc>
      </w:tr>
      <w:tr w:rsidR="006E2C22" w14:paraId="142493BC" w14:textId="77777777">
        <w:trPr>
          <w:trHeight w:val="2668"/>
        </w:trPr>
        <w:tc>
          <w:tcPr>
            <w:tcW w:w="2292" w:type="dxa"/>
          </w:tcPr>
          <w:p w14:paraId="7E9E5765" w14:textId="77777777" w:rsidR="006E2C22" w:rsidRDefault="00D22642">
            <w:pPr>
              <w:pStyle w:val="TableParagraph"/>
              <w:spacing w:before="69"/>
              <w:ind w:left="69" w:right="1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Statutory Elements</w:t>
            </w:r>
            <w:r>
              <w:rPr>
                <w:rFonts w:ascii="Arial"/>
                <w:b/>
                <w:color w:val="666666"/>
                <w:spacing w:val="-59"/>
              </w:rPr>
              <w:t xml:space="preserve"> </w:t>
            </w:r>
            <w:r>
              <w:rPr>
                <w:rFonts w:ascii="Arial"/>
                <w:b/>
                <w:color w:val="666666"/>
              </w:rPr>
              <w:t>of a Drug</w:t>
            </w:r>
            <w:r>
              <w:rPr>
                <w:rFonts w:ascii="Arial"/>
                <w:b/>
                <w:color w:val="666666"/>
                <w:spacing w:val="1"/>
              </w:rPr>
              <w:t xml:space="preserve"> </w:t>
            </w:r>
            <w:r>
              <w:rPr>
                <w:rFonts w:ascii="Arial"/>
                <w:b/>
                <w:color w:val="666666"/>
              </w:rPr>
              <w:t>Possession</w:t>
            </w:r>
            <w:r>
              <w:rPr>
                <w:rFonts w:ascii="Arial"/>
                <w:b/>
                <w:color w:val="666666"/>
                <w:spacing w:val="-4"/>
              </w:rPr>
              <w:t xml:space="preserve"> </w:t>
            </w:r>
            <w:r>
              <w:rPr>
                <w:rFonts w:ascii="Arial"/>
                <w:b/>
                <w:color w:val="666666"/>
              </w:rPr>
              <w:t>Charge</w:t>
            </w:r>
          </w:p>
        </w:tc>
        <w:tc>
          <w:tcPr>
            <w:tcW w:w="9268" w:type="dxa"/>
            <w:gridSpan w:val="3"/>
          </w:tcPr>
          <w:p w14:paraId="1B8BBA86" w14:textId="77777777" w:rsidR="006E2C22" w:rsidRDefault="00D22642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</w:tabs>
              <w:spacing w:before="69"/>
              <w:ind w:right="213"/>
              <w:rPr>
                <w:rFonts w:ascii="Arial"/>
              </w:rPr>
            </w:pPr>
            <w:r>
              <w:rPr>
                <w:rFonts w:ascii="Arial"/>
                <w:b/>
                <w:i/>
                <w:color w:val="666666"/>
              </w:rPr>
              <w:t xml:space="preserve">The illegal nature of the controlled substance: </w:t>
            </w:r>
            <w:r>
              <w:rPr>
                <w:rFonts w:ascii="Arial"/>
                <w:color w:val="666666"/>
              </w:rPr>
              <w:t>The prosecutor must present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evidence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that</w:t>
            </w:r>
            <w:r>
              <w:rPr>
                <w:rFonts w:ascii="Arial"/>
                <w:color w:val="666666"/>
                <w:spacing w:val="-4"/>
              </w:rPr>
              <w:t xml:space="preserve"> </w:t>
            </w:r>
            <w:r>
              <w:rPr>
                <w:rFonts w:ascii="Arial"/>
                <w:color w:val="666666"/>
              </w:rPr>
              <w:t>the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seized</w:t>
            </w:r>
            <w:r>
              <w:rPr>
                <w:rFonts w:ascii="Arial"/>
                <w:color w:val="666666"/>
                <w:spacing w:val="-6"/>
              </w:rPr>
              <w:t xml:space="preserve"> </w:t>
            </w:r>
            <w:r>
              <w:rPr>
                <w:rFonts w:ascii="Arial"/>
                <w:color w:val="666666"/>
              </w:rPr>
              <w:t>material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is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a</w:t>
            </w:r>
            <w:r>
              <w:rPr>
                <w:rFonts w:ascii="Arial"/>
                <w:color w:val="666666"/>
                <w:spacing w:val="-4"/>
              </w:rPr>
              <w:t xml:space="preserve"> </w:t>
            </w:r>
            <w:r>
              <w:rPr>
                <w:rFonts w:ascii="Arial"/>
                <w:color w:val="666666"/>
              </w:rPr>
              <w:t>controlled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substance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as</w:t>
            </w:r>
            <w:r>
              <w:rPr>
                <w:rFonts w:ascii="Arial"/>
                <w:color w:val="666666"/>
                <w:spacing w:val="-1"/>
              </w:rPr>
              <w:t xml:space="preserve"> </w:t>
            </w:r>
            <w:r>
              <w:rPr>
                <w:rFonts w:ascii="Arial"/>
                <w:color w:val="666666"/>
              </w:rPr>
              <w:t>defined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by</w:t>
            </w:r>
            <w:r>
              <w:rPr>
                <w:rFonts w:ascii="Arial"/>
                <w:color w:val="666666"/>
                <w:spacing w:val="-7"/>
              </w:rPr>
              <w:t xml:space="preserve"> </w:t>
            </w:r>
            <w:r>
              <w:rPr>
                <w:rFonts w:ascii="Arial"/>
                <w:color w:val="666666"/>
              </w:rPr>
              <w:t>Florida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law.</w:t>
            </w:r>
            <w:r>
              <w:rPr>
                <w:rFonts w:ascii="Arial"/>
                <w:color w:val="666666"/>
                <w:spacing w:val="-58"/>
              </w:rPr>
              <w:t xml:space="preserve"> </w:t>
            </w:r>
            <w:r>
              <w:rPr>
                <w:rFonts w:ascii="Arial"/>
                <w:color w:val="666666"/>
              </w:rPr>
              <w:t>This element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generally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requires scientific analysis by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a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crime</w:t>
            </w:r>
            <w:r>
              <w:rPr>
                <w:rFonts w:ascii="Arial"/>
                <w:color w:val="666666"/>
                <w:spacing w:val="-1"/>
              </w:rPr>
              <w:t xml:space="preserve"> </w:t>
            </w:r>
            <w:r>
              <w:rPr>
                <w:rFonts w:ascii="Arial"/>
                <w:color w:val="666666"/>
              </w:rPr>
              <w:t>lab.</w:t>
            </w:r>
          </w:p>
          <w:p w14:paraId="5A7F71D5" w14:textId="77777777" w:rsidR="006E2C22" w:rsidRDefault="00D22642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</w:tabs>
              <w:ind w:right="138"/>
              <w:rPr>
                <w:rFonts w:ascii="Arial"/>
              </w:rPr>
            </w:pPr>
            <w:r>
              <w:rPr>
                <w:rFonts w:ascii="Arial"/>
                <w:b/>
                <w:i/>
                <w:color w:val="666666"/>
              </w:rPr>
              <w:t xml:space="preserve">The defendant's knowledge of the drug: </w:t>
            </w:r>
            <w:r>
              <w:rPr>
                <w:rFonts w:ascii="Arial"/>
                <w:color w:val="666666"/>
              </w:rPr>
              <w:t>The prosecutor must show that the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defendant</w:t>
            </w:r>
            <w:r>
              <w:rPr>
                <w:rFonts w:ascii="Arial"/>
                <w:color w:val="666666"/>
                <w:spacing w:val="-4"/>
              </w:rPr>
              <w:t xml:space="preserve"> </w:t>
            </w:r>
            <w:r>
              <w:rPr>
                <w:rFonts w:ascii="Arial"/>
                <w:color w:val="666666"/>
              </w:rPr>
              <w:t>actually</w:t>
            </w:r>
            <w:r>
              <w:rPr>
                <w:rFonts w:ascii="Arial"/>
                <w:color w:val="666666"/>
                <w:spacing w:val="-5"/>
              </w:rPr>
              <w:t xml:space="preserve"> </w:t>
            </w:r>
            <w:r>
              <w:rPr>
                <w:rFonts w:ascii="Arial"/>
                <w:color w:val="666666"/>
              </w:rPr>
              <w:t>knew</w:t>
            </w:r>
            <w:r>
              <w:rPr>
                <w:rFonts w:ascii="Arial"/>
                <w:color w:val="666666"/>
                <w:spacing w:val="-6"/>
              </w:rPr>
              <w:t xml:space="preserve"> </w:t>
            </w:r>
            <w:r>
              <w:rPr>
                <w:rFonts w:ascii="Arial"/>
                <w:color w:val="666666"/>
              </w:rPr>
              <w:t>or</w:t>
            </w:r>
            <w:r>
              <w:rPr>
                <w:rFonts w:ascii="Arial"/>
                <w:color w:val="666666"/>
                <w:spacing w:val="-1"/>
              </w:rPr>
              <w:t xml:space="preserve"> </w:t>
            </w:r>
            <w:r>
              <w:rPr>
                <w:rFonts w:ascii="Arial"/>
                <w:color w:val="666666"/>
              </w:rPr>
              <w:t>should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have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known</w:t>
            </w:r>
            <w:r>
              <w:rPr>
                <w:rFonts w:ascii="Arial"/>
                <w:color w:val="666666"/>
                <w:spacing w:val="-5"/>
              </w:rPr>
              <w:t xml:space="preserve"> </w:t>
            </w:r>
            <w:r>
              <w:rPr>
                <w:rFonts w:ascii="Arial"/>
                <w:color w:val="666666"/>
              </w:rPr>
              <w:t>about</w:t>
            </w:r>
            <w:r>
              <w:rPr>
                <w:rFonts w:ascii="Arial"/>
                <w:color w:val="666666"/>
                <w:spacing w:val="-4"/>
              </w:rPr>
              <w:t xml:space="preserve"> </w:t>
            </w:r>
            <w:r>
              <w:rPr>
                <w:rFonts w:ascii="Arial"/>
                <w:color w:val="666666"/>
              </w:rPr>
              <w:t>the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illicit</w:t>
            </w:r>
            <w:r>
              <w:rPr>
                <w:rFonts w:ascii="Arial"/>
                <w:color w:val="666666"/>
                <w:spacing w:val="-1"/>
              </w:rPr>
              <w:t xml:space="preserve"> </w:t>
            </w:r>
            <w:r>
              <w:rPr>
                <w:rFonts w:ascii="Arial"/>
                <w:color w:val="666666"/>
              </w:rPr>
              <w:t>nature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of</w:t>
            </w:r>
            <w:r>
              <w:rPr>
                <w:rFonts w:ascii="Arial"/>
                <w:color w:val="666666"/>
                <w:spacing w:val="-4"/>
              </w:rPr>
              <w:t xml:space="preserve"> </w:t>
            </w:r>
            <w:r>
              <w:rPr>
                <w:rFonts w:ascii="Arial"/>
                <w:color w:val="666666"/>
              </w:rPr>
              <w:t>the</w:t>
            </w:r>
            <w:r>
              <w:rPr>
                <w:rFonts w:ascii="Arial"/>
                <w:color w:val="666666"/>
                <w:spacing w:val="-5"/>
              </w:rPr>
              <w:t xml:space="preserve"> </w:t>
            </w:r>
            <w:r>
              <w:rPr>
                <w:rFonts w:ascii="Arial"/>
                <w:color w:val="666666"/>
              </w:rPr>
              <w:t>controlled</w:t>
            </w:r>
            <w:r>
              <w:rPr>
                <w:rFonts w:ascii="Arial"/>
                <w:color w:val="666666"/>
                <w:spacing w:val="-58"/>
              </w:rPr>
              <w:t xml:space="preserve"> </w:t>
            </w:r>
            <w:r>
              <w:rPr>
                <w:rFonts w:ascii="Arial"/>
                <w:color w:val="666666"/>
              </w:rPr>
              <w:t>substance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and its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presence.</w:t>
            </w:r>
          </w:p>
          <w:p w14:paraId="663ED956" w14:textId="77777777" w:rsidR="006E2C22" w:rsidRDefault="00D22642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</w:tabs>
              <w:ind w:right="171"/>
              <w:rPr>
                <w:rFonts w:ascii="Arial"/>
              </w:rPr>
            </w:pPr>
            <w:r>
              <w:rPr>
                <w:rFonts w:ascii="Arial"/>
                <w:b/>
                <w:i/>
                <w:color w:val="666666"/>
              </w:rPr>
              <w:t xml:space="preserve">The defendant's control of the drug: </w:t>
            </w:r>
            <w:r>
              <w:rPr>
                <w:rFonts w:ascii="Arial"/>
                <w:color w:val="666666"/>
              </w:rPr>
              <w:t>The prosecutor must prove that the defendant</w:t>
            </w:r>
            <w:r>
              <w:rPr>
                <w:rFonts w:ascii="Arial"/>
                <w:color w:val="666666"/>
                <w:spacing w:val="-59"/>
              </w:rPr>
              <w:t xml:space="preserve"> </w:t>
            </w:r>
            <w:r>
              <w:rPr>
                <w:rFonts w:ascii="Arial"/>
                <w:color w:val="666666"/>
              </w:rPr>
              <w:t>had control over the location and presence of the controlled substance. A prosecutor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likely has a more straightforward case if the defendant had the drugs on the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 xml:space="preserve">defendant's </w:t>
            </w:r>
            <w:r>
              <w:rPr>
                <w:rFonts w:ascii="Arial"/>
                <w:color w:val="666666"/>
              </w:rPr>
              <w:t>body</w:t>
            </w:r>
            <w:r>
              <w:rPr>
                <w:rFonts w:ascii="Arial"/>
                <w:color w:val="666666"/>
                <w:spacing w:val="2"/>
              </w:rPr>
              <w:t xml:space="preserve"> </w:t>
            </w:r>
            <w:r>
              <w:rPr>
                <w:rFonts w:ascii="Arial"/>
                <w:color w:val="666666"/>
              </w:rPr>
              <w:t>or</w:t>
            </w:r>
            <w:r>
              <w:rPr>
                <w:rFonts w:ascii="Arial"/>
                <w:color w:val="666666"/>
                <w:spacing w:val="1"/>
              </w:rPr>
              <w:t xml:space="preserve"> </w:t>
            </w:r>
            <w:r>
              <w:rPr>
                <w:rFonts w:ascii="Arial"/>
                <w:color w:val="666666"/>
              </w:rPr>
              <w:t>in a</w:t>
            </w:r>
            <w:r>
              <w:rPr>
                <w:rFonts w:ascii="Arial"/>
                <w:color w:val="666666"/>
                <w:spacing w:val="-5"/>
              </w:rPr>
              <w:t xml:space="preserve"> </w:t>
            </w:r>
            <w:r>
              <w:rPr>
                <w:rFonts w:ascii="Arial"/>
                <w:color w:val="666666"/>
              </w:rPr>
              <w:t>container</w:t>
            </w:r>
            <w:r>
              <w:rPr>
                <w:rFonts w:ascii="Arial"/>
                <w:color w:val="666666"/>
                <w:spacing w:val="2"/>
              </w:rPr>
              <w:t xml:space="preserve"> </w:t>
            </w:r>
            <w:r>
              <w:rPr>
                <w:rFonts w:ascii="Arial"/>
                <w:color w:val="666666"/>
              </w:rPr>
              <w:t>held</w:t>
            </w:r>
            <w:r>
              <w:rPr>
                <w:rFonts w:ascii="Arial"/>
                <w:color w:val="666666"/>
                <w:spacing w:val="-2"/>
              </w:rPr>
              <w:t xml:space="preserve"> </w:t>
            </w:r>
            <w:r>
              <w:rPr>
                <w:rFonts w:ascii="Arial"/>
                <w:color w:val="666666"/>
              </w:rPr>
              <w:t>by</w:t>
            </w:r>
            <w:r>
              <w:rPr>
                <w:rFonts w:ascii="Arial"/>
                <w:color w:val="666666"/>
                <w:spacing w:val="-3"/>
              </w:rPr>
              <w:t xml:space="preserve"> </w:t>
            </w:r>
            <w:r>
              <w:rPr>
                <w:rFonts w:ascii="Arial"/>
                <w:color w:val="666666"/>
              </w:rPr>
              <w:t>the defendant.</w:t>
            </w:r>
          </w:p>
        </w:tc>
      </w:tr>
      <w:tr w:rsidR="006E2C22" w14:paraId="507E54D8" w14:textId="77777777">
        <w:trPr>
          <w:trHeight w:val="3930"/>
        </w:trPr>
        <w:tc>
          <w:tcPr>
            <w:tcW w:w="2292" w:type="dxa"/>
          </w:tcPr>
          <w:p w14:paraId="5A443E74" w14:textId="77777777" w:rsidR="006E2C22" w:rsidRDefault="00D22642">
            <w:pPr>
              <w:pStyle w:val="TableParagraph"/>
              <w:spacing w:before="71"/>
              <w:ind w:left="69" w:right="39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Drug Possession</w:t>
            </w:r>
            <w:r>
              <w:rPr>
                <w:rFonts w:ascii="Arial"/>
                <w:b/>
                <w:color w:val="666666"/>
                <w:spacing w:val="-59"/>
              </w:rPr>
              <w:t xml:space="preserve"> </w:t>
            </w:r>
            <w:r>
              <w:rPr>
                <w:rFonts w:ascii="Arial"/>
                <w:b/>
                <w:color w:val="666666"/>
              </w:rPr>
              <w:t>Charges</w:t>
            </w:r>
          </w:p>
        </w:tc>
        <w:tc>
          <w:tcPr>
            <w:tcW w:w="9268" w:type="dxa"/>
            <w:gridSpan w:val="3"/>
          </w:tcPr>
          <w:p w14:paraId="071CD9F6" w14:textId="77777777" w:rsidR="006E2C22" w:rsidRDefault="00D22642">
            <w:pPr>
              <w:pStyle w:val="TableParagraph"/>
              <w:spacing w:before="72"/>
              <w:ind w:left="6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666666"/>
                <w:sz w:val="24"/>
              </w:rPr>
              <w:t>First</w:t>
            </w:r>
            <w:r>
              <w:rPr>
                <w:rFonts w:ascii="Arial"/>
                <w:b/>
                <w:color w:val="666666"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Degree</w:t>
            </w:r>
            <w:r>
              <w:rPr>
                <w:rFonts w:ascii="Arial"/>
                <w:b/>
                <w:color w:val="666666"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Misdemeanor</w:t>
            </w:r>
            <w:r>
              <w:rPr>
                <w:rFonts w:ascii="Arial"/>
                <w:b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Possession</w:t>
            </w:r>
          </w:p>
          <w:p w14:paraId="78E26278" w14:textId="77777777" w:rsidR="006E2C22" w:rsidRDefault="006E2C22">
            <w:pPr>
              <w:pStyle w:val="TableParagraph"/>
              <w:spacing w:before="9"/>
              <w:jc w:val="left"/>
              <w:rPr>
                <w:rFonts w:ascii="Calibri"/>
                <w:b/>
              </w:rPr>
            </w:pPr>
          </w:p>
          <w:p w14:paraId="1FE886F6" w14:textId="77777777" w:rsidR="006E2C22" w:rsidRDefault="00D22642">
            <w:pPr>
              <w:pStyle w:val="TableParagraph"/>
              <w:numPr>
                <w:ilvl w:val="0"/>
                <w:numId w:val="4"/>
              </w:numPr>
              <w:tabs>
                <w:tab w:val="left" w:pos="786"/>
                <w:tab w:val="left" w:pos="787"/>
              </w:tabs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20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g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marijuana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(except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for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legally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possessed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medical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marijuana)</w:t>
            </w:r>
          </w:p>
          <w:p w14:paraId="368E5E77" w14:textId="77777777" w:rsidR="006E2C22" w:rsidRDefault="00D22642">
            <w:pPr>
              <w:pStyle w:val="TableParagraph"/>
              <w:numPr>
                <w:ilvl w:val="0"/>
                <w:numId w:val="4"/>
              </w:numPr>
              <w:tabs>
                <w:tab w:val="left" w:pos="786"/>
                <w:tab w:val="left" w:pos="787"/>
              </w:tabs>
              <w:spacing w:before="2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Misdemeanor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offender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with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at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least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4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priors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is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subject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enhanced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penalties</w:t>
            </w:r>
          </w:p>
          <w:p w14:paraId="0ECABF92" w14:textId="77777777" w:rsidR="006E2C22" w:rsidRDefault="006E2C22">
            <w:pPr>
              <w:pStyle w:val="TableParagraph"/>
              <w:spacing w:before="11"/>
              <w:jc w:val="left"/>
              <w:rPr>
                <w:rFonts w:ascii="Calibri"/>
                <w:b/>
              </w:rPr>
            </w:pPr>
          </w:p>
          <w:p w14:paraId="1323EA55" w14:textId="77777777" w:rsidR="006E2C22" w:rsidRDefault="00D22642">
            <w:pPr>
              <w:pStyle w:val="TableParagraph"/>
              <w:ind w:left="6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666666"/>
                <w:sz w:val="24"/>
              </w:rPr>
              <w:t>Third</w:t>
            </w:r>
            <w:r>
              <w:rPr>
                <w:rFonts w:ascii="Arial"/>
                <w:b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Degree</w:t>
            </w:r>
            <w:r>
              <w:rPr>
                <w:rFonts w:ascii="Arial"/>
                <w:b/>
                <w:color w:val="666666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Felony</w:t>
            </w:r>
            <w:r>
              <w:rPr>
                <w:rFonts w:ascii="Arial"/>
                <w:b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Possession</w:t>
            </w:r>
          </w:p>
          <w:p w14:paraId="63E16B62" w14:textId="77777777" w:rsidR="006E2C22" w:rsidRDefault="006E2C22">
            <w:pPr>
              <w:pStyle w:val="TableParagraph"/>
              <w:spacing w:before="10"/>
              <w:jc w:val="left"/>
              <w:rPr>
                <w:rFonts w:ascii="Calibri"/>
                <w:b/>
              </w:rPr>
            </w:pPr>
          </w:p>
          <w:p w14:paraId="59E18AC2" w14:textId="77777777" w:rsidR="006E2C22" w:rsidRDefault="00D22642">
            <w:pPr>
              <w:pStyle w:val="TableParagraph"/>
              <w:numPr>
                <w:ilvl w:val="0"/>
                <w:numId w:val="4"/>
              </w:numPr>
              <w:tabs>
                <w:tab w:val="left" w:pos="786"/>
                <w:tab w:val="left" w:pos="787"/>
              </w:tabs>
              <w:ind w:right="219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More than 20 g marijuana (except for legally possessed medical marijuana); up to 28</w:t>
            </w:r>
            <w:r>
              <w:rPr>
                <w:rFonts w:ascii="Arial" w:hAnsi="Arial"/>
                <w:color w:val="666666"/>
                <w:spacing w:val="-59"/>
              </w:rPr>
              <w:t xml:space="preserve"> </w:t>
            </w:r>
            <w:r>
              <w:rPr>
                <w:rFonts w:ascii="Arial" w:hAnsi="Arial"/>
                <w:color w:val="666666"/>
              </w:rPr>
              <w:t>g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cocaine;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10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g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MDMA/ecstasy;</w:t>
            </w:r>
            <w:r>
              <w:rPr>
                <w:rFonts w:ascii="Arial" w:hAnsi="Arial"/>
                <w:color w:val="666666"/>
                <w:spacing w:val="1"/>
              </w:rPr>
              <w:t xml:space="preserve"> </w:t>
            </w: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1 g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LSD;</w:t>
            </w:r>
            <w:r>
              <w:rPr>
                <w:rFonts w:ascii="Arial" w:hAnsi="Arial"/>
                <w:color w:val="666666"/>
                <w:spacing w:val="1"/>
              </w:rPr>
              <w:t xml:space="preserve"> </w:t>
            </w: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4 g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heroin/opiate</w:t>
            </w:r>
          </w:p>
          <w:p w14:paraId="3C950D7E" w14:textId="77777777" w:rsidR="006E2C22" w:rsidRDefault="006E2C22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14:paraId="3D336C85" w14:textId="77777777" w:rsidR="006E2C22" w:rsidRDefault="00D22642">
            <w:pPr>
              <w:pStyle w:val="TableParagraph"/>
              <w:ind w:left="6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666666"/>
                <w:sz w:val="24"/>
              </w:rPr>
              <w:t>First</w:t>
            </w:r>
            <w:r>
              <w:rPr>
                <w:rFonts w:ascii="Arial"/>
                <w:b/>
                <w:color w:val="666666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Degree</w:t>
            </w:r>
            <w:r>
              <w:rPr>
                <w:rFonts w:ascii="Arial"/>
                <w:b/>
                <w:color w:val="666666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Felony</w:t>
            </w:r>
            <w:r>
              <w:rPr>
                <w:rFonts w:ascii="Arial"/>
                <w:b/>
                <w:color w:val="666666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666666"/>
                <w:sz w:val="24"/>
              </w:rPr>
              <w:t>Possession</w:t>
            </w:r>
          </w:p>
          <w:p w14:paraId="78D70AAC" w14:textId="77777777" w:rsidR="006E2C22" w:rsidRDefault="006E2C22">
            <w:pPr>
              <w:pStyle w:val="TableParagraph"/>
              <w:spacing w:before="11"/>
              <w:jc w:val="left"/>
              <w:rPr>
                <w:rFonts w:ascii="Calibri"/>
                <w:b/>
              </w:rPr>
            </w:pPr>
          </w:p>
          <w:p w14:paraId="6CC158F3" w14:textId="77777777" w:rsidR="006E2C22" w:rsidRDefault="00D22642">
            <w:pPr>
              <w:pStyle w:val="TableParagraph"/>
              <w:numPr>
                <w:ilvl w:val="0"/>
                <w:numId w:val="4"/>
              </w:numPr>
              <w:tabs>
                <w:tab w:val="left" w:pos="786"/>
                <w:tab w:val="left" w:pos="787"/>
              </w:tabs>
              <w:spacing w:before="1"/>
              <w:ind w:right="112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More than 25 lbs. marijuana; more than 28 g cocaine; more than 10 g MDMA/ecstasy;</w:t>
            </w:r>
            <w:r>
              <w:rPr>
                <w:rFonts w:ascii="Arial" w:hAnsi="Arial"/>
                <w:color w:val="666666"/>
                <w:spacing w:val="-59"/>
              </w:rPr>
              <w:t xml:space="preserve"> </w:t>
            </w:r>
            <w:r>
              <w:rPr>
                <w:rFonts w:ascii="Arial" w:hAnsi="Arial"/>
                <w:color w:val="666666"/>
              </w:rPr>
              <w:t>more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than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1 g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LSD; more than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4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g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heroin/opiate</w:t>
            </w:r>
          </w:p>
        </w:tc>
      </w:tr>
      <w:tr w:rsidR="006E2C22" w14:paraId="2AFBA4FE" w14:textId="77777777">
        <w:trPr>
          <w:trHeight w:val="966"/>
        </w:trPr>
        <w:tc>
          <w:tcPr>
            <w:tcW w:w="2292" w:type="dxa"/>
          </w:tcPr>
          <w:p w14:paraId="1989B1F8" w14:textId="77777777" w:rsidR="006E2C22" w:rsidRDefault="00D22642">
            <w:pPr>
              <w:pStyle w:val="TableParagraph"/>
              <w:spacing w:before="69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Medical</w:t>
            </w:r>
            <w:r>
              <w:rPr>
                <w:rFonts w:ascii="Arial"/>
                <w:b/>
                <w:color w:val="666666"/>
                <w:spacing w:val="-3"/>
              </w:rPr>
              <w:t xml:space="preserve"> </w:t>
            </w:r>
            <w:r>
              <w:rPr>
                <w:rFonts w:ascii="Arial"/>
                <w:b/>
                <w:color w:val="666666"/>
              </w:rPr>
              <w:t>Marijuana</w:t>
            </w:r>
          </w:p>
        </w:tc>
        <w:tc>
          <w:tcPr>
            <w:tcW w:w="9268" w:type="dxa"/>
            <w:gridSpan w:val="3"/>
          </w:tcPr>
          <w:p w14:paraId="527D4638" w14:textId="77777777" w:rsidR="006E2C22" w:rsidRDefault="00D22642">
            <w:pPr>
              <w:pStyle w:val="TableParagraph"/>
              <w:spacing w:before="69"/>
              <w:ind w:left="66" w:right="312"/>
              <w:jc w:val="both"/>
              <w:rPr>
                <w:rFonts w:ascii="Arial"/>
                <w:sz w:val="24"/>
              </w:rPr>
            </w:pPr>
            <w:r>
              <w:rPr>
                <w:rFonts w:ascii="Arial"/>
                <w:b/>
                <w:i/>
                <w:color w:val="666666"/>
                <w:sz w:val="24"/>
              </w:rPr>
              <w:t>*Specific regulations, including maximum amount allowed per patient, are not</w:t>
            </w:r>
            <w:r>
              <w:rPr>
                <w:rFonts w:ascii="Arial"/>
                <w:b/>
                <w:i/>
                <w:color w:val="666666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>yet available. You can follow the developments as they are made available by</w:t>
            </w:r>
            <w:r>
              <w:rPr>
                <w:rFonts w:ascii="Arial"/>
                <w:b/>
                <w:i/>
                <w:color w:val="666666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666666"/>
                <w:sz w:val="24"/>
              </w:rPr>
              <w:t xml:space="preserve">the </w:t>
            </w:r>
            <w:hyperlink r:id="rId23">
              <w:r>
                <w:rPr>
                  <w:rFonts w:ascii="Arial"/>
                  <w:b/>
                  <w:i/>
                  <w:color w:val="FFA000"/>
                  <w:sz w:val="24"/>
                  <w:u w:val="single" w:color="FFA000"/>
                </w:rPr>
                <w:t>Florida</w:t>
              </w:r>
              <w:r>
                <w:rPr>
                  <w:rFonts w:ascii="Arial"/>
                  <w:b/>
                  <w:i/>
                  <w:color w:val="FFA000"/>
                  <w:spacing w:val="1"/>
                  <w:sz w:val="24"/>
                  <w:u w:val="single" w:color="FFA000"/>
                </w:rPr>
                <w:t xml:space="preserve"> </w:t>
              </w:r>
              <w:r>
                <w:rPr>
                  <w:rFonts w:ascii="Arial"/>
                  <w:b/>
                  <w:i/>
                  <w:color w:val="FFA000"/>
                  <w:sz w:val="24"/>
                  <w:u w:val="single" w:color="FFA000"/>
                </w:rPr>
                <w:t>Office</w:t>
              </w:r>
              <w:r>
                <w:rPr>
                  <w:rFonts w:ascii="Arial"/>
                  <w:b/>
                  <w:i/>
                  <w:color w:val="FFA000"/>
                  <w:spacing w:val="1"/>
                  <w:sz w:val="24"/>
                  <w:u w:val="single" w:color="FFA000"/>
                </w:rPr>
                <w:t xml:space="preserve"> </w:t>
              </w:r>
              <w:r>
                <w:rPr>
                  <w:rFonts w:ascii="Arial"/>
                  <w:b/>
                  <w:i/>
                  <w:color w:val="FFA000"/>
                  <w:sz w:val="24"/>
                  <w:u w:val="single" w:color="FFA000"/>
                </w:rPr>
                <w:t>of</w:t>
              </w:r>
              <w:r>
                <w:rPr>
                  <w:rFonts w:ascii="Arial"/>
                  <w:b/>
                  <w:i/>
                  <w:color w:val="FFA000"/>
                  <w:spacing w:val="-3"/>
                  <w:sz w:val="24"/>
                  <w:u w:val="single" w:color="FFA000"/>
                </w:rPr>
                <w:t xml:space="preserve"> </w:t>
              </w:r>
              <w:r>
                <w:rPr>
                  <w:rFonts w:ascii="Arial"/>
                  <w:b/>
                  <w:i/>
                  <w:color w:val="FFA000"/>
                  <w:sz w:val="24"/>
                  <w:u w:val="single" w:color="FFA000"/>
                </w:rPr>
                <w:t>Compassionate</w:t>
              </w:r>
              <w:r>
                <w:rPr>
                  <w:rFonts w:ascii="Arial"/>
                  <w:b/>
                  <w:i/>
                  <w:color w:val="FFA000"/>
                  <w:spacing w:val="-2"/>
                  <w:sz w:val="24"/>
                  <w:u w:val="single" w:color="FFA000"/>
                </w:rPr>
                <w:t xml:space="preserve"> </w:t>
              </w:r>
              <w:r>
                <w:rPr>
                  <w:rFonts w:ascii="Arial"/>
                  <w:b/>
                  <w:i/>
                  <w:color w:val="FFA000"/>
                  <w:sz w:val="24"/>
                  <w:u w:val="single" w:color="FFA000"/>
                </w:rPr>
                <w:t>Use</w:t>
              </w:r>
            </w:hyperlink>
            <w:r>
              <w:rPr>
                <w:rFonts w:ascii="Arial"/>
                <w:color w:val="666666"/>
                <w:sz w:val="24"/>
              </w:rPr>
              <w:t>.</w:t>
            </w:r>
          </w:p>
        </w:tc>
      </w:tr>
      <w:tr w:rsidR="006E2C22" w14:paraId="032206A6" w14:textId="77777777">
        <w:trPr>
          <w:trHeight w:val="1403"/>
        </w:trPr>
        <w:tc>
          <w:tcPr>
            <w:tcW w:w="2292" w:type="dxa"/>
          </w:tcPr>
          <w:p w14:paraId="12F5652A" w14:textId="77777777" w:rsidR="006E2C22" w:rsidRDefault="00D22642">
            <w:pPr>
              <w:pStyle w:val="TableParagraph"/>
              <w:spacing w:before="71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Penalties</w:t>
            </w:r>
          </w:p>
        </w:tc>
        <w:tc>
          <w:tcPr>
            <w:tcW w:w="9268" w:type="dxa"/>
            <w:gridSpan w:val="3"/>
          </w:tcPr>
          <w:p w14:paraId="6B36BB45" w14:textId="77777777" w:rsidR="006E2C22" w:rsidRDefault="00D22642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7"/>
              </w:tabs>
              <w:spacing w:before="71"/>
              <w:ind w:right="27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  <w:color w:val="666666"/>
              </w:rPr>
              <w:t xml:space="preserve">First Degree Misdemeanor: </w:t>
            </w:r>
            <w:r>
              <w:rPr>
                <w:rFonts w:ascii="Arial" w:hAnsi="Arial"/>
                <w:color w:val="666666"/>
              </w:rPr>
              <w:t>Up to 1 yr. in jail, plus court costs; those with at least 4</w:t>
            </w:r>
            <w:r>
              <w:rPr>
                <w:rFonts w:ascii="Arial" w:hAnsi="Arial"/>
                <w:color w:val="666666"/>
                <w:spacing w:val="-59"/>
              </w:rPr>
              <w:t xml:space="preserve"> </w:t>
            </w:r>
            <w:r>
              <w:rPr>
                <w:rFonts w:ascii="Arial" w:hAnsi="Arial"/>
                <w:color w:val="666666"/>
              </w:rPr>
              <w:t>prior convictions may be sentenced to 1 yr. in jail, mandatory treatment, or home</w:t>
            </w:r>
            <w:r>
              <w:rPr>
                <w:rFonts w:ascii="Arial" w:hAnsi="Arial"/>
                <w:color w:val="666666"/>
                <w:spacing w:val="1"/>
              </w:rPr>
              <w:t xml:space="preserve"> </w:t>
            </w:r>
            <w:r>
              <w:rPr>
                <w:rFonts w:ascii="Arial" w:hAnsi="Arial"/>
                <w:color w:val="666666"/>
              </w:rPr>
              <w:t>detention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of</w:t>
            </w:r>
            <w:r>
              <w:rPr>
                <w:rFonts w:ascii="Arial" w:hAnsi="Arial"/>
                <w:color w:val="666666"/>
                <w:spacing w:val="2"/>
              </w:rPr>
              <w:t xml:space="preserve"> </w:t>
            </w: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1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yr.</w:t>
            </w:r>
          </w:p>
          <w:p w14:paraId="2DBB3D0E" w14:textId="77777777" w:rsidR="006E2C22" w:rsidRDefault="00D22642">
            <w:pPr>
              <w:pStyle w:val="TableParagraph"/>
              <w:numPr>
                <w:ilvl w:val="0"/>
                <w:numId w:val="3"/>
              </w:numPr>
              <w:tabs>
                <w:tab w:val="left" w:pos="786"/>
                <w:tab w:val="left" w:pos="787"/>
              </w:tabs>
              <w:spacing w:line="252" w:lineRule="exact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  <w:color w:val="666666"/>
              </w:rPr>
              <w:t>Third</w:t>
            </w:r>
            <w:r>
              <w:rPr>
                <w:rFonts w:ascii="Arial" w:hAnsi="Arial"/>
                <w:b/>
                <w:i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  <w:color w:val="666666"/>
              </w:rPr>
              <w:t>Degree</w:t>
            </w:r>
            <w:r>
              <w:rPr>
                <w:rFonts w:ascii="Arial" w:hAnsi="Arial"/>
                <w:b/>
                <w:i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  <w:color w:val="666666"/>
              </w:rPr>
              <w:t>Felony:</w:t>
            </w:r>
            <w:r>
              <w:rPr>
                <w:rFonts w:ascii="Arial" w:hAnsi="Arial"/>
                <w:b/>
                <w:i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Up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5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yr.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in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prison</w:t>
            </w:r>
          </w:p>
        </w:tc>
      </w:tr>
      <w:tr w:rsidR="006E2C22" w14:paraId="3D8D01B0" w14:textId="77777777">
        <w:trPr>
          <w:trHeight w:val="506"/>
        </w:trPr>
        <w:tc>
          <w:tcPr>
            <w:tcW w:w="10480" w:type="dxa"/>
            <w:gridSpan w:val="2"/>
            <w:tcBorders>
              <w:left w:val="nil"/>
              <w:bottom w:val="nil"/>
              <w:right w:val="nil"/>
            </w:tcBorders>
          </w:tcPr>
          <w:p w14:paraId="4B65C97F" w14:textId="77777777" w:rsidR="006E2C22" w:rsidRDefault="006E2C22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38" w:type="dxa"/>
            <w:tcBorders>
              <w:left w:val="nil"/>
              <w:bottom w:val="nil"/>
              <w:right w:val="nil"/>
            </w:tcBorders>
            <w:shd w:val="clear" w:color="auto" w:fill="EB7B2F"/>
          </w:tcPr>
          <w:p w14:paraId="1AEFFA03" w14:textId="77777777" w:rsidR="006E2C22" w:rsidRDefault="00D22642">
            <w:pPr>
              <w:pStyle w:val="TableParagraph"/>
              <w:spacing w:before="131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24</w:t>
            </w:r>
          </w:p>
        </w:tc>
        <w:tc>
          <w:tcPr>
            <w:tcW w:w="542" w:type="dxa"/>
            <w:tcBorders>
              <w:left w:val="nil"/>
              <w:bottom w:val="nil"/>
              <w:right w:val="nil"/>
            </w:tcBorders>
          </w:tcPr>
          <w:p w14:paraId="03570CA7" w14:textId="77777777" w:rsidR="006E2C22" w:rsidRDefault="006E2C22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65869E6B" w14:textId="77777777" w:rsidR="006E2C22" w:rsidRDefault="006E2C22">
      <w:pPr>
        <w:rPr>
          <w:rFonts w:ascii="Times New Roman"/>
        </w:rPr>
        <w:sectPr w:rsidR="006E2C22">
          <w:headerReference w:type="default" r:id="rId24"/>
          <w:footerReference w:type="default" r:id="rId25"/>
          <w:pgSz w:w="12240" w:h="15840"/>
          <w:pgMar w:top="1180" w:right="80" w:bottom="280" w:left="360" w:header="720" w:footer="0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  <w:insideH w:val="single" w:sz="6" w:space="0" w:color="F0F0F0"/>
          <w:insideV w:val="single" w:sz="6" w:space="0" w:color="F0F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9269"/>
      </w:tblGrid>
      <w:tr w:rsidR="006E2C22" w14:paraId="62069A3E" w14:textId="77777777">
        <w:trPr>
          <w:trHeight w:val="1400"/>
        </w:trPr>
        <w:tc>
          <w:tcPr>
            <w:tcW w:w="2292" w:type="dxa"/>
          </w:tcPr>
          <w:p w14:paraId="787854C5" w14:textId="77777777" w:rsidR="006E2C22" w:rsidRDefault="006E2C2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69" w:type="dxa"/>
          </w:tcPr>
          <w:p w14:paraId="3B590AF8" w14:textId="77777777" w:rsidR="006E2C22" w:rsidRDefault="00D22642">
            <w:pPr>
              <w:pStyle w:val="TableParagraph"/>
              <w:numPr>
                <w:ilvl w:val="0"/>
                <w:numId w:val="2"/>
              </w:numPr>
              <w:tabs>
                <w:tab w:val="left" w:pos="786"/>
                <w:tab w:val="left" w:pos="787"/>
              </w:tabs>
              <w:spacing w:before="69"/>
              <w:ind w:right="258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b/>
                <w:i/>
                <w:color w:val="666666"/>
              </w:rPr>
              <w:t xml:space="preserve">First Degree Felony: </w:t>
            </w:r>
            <w:r>
              <w:rPr>
                <w:rFonts w:ascii="Arial" w:hAnsi="Arial"/>
                <w:color w:val="666666"/>
              </w:rPr>
              <w:t>Up to 30 yrs. in prison and up to $250,000 in fines; mandatory</w:t>
            </w:r>
            <w:r>
              <w:rPr>
                <w:rFonts w:ascii="Arial" w:hAnsi="Arial"/>
                <w:color w:val="666666"/>
                <w:spacing w:val="-59"/>
              </w:rPr>
              <w:t xml:space="preserve"> </w:t>
            </w:r>
            <w:r>
              <w:rPr>
                <w:rFonts w:ascii="Arial" w:hAnsi="Arial"/>
                <w:color w:val="666666"/>
              </w:rPr>
              <w:t>minimums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apply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(depending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on type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of</w:t>
            </w:r>
            <w:r>
              <w:rPr>
                <w:rFonts w:ascii="Arial" w:hAnsi="Arial"/>
                <w:color w:val="666666"/>
                <w:spacing w:val="1"/>
              </w:rPr>
              <w:t xml:space="preserve"> </w:t>
            </w:r>
            <w:r>
              <w:rPr>
                <w:rFonts w:ascii="Arial" w:hAnsi="Arial"/>
                <w:color w:val="666666"/>
              </w:rPr>
              <w:t>drug and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amounts)</w:t>
            </w:r>
          </w:p>
        </w:tc>
      </w:tr>
      <w:tr w:rsidR="006E2C22" w14:paraId="72A32B01" w14:textId="77777777">
        <w:trPr>
          <w:trHeight w:val="1405"/>
        </w:trPr>
        <w:tc>
          <w:tcPr>
            <w:tcW w:w="2292" w:type="dxa"/>
          </w:tcPr>
          <w:p w14:paraId="325827AC" w14:textId="77777777" w:rsidR="006E2C22" w:rsidRDefault="00D22642">
            <w:pPr>
              <w:pStyle w:val="TableParagraph"/>
              <w:spacing w:before="71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666666"/>
              </w:rPr>
              <w:t>Defenses</w:t>
            </w:r>
          </w:p>
        </w:tc>
        <w:tc>
          <w:tcPr>
            <w:tcW w:w="9269" w:type="dxa"/>
          </w:tcPr>
          <w:p w14:paraId="7AF6C194" w14:textId="77777777" w:rsidR="006E2C22" w:rsidRDefault="00D22642">
            <w:pPr>
              <w:pStyle w:val="TableParagraph"/>
              <w:numPr>
                <w:ilvl w:val="0"/>
                <w:numId w:val="1"/>
              </w:numPr>
              <w:tabs>
                <w:tab w:val="left" w:pos="786"/>
                <w:tab w:val="left" w:pos="787"/>
              </w:tabs>
              <w:spacing w:before="71" w:line="252" w:lineRule="exact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Lack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of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knowledge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that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the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material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was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a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controlled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substance</w:t>
            </w:r>
          </w:p>
          <w:p w14:paraId="676D51A2" w14:textId="77777777" w:rsidR="006E2C22" w:rsidRDefault="00D22642">
            <w:pPr>
              <w:pStyle w:val="TableParagraph"/>
              <w:numPr>
                <w:ilvl w:val="0"/>
                <w:numId w:val="1"/>
              </w:numPr>
              <w:tabs>
                <w:tab w:val="left" w:pos="786"/>
                <w:tab w:val="left" w:pos="787"/>
              </w:tabs>
              <w:spacing w:line="252" w:lineRule="exact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Valid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prescription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from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a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medical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professional</w:t>
            </w:r>
          </w:p>
          <w:p w14:paraId="67E1B241" w14:textId="77777777" w:rsidR="006E2C22" w:rsidRDefault="00D22642">
            <w:pPr>
              <w:pStyle w:val="TableParagraph"/>
              <w:numPr>
                <w:ilvl w:val="0"/>
                <w:numId w:val="1"/>
              </w:numPr>
              <w:tabs>
                <w:tab w:val="left" w:pos="786"/>
                <w:tab w:val="left" w:pos="787"/>
              </w:tabs>
              <w:spacing w:before="2" w:line="252" w:lineRule="exact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Entrapment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arranged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by</w:t>
            </w:r>
            <w:r>
              <w:rPr>
                <w:rFonts w:ascii="Arial" w:hAnsi="Arial"/>
                <w:color w:val="666666"/>
                <w:spacing w:val="-6"/>
              </w:rPr>
              <w:t xml:space="preserve"> </w:t>
            </w:r>
            <w:r>
              <w:rPr>
                <w:rFonts w:ascii="Arial" w:hAnsi="Arial"/>
                <w:color w:val="666666"/>
              </w:rPr>
              <w:t>police</w:t>
            </w:r>
          </w:p>
          <w:p w14:paraId="588051DC" w14:textId="77777777" w:rsidR="006E2C22" w:rsidRDefault="00D22642">
            <w:pPr>
              <w:pStyle w:val="TableParagraph"/>
              <w:numPr>
                <w:ilvl w:val="0"/>
                <w:numId w:val="1"/>
              </w:numPr>
              <w:tabs>
                <w:tab w:val="left" w:pos="786"/>
                <w:tab w:val="left" w:pos="787"/>
              </w:tabs>
              <w:spacing w:line="252" w:lineRule="exact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Fourth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Amendment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violation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due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to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unlawful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search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and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seizure</w:t>
            </w:r>
          </w:p>
          <w:p w14:paraId="4DD1547D" w14:textId="77777777" w:rsidR="006E2C22" w:rsidRDefault="00D22642">
            <w:pPr>
              <w:pStyle w:val="TableParagraph"/>
              <w:numPr>
                <w:ilvl w:val="0"/>
                <w:numId w:val="1"/>
              </w:numPr>
              <w:tabs>
                <w:tab w:val="left" w:pos="786"/>
                <w:tab w:val="left" w:pos="787"/>
              </w:tabs>
              <w:spacing w:before="1"/>
              <w:ind w:hanging="36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color w:val="666666"/>
              </w:rPr>
              <w:t>Use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of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cannabis</w:t>
            </w:r>
            <w:r>
              <w:rPr>
                <w:rFonts w:ascii="Arial" w:hAnsi="Arial"/>
                <w:color w:val="666666"/>
                <w:spacing w:val="-1"/>
              </w:rPr>
              <w:t xml:space="preserve"> </w:t>
            </w:r>
            <w:r>
              <w:rPr>
                <w:rFonts w:ascii="Arial" w:hAnsi="Arial"/>
                <w:color w:val="666666"/>
              </w:rPr>
              <w:t>in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accordance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with</w:t>
            </w:r>
            <w:r>
              <w:rPr>
                <w:rFonts w:ascii="Arial" w:hAnsi="Arial"/>
                <w:color w:val="666666"/>
                <w:spacing w:val="-2"/>
              </w:rPr>
              <w:t xml:space="preserve"> </w:t>
            </w:r>
            <w:r>
              <w:rPr>
                <w:rFonts w:ascii="Arial" w:hAnsi="Arial"/>
                <w:color w:val="666666"/>
              </w:rPr>
              <w:t>Florida's</w:t>
            </w:r>
            <w:r>
              <w:rPr>
                <w:rFonts w:ascii="Arial" w:hAnsi="Arial"/>
                <w:color w:val="666666"/>
                <w:spacing w:val="-5"/>
              </w:rPr>
              <w:t xml:space="preserve"> </w:t>
            </w:r>
            <w:r>
              <w:rPr>
                <w:rFonts w:ascii="Arial" w:hAnsi="Arial"/>
                <w:color w:val="666666"/>
              </w:rPr>
              <w:t>medical</w:t>
            </w:r>
            <w:r>
              <w:rPr>
                <w:rFonts w:ascii="Arial" w:hAnsi="Arial"/>
                <w:color w:val="666666"/>
                <w:spacing w:val="-3"/>
              </w:rPr>
              <w:t xml:space="preserve"> </w:t>
            </w:r>
            <w:r>
              <w:rPr>
                <w:rFonts w:ascii="Arial" w:hAnsi="Arial"/>
                <w:color w:val="666666"/>
              </w:rPr>
              <w:t>marijuana</w:t>
            </w:r>
            <w:r>
              <w:rPr>
                <w:rFonts w:ascii="Arial" w:hAnsi="Arial"/>
                <w:color w:val="666666"/>
                <w:spacing w:val="-4"/>
              </w:rPr>
              <w:t xml:space="preserve"> </w:t>
            </w:r>
            <w:r>
              <w:rPr>
                <w:rFonts w:ascii="Arial" w:hAnsi="Arial"/>
                <w:color w:val="666666"/>
              </w:rPr>
              <w:t>law</w:t>
            </w:r>
          </w:p>
        </w:tc>
      </w:tr>
    </w:tbl>
    <w:p w14:paraId="78B5BF45" w14:textId="77777777" w:rsidR="006E2C22" w:rsidRDefault="006E2C22">
      <w:pPr>
        <w:pStyle w:val="BodyText"/>
        <w:spacing w:before="3"/>
        <w:rPr>
          <w:rFonts w:ascii="Calibri"/>
          <w:b/>
          <w:sz w:val="11"/>
        </w:rPr>
      </w:pPr>
    </w:p>
    <w:p w14:paraId="6F77A849" w14:textId="550EE1DC" w:rsidR="006E2C22" w:rsidRDefault="00D22642">
      <w:pPr>
        <w:pStyle w:val="Heading6"/>
        <w:spacing w:before="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68416" behindDoc="1" locked="0" layoutInCell="1" allowOverlap="1" wp14:anchorId="625C88CC" wp14:editId="4738472A">
                <wp:simplePos x="0" y="0"/>
                <wp:positionH relativeFrom="page">
                  <wp:posOffset>361315</wp:posOffset>
                </wp:positionH>
                <wp:positionV relativeFrom="paragraph">
                  <wp:posOffset>190500</wp:posOffset>
                </wp:positionV>
                <wp:extent cx="6200140" cy="22860"/>
                <wp:effectExtent l="0" t="0" r="0" b="0"/>
                <wp:wrapNone/>
                <wp:docPr id="91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22860"/>
                          <a:chOff x="569" y="300"/>
                          <a:chExt cx="9764" cy="36"/>
                        </a:xfrm>
                      </wpg:grpSpPr>
                      <wps:wsp>
                        <wps:cNvPr id="92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568" y="300"/>
                            <a:ext cx="920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488" y="314"/>
                            <a:ext cx="8844" cy="2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E42F8" id="docshapegroup44" o:spid="_x0000_s1026" style="position:absolute;margin-left:28.45pt;margin-top:15pt;width:488.2pt;height:1.8pt;z-index:-17048064;mso-position-horizontal-relative:page" coordorigin="569,300" coordsize="97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InlwIAAIAHAAAOAAAAZHJzL2Uyb0RvYy54bWzcVd1u2yAUvp+0d0Dcr44dx02sOlXVLtWk&#10;bqvU7QEIxj+aDexA4nRPvwM4aZpeTOrUXcwXFvjA4Xw/HF9c7vqObAWYVsmCxmcTSoTkqmxlXdDv&#10;31Yf5pQYy2TJOiVFQR+FoZfL9+8uBp2LRDWqKwUQTCJNPuiCNtbqPIoMb0TPzJnSQmKwUtAzi1Oo&#10;oxLYgNn7LkomkywaFJQaFBfG4NebEKRLn7+qBLdfq8oIS7qCYm3Wv8G/1+4dLS9YXgPTTcvHMtgr&#10;quhZK/HQQ6obZhnZQPsiVd9yUEZV9oyrPlJV1XLhMSCaeHKC5hbURnssdT7U+kATUnvC06vT8i/b&#10;eyBtWdBFTIlkPWpUKm4apkXtjk9Tx9Gg6xyX3oJ+0PcQgOLwTvEfBsPRadzN67CYrIfPqsS0bGOV&#10;52hXQe9SIHqy81I8HqQQO0s4fsxQ3DhFxTjGkmSejVLxBvV0u2bZghKMTSeHyMdx7+I8S8PGaeaK&#10;j1gejvRljmU5TGg588Sq+TtWHxxlXizjqNqzmpyyms4CoX7Vnk0TqCRSXTdM1uIKQA2NYCUWFXsM&#10;rlpMGza4iUEh/sjtLMP7d8zSnt9FMnI7TZ5RxHINxt4K1RM3KCjgFfKqse2dsYHN/RInolFdW67a&#10;rvMTqNfXHZAtc9fNP2P2Z8s66RZL5baFjO4LqhNQBWnWqnxEhKDCncUeg4NGwS9KBryvBTU/NwwE&#10;Jd0niSwt4tTZxfpJOjt3+OA4sj6OMMkxVUEtJWF4bUNT2Gho6wZPij1oqa7QtVXrgbv6QlVjseie&#10;f2Wj6QsbeWs/cwWK8UY2itP56KPYtwOW7300n2ODGC/pWxpptfrvjeS7E7Z537DGX5L7jxzPvfGe&#10;fpzL3wAAAP//AwBQSwMEFAAGAAgAAAAhAPRQRZ7fAAAACQEAAA8AAABkcnMvZG93bnJldi54bWxM&#10;j0FLw0AQhe+C/2EZwZvdxKVBYzalFPVUBFtBvE2z0yQ0Oxuy2yT9925Pepz3Hm++V6xm24mRBt86&#10;1pAuEhDElTMt1xq+9m8PTyB8QDbYOSYNF/KwKm9vCsyNm/iTxl2oRSxhn6OGJoQ+l9JXDVn0C9cT&#10;R+/oBoshnkMtzYBTLLedfEySTFpsOX5osKdNQ9Vpd7Ya3iec1ip9Hben4+bys19+fG9T0vr+bl6/&#10;gAg0h78wXPEjOpSR6eDObLzoNCyz55jUoJI46eonSikQh6ioDGRZyP8Lyl8AAAD//wMAUEsBAi0A&#10;FAAGAAgAAAAhALaDOJL+AAAA4QEAABMAAAAAAAAAAAAAAAAAAAAAAFtDb250ZW50X1R5cGVzXS54&#10;bWxQSwECLQAUAAYACAAAACEAOP0h/9YAAACUAQAACwAAAAAAAAAAAAAAAAAvAQAAX3JlbHMvLnJl&#10;bHNQSwECLQAUAAYACAAAACEAQOjiJ5cCAACABwAADgAAAAAAAAAAAAAAAAAuAgAAZHJzL2Uyb0Rv&#10;Yy54bWxQSwECLQAUAAYACAAAACEA9FBFnt8AAAAJAQAADwAAAAAAAAAAAAAAAADxBAAAZHJzL2Rv&#10;d25yZXYueG1sUEsFBgAAAAAEAAQA8wAAAP0FAAAAAA==&#10;">
                <v:rect id="docshape45" o:spid="_x0000_s1027" style="position:absolute;left:568;top:300;width:9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docshape46" o:spid="_x0000_s1028" style="position:absolute;left:1488;top:314;width:884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tuwgAAANsAAAAPAAAAZHJzL2Rvd25yZXYueG1sRI9Bi8Iw&#10;FITvC/6H8ARva6oFdbtGEaEg7EWrB4+P5m1btnkJTbT135sFweMwM98w6+1gWnGnzjeWFcymCQji&#10;0uqGKwWXc/65AuEDssbWMil4kIftZvSxxkzbnk90L0IlIoR9hgrqEFwmpS9rMuin1hFH79d2BkOU&#10;XSV1h32Em1bOk2QhDTYcF2p0tK+p/CtuRoHb92fMjzq/noxdpC79KZtiqdRkPOy+QQQawjv8ah+0&#10;gq8U/r/EHyA3TwAAAP//AwBQSwECLQAUAAYACAAAACEA2+H2y+4AAACFAQAAEwAAAAAAAAAAAAAA&#10;AAAAAAAAW0NvbnRlbnRfVHlwZXNdLnhtbFBLAQItABQABgAIAAAAIQBa9CxbvwAAABUBAAALAAAA&#10;AAAAAAAAAAAAAB8BAABfcmVscy8ucmVsc1BLAQItABQABgAIAAAAIQCShYtuwgAAANsAAAAPAAAA&#10;AAAAAAAAAAAAAAcCAABkcnMvZG93bnJldi54bWxQSwUGAAAAAAMAAwC3AAAA9gIAAAAA&#10;" fillcolor="blue" stroked="f"/>
                <w10:wrap anchorx="page"/>
              </v:group>
            </w:pict>
          </mc:Fallback>
        </mc:AlternateContent>
      </w:r>
      <w:bookmarkStart w:id="115" w:name="Source:_https://statelaws.findlaw.com/fl"/>
      <w:bookmarkEnd w:id="115"/>
      <w:r>
        <w:rPr>
          <w:w w:val="95"/>
        </w:rPr>
        <w:t>Source:</w:t>
      </w:r>
      <w:r>
        <w:rPr>
          <w:spacing w:val="102"/>
        </w:rPr>
        <w:t xml:space="preserve">   </w:t>
      </w:r>
      <w:hyperlink r:id="rId26">
        <w:r>
          <w:rPr>
            <w:color w:val="0000FF"/>
            <w:w w:val="95"/>
          </w:rPr>
          <w:t>https://statelaws.findlaw.com/florida-law/florida-drug-possession-laws.html</w:t>
        </w:r>
      </w:hyperlink>
    </w:p>
    <w:p w14:paraId="5C7FD9DA" w14:textId="77777777" w:rsidR="006E2C22" w:rsidRDefault="00D22642">
      <w:pPr>
        <w:pStyle w:val="Heading8"/>
      </w:pPr>
      <w:bookmarkStart w:id="116" w:name="Accessed_on_9/25/2019"/>
      <w:bookmarkEnd w:id="116"/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9/25/2019</w:t>
      </w:r>
    </w:p>
    <w:p w14:paraId="2FD5583D" w14:textId="77777777" w:rsidR="006E2C22" w:rsidRDefault="006E2C22">
      <w:pPr>
        <w:sectPr w:rsidR="006E2C22">
          <w:headerReference w:type="default" r:id="rId27"/>
          <w:footerReference w:type="default" r:id="rId28"/>
          <w:pgSz w:w="12240" w:h="15840"/>
          <w:pgMar w:top="1180" w:right="80" w:bottom="3120" w:left="360" w:header="720" w:footer="2940" w:gutter="0"/>
          <w:pgNumType w:start="25"/>
          <w:cols w:space="720"/>
        </w:sectPr>
      </w:pPr>
    </w:p>
    <w:p w14:paraId="26A6E00C" w14:textId="77777777" w:rsidR="006E2C22" w:rsidRDefault="006E2C22">
      <w:pPr>
        <w:pStyle w:val="BodyText"/>
        <w:spacing w:before="3"/>
        <w:rPr>
          <w:i/>
          <w:sz w:val="14"/>
        </w:rPr>
      </w:pPr>
    </w:p>
    <w:p w14:paraId="6AEDF590" w14:textId="77777777" w:rsidR="006E2C22" w:rsidRDefault="00D22642">
      <w:pPr>
        <w:spacing w:before="52" w:line="259" w:lineRule="auto"/>
        <w:ind w:left="360" w:right="1411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E: Federal Drug Offenses: Maximum Fines and Terms of Imprisonment for Violation of the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Federal</w:t>
      </w:r>
    </w:p>
    <w:p w14:paraId="45F280E9" w14:textId="77777777" w:rsidR="006E2C22" w:rsidRDefault="006E2C22">
      <w:pPr>
        <w:pStyle w:val="BodyText"/>
        <w:rPr>
          <w:rFonts w:ascii="Calibri"/>
          <w:b/>
          <w:sz w:val="24"/>
        </w:rPr>
      </w:pPr>
    </w:p>
    <w:p w14:paraId="03483E32" w14:textId="77777777" w:rsidR="006E2C22" w:rsidRDefault="006E2C22">
      <w:pPr>
        <w:pStyle w:val="BodyText"/>
        <w:spacing w:before="8"/>
        <w:rPr>
          <w:rFonts w:ascii="Calibri"/>
          <w:b/>
          <w:sz w:val="28"/>
        </w:rPr>
      </w:pPr>
    </w:p>
    <w:p w14:paraId="0586A596" w14:textId="77777777" w:rsidR="006E2C22" w:rsidRDefault="00D22642">
      <w:pPr>
        <w:ind w:left="360"/>
        <w:rPr>
          <w:sz w:val="20"/>
        </w:rPr>
      </w:pPr>
      <w:r>
        <w:rPr>
          <w:b/>
          <w:sz w:val="20"/>
        </w:rPr>
        <w:t>Please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refer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Congressional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Report: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Drug</w:t>
      </w:r>
      <w:r>
        <w:rPr>
          <w:spacing w:val="-1"/>
          <w:sz w:val="20"/>
        </w:rPr>
        <w:t xml:space="preserve"> </w:t>
      </w:r>
      <w:r>
        <w:rPr>
          <w:sz w:val="20"/>
        </w:rPr>
        <w:t>Offenses:</w:t>
      </w:r>
      <w:r>
        <w:rPr>
          <w:spacing w:val="-4"/>
          <w:sz w:val="20"/>
        </w:rPr>
        <w:t xml:space="preserve"> </w:t>
      </w:r>
      <w:r>
        <w:rPr>
          <w:sz w:val="20"/>
        </w:rPr>
        <w:t>Maximum</w:t>
      </w:r>
    </w:p>
    <w:p w14:paraId="198B1F6C" w14:textId="77777777" w:rsidR="006E2C22" w:rsidRDefault="00D22642">
      <w:pPr>
        <w:tabs>
          <w:tab w:val="left" w:pos="1142"/>
        </w:tabs>
        <w:spacing w:before="18" w:line="256" w:lineRule="auto"/>
        <w:ind w:left="360" w:right="1166"/>
        <w:rPr>
          <w:sz w:val="19"/>
        </w:rPr>
      </w:pPr>
      <w:r>
        <w:rPr>
          <w:sz w:val="20"/>
        </w:rPr>
        <w:t>Fines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of.</w:t>
      </w:r>
      <w:r>
        <w:rPr>
          <w:spacing w:val="-2"/>
          <w:sz w:val="20"/>
        </w:rPr>
        <w:t xml:space="preserve"> </w:t>
      </w:r>
      <w:r>
        <w:rPr>
          <w:sz w:val="20"/>
        </w:rPr>
        <w:t>Imprisonment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Violation 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Federal.</w:t>
      </w:r>
      <w:r>
        <w:rPr>
          <w:spacing w:val="-4"/>
          <w:sz w:val="20"/>
        </w:rPr>
        <w:t xml:space="preserve"> </w:t>
      </w:r>
      <w:r>
        <w:rPr>
          <w:sz w:val="20"/>
        </w:rPr>
        <w:t>Controlled</w:t>
      </w:r>
      <w:r>
        <w:rPr>
          <w:spacing w:val="-3"/>
          <w:sz w:val="20"/>
        </w:rPr>
        <w:t xml:space="preserve"> </w:t>
      </w:r>
      <w:r>
        <w:rPr>
          <w:sz w:val="20"/>
        </w:rPr>
        <w:t>Substances</w:t>
      </w:r>
      <w:r>
        <w:rPr>
          <w:spacing w:val="-5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and Related</w:t>
      </w:r>
      <w:r>
        <w:rPr>
          <w:spacing w:val="-68"/>
          <w:sz w:val="20"/>
        </w:rPr>
        <w:t xml:space="preserve"> </w:t>
      </w:r>
      <w:r>
        <w:rPr>
          <w:sz w:val="20"/>
        </w:rPr>
        <w:t>Laws.</w:t>
      </w:r>
      <w:r>
        <w:rPr>
          <w:sz w:val="20"/>
        </w:rPr>
        <w:tab/>
      </w:r>
      <w:r>
        <w:rPr>
          <w:sz w:val="19"/>
        </w:rPr>
        <w:t>Brian</w:t>
      </w:r>
      <w:r>
        <w:rPr>
          <w:spacing w:val="-1"/>
          <w:sz w:val="19"/>
        </w:rPr>
        <w:t xml:space="preserve"> </w:t>
      </w:r>
      <w:r>
        <w:rPr>
          <w:sz w:val="19"/>
        </w:rPr>
        <w:t>T. Yeh</w:t>
      </w:r>
      <w:r>
        <w:rPr>
          <w:spacing w:val="-1"/>
          <w:sz w:val="19"/>
        </w:rPr>
        <w:t xml:space="preserve"> </w:t>
      </w:r>
      <w:r>
        <w:rPr>
          <w:sz w:val="19"/>
        </w:rPr>
        <w:t>Legislative Attorney</w:t>
      </w:r>
      <w:r>
        <w:rPr>
          <w:spacing w:val="1"/>
          <w:sz w:val="19"/>
        </w:rPr>
        <w:t xml:space="preserve"> </w:t>
      </w:r>
      <w:r>
        <w:rPr>
          <w:sz w:val="19"/>
        </w:rPr>
        <w:t>January 20,</w:t>
      </w:r>
      <w:r>
        <w:rPr>
          <w:spacing w:val="-1"/>
          <w:sz w:val="19"/>
        </w:rPr>
        <w:t xml:space="preserve"> </w:t>
      </w:r>
      <w:r>
        <w:rPr>
          <w:sz w:val="19"/>
        </w:rPr>
        <w:t>2015</w:t>
      </w:r>
    </w:p>
    <w:p w14:paraId="094137FD" w14:textId="77777777" w:rsidR="006E2C22" w:rsidRDefault="006E2C22">
      <w:pPr>
        <w:pStyle w:val="BodyText"/>
        <w:rPr>
          <w:sz w:val="24"/>
        </w:rPr>
      </w:pPr>
    </w:p>
    <w:p w14:paraId="260D8D43" w14:textId="77777777" w:rsidR="006E2C22" w:rsidRDefault="006E2C22">
      <w:pPr>
        <w:pStyle w:val="BodyText"/>
        <w:spacing w:before="1"/>
        <w:rPr>
          <w:sz w:val="28"/>
        </w:rPr>
      </w:pPr>
    </w:p>
    <w:p w14:paraId="70F102D7" w14:textId="77777777" w:rsidR="006E2C22" w:rsidRDefault="00D22642">
      <w:pPr>
        <w:ind w:left="470"/>
        <w:rPr>
          <w:rFonts w:ascii="Calibri"/>
          <w:b/>
          <w:sz w:val="24"/>
        </w:rPr>
      </w:pPr>
      <w:hyperlink r:id="rId29">
        <w:r>
          <w:rPr>
            <w:rFonts w:ascii="Calibri"/>
            <w:b/>
            <w:color w:val="0561C1"/>
            <w:sz w:val="24"/>
            <w:u w:val="single" w:color="0561C1"/>
          </w:rPr>
          <w:t>https://fas.org/sgp/crs/misc/RL30722.pdf</w:t>
        </w:r>
      </w:hyperlink>
    </w:p>
    <w:sectPr w:rsidR="006E2C22">
      <w:pgSz w:w="12240" w:h="15840"/>
      <w:pgMar w:top="1180" w:right="80" w:bottom="3120" w:left="360" w:header="720" w:footer="29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C8BD3" w14:textId="77777777" w:rsidR="00000000" w:rsidRDefault="00D22642">
      <w:r>
        <w:separator/>
      </w:r>
    </w:p>
  </w:endnote>
  <w:endnote w:type="continuationSeparator" w:id="0">
    <w:p w14:paraId="368CFA67" w14:textId="77777777" w:rsidR="00000000" w:rsidRDefault="00D2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C1F28" w14:textId="4501C605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66880" behindDoc="1" locked="0" layoutInCell="1" allowOverlap="1" wp14:anchorId="0D6496D3" wp14:editId="793D7015">
              <wp:simplePos x="0" y="0"/>
              <wp:positionH relativeFrom="page">
                <wp:posOffset>6871335</wp:posOffset>
              </wp:positionH>
              <wp:positionV relativeFrom="page">
                <wp:posOffset>8951595</wp:posOffset>
              </wp:positionV>
              <wp:extent cx="335915" cy="317500"/>
              <wp:effectExtent l="0" t="0" r="0" b="0"/>
              <wp:wrapNone/>
              <wp:docPr id="74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17500"/>
                        <a:chOff x="10821" y="14097"/>
                        <a:chExt cx="529" cy="500"/>
                      </a:xfrm>
                    </wpg:grpSpPr>
                    <wps:wsp>
                      <wps:cNvPr id="75" name="Line 79"/>
                      <wps:cNvCnPr>
                        <a:cxnSpLocks noChangeShapeType="1"/>
                      </wps:cNvCnPr>
                      <wps:spPr bwMode="auto">
                        <a:xfrm>
                          <a:off x="10821" y="14098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78"/>
                      <wps:cNvCnPr>
                        <a:cxnSpLocks noChangeShapeType="1"/>
                      </wps:cNvCnPr>
                      <wps:spPr bwMode="auto">
                        <a:xfrm>
                          <a:off x="10878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77"/>
                      <wps:cNvCnPr>
                        <a:cxnSpLocks noChangeShapeType="1"/>
                      </wps:cNvCnPr>
                      <wps:spPr bwMode="auto">
                        <a:xfrm>
                          <a:off x="11292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docshape8"/>
                      <wps:cNvSpPr>
                        <a:spLocks noChangeArrowheads="1"/>
                      </wps:cNvSpPr>
                      <wps:spPr bwMode="auto">
                        <a:xfrm>
                          <a:off x="10934" y="14212"/>
                          <a:ext cx="300" cy="269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Line 75"/>
                      <wps:cNvCnPr>
                        <a:cxnSpLocks noChangeShapeType="1"/>
                      </wps:cNvCnPr>
                      <wps:spPr bwMode="auto">
                        <a:xfrm>
                          <a:off x="10821" y="14157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74"/>
                      <wps:cNvCnPr>
                        <a:cxnSpLocks noChangeShapeType="1"/>
                      </wps:cNvCnPr>
                      <wps:spPr bwMode="auto">
                        <a:xfrm>
                          <a:off x="10821" y="14539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6D1CC" id="docshapegroup7" o:spid="_x0000_s1026" style="position:absolute;margin-left:541.05pt;margin-top:704.85pt;width:26.45pt;height:25pt;z-index:-17049600;mso-position-horizontal-relative:page;mso-position-vertical-relative:page" coordorigin="10821,14097" coordsize="52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bXXAMAABoPAAAOAAAAZHJzL2Uyb0RvYy54bWzsV1tv2yAUfp+0/4B4Xx07cZxYdao2vWhS&#10;t1Vq9wMIxhfNBg9InOzX7wBO6nS3rluzh+7FAh84nPN9nAvHJ+u6QismVSl4gv2jAUaMU5GWPE/w&#10;x7vLNxOMlCY8JZXgLMEbpvDJ7PWr47aJWSAKUaVMIlDCVdw2CS60bmLPU7RgNVFHomEchJmQNdEw&#10;lbmXStKC9rrygsFg7LVCpo0UlCkFf8+dEM+s/ixjVH/IMsU0qhIMtmn7lfa7MF9vdkziXJKmKGln&#10;BnmCFTUpORy6U3VONEFLWX6jqi6pFEpk+oiK2hNZVlJmfQBv/MEDb66kWDbWlzxu82YHE0D7AKcn&#10;q6XvVzcSlWmCoxFGnNTAUSqoKkjDcnN8ZCBqmzyGlVeyuW1upPMThteCflIg9h7KzTx3i9GifSdS&#10;0EqWWliI1pmsjQpwHq0tE5sdE2ytEYWfw2E49UOMKIiGfhQOOqZoAXSaXf5gEvgYgdgfDabWSBLT&#10;4qLbHwZTt7nb6ZHYHWtN7UwzfsGtU/fAqj8D9tagZvlSBq4tsOCHA/a65AxFU4eoXTLnDk665h2c&#10;iIt5QXjOrLK7TQPQ+WYHWN7bYiYKuPglvPtATdyF38IcBhCeBmML7w4kEjdS6SsmamQGCa7AcMsd&#10;WV0rbYy5X2Ko5OKyrCr4T+KKoxYsDoOR3aBEVaZGaGRK5ot5JdGKQDRenEVnwaX1DCT9ZebMc6IK&#10;t86KnNlwH3lqTykYSS+6sSZl5cZgVcU7pAw4juCFSDc3cosg0H0o3sf7vFvs90iEG/ucvEdArg2Q&#10;wA/2eYdMaFgPxvYu/kXeI38MV8py3Wf0hREf7RPfpdBe9D4r8X4wDQ5P/BBC/sUTDwG3X0L7Mb8t&#10;ncrVzV2iP5VStCahQfXZy/Ruw29k+ukQavj3I34IFfRxMS+hZ7JE/iDX76XqRwa2ycq9KvGzPI2k&#10;cE0aNJUwKIT8glELDVqC1eclkQyj6i0HqKb+aGQ6OjsZhVEAE9mXLPoSwimoSrDGyA3n2nWBy0aW&#10;eQEn+dZpLk6hT8lKW+QM9K56dEXlgMUD+pd+0xCaBH7I4rHrrvyw666evWmI/ueQBE/gGveJH/0z&#10;4sOh7Q5I/OKJt48GeIDZvrd7LJoXXn9uM8T9k3b2FQAA//8DAFBLAwQUAAYACAAAACEAPL7TJ+EA&#10;AAAPAQAADwAAAGRycy9kb3ducmV2LnhtbExPy07DMBC8I/EP1iJxo7ZbAiXEqaoKOFWVaJEQNzfe&#10;JlFjO4rdJP17Nie47Tw0O5OtRtuwHrtQe6dAzgQwdIU3tSsVfB3eH5bAQtTO6MY7VHDFAKv89ibT&#10;qfGD+8R+H0tGIS6kWkEVY5tyHooKrQ4z36Ij7eQ7qyPBruSm0wOF24bPhXjiVteOPlS6xU2FxXl/&#10;sQo+Bj2sF/Kt355Pm+vPIdl9byUqdX83rl+BRRzjnxmm+lQdcup09BdnAmsIi+VckpeuR/HyDGzy&#10;yEVCA48TlxDH84z/35H/AgAA//8DAFBLAQItABQABgAIAAAAIQC2gziS/gAAAOEBAAATAAAAAAAA&#10;AAAAAAAAAAAAAABbQ29udGVudF9UeXBlc10ueG1sUEsBAi0AFAAGAAgAAAAhADj9If/WAAAAlAEA&#10;AAsAAAAAAAAAAAAAAAAALwEAAF9yZWxzLy5yZWxzUEsBAi0AFAAGAAgAAAAhALLmRtdcAwAAGg8A&#10;AA4AAAAAAAAAAAAAAAAALgIAAGRycy9lMm9Eb2MueG1sUEsBAi0AFAAGAAgAAAAhADy+0yfhAAAA&#10;DwEAAA8AAAAAAAAAAAAAAAAAtgUAAGRycy9kb3ducmV2LnhtbFBLBQYAAAAABAAEAPMAAADEBgAA&#10;AAA=&#10;">
              <v:line id="Line 79" o:spid="_x0000_s1027" style="position:absolute;visibility:visible;mso-wrap-style:square" from="10821,14098" to="11349,1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DywwAAANsAAAAPAAAAZHJzL2Rvd25yZXYueG1sRI9Pi8Iw&#10;FMTvC36H8AQvi6Yrrko1iqwueFz/XLw9mmdbbV5KEtvutzfCwh6HmfkNs1x3phINOV9aVvAxSkAQ&#10;Z1aXnCs4n76HcxA+IGusLJOCX/KwXvXelphq2/KBmmPIRYSwT1FBEUKdSumzggz6ka2Jo3e1zmCI&#10;0uVSO2wj3FRynCRTabDkuFBgTV8FZffjwyhAE05u+7672smtuWwv5U+FbavUoN9tFiACdeE//Nfe&#10;awWzT3h9iT9Arp4AAAD//wMAUEsBAi0AFAAGAAgAAAAhANvh9svuAAAAhQEAABMAAAAAAAAAAAAA&#10;AAAAAAAAAFtDb250ZW50X1R5cGVzXS54bWxQSwECLQAUAAYACAAAACEAWvQsW78AAAAVAQAACwAA&#10;AAAAAAAAAAAAAAAfAQAAX3JlbHMvLnJlbHNQSwECLQAUAAYACAAAACEAnmZw8sMAAADbAAAADwAA&#10;AAAAAAAAAAAAAAAHAgAAZHJzL2Rvd25yZXYueG1sUEsFBgAAAAADAAMAtwAAAPcCAAAAAA==&#10;" strokecolor="#eb7b2f" strokeweight=".12pt"/>
              <v:line id="Line 78" o:spid="_x0000_s1028" style="position:absolute;visibility:visible;mso-wrap-style:square" from="10878,14212" to="10878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yOxAAAANsAAAAPAAAAZHJzL2Rvd25yZXYueG1sRI/NawIx&#10;FMTvgv9DeEJvmrWFVbZGkYKgB2n9uHh7bF53025elk32w/71TaHgcZiZ3zCrzWAr0VHjjWMF81kC&#10;gjh32nCh4HrZTZcgfEDWWDkmBXfysFmPRyvMtOv5RN05FCJC2GeooAyhzqT0eUkW/czVxNH7dI3F&#10;EGVTSN1gH+G2ks9JkkqLhuNCiTW9lZR/n1uroM2NefmyHzIk78OxqH4OuxvVSj1Nhu0riEBDeIT/&#10;23utYJHC35f4A+T6FwAA//8DAFBLAQItABQABgAIAAAAIQDb4fbL7gAAAIUBAAATAAAAAAAAAAAA&#10;AAAAAAAAAABbQ29udGVudF9UeXBlc10ueG1sUEsBAi0AFAAGAAgAAAAhAFr0LFu/AAAAFQEAAAsA&#10;AAAAAAAAAAAAAAAAHwEAAF9yZWxzLy5yZWxzUEsBAi0AFAAGAAgAAAAhAAoabI7EAAAA2wAAAA8A&#10;AAAAAAAAAAAAAAAABwIAAGRycy9kb3ducmV2LnhtbFBLBQYAAAAAAwADALcAAAD4AgAAAAA=&#10;" strokecolor="#eb7b2f" strokeweight="5.64pt"/>
              <v:line id="Line 77" o:spid="_x0000_s1029" style="position:absolute;visibility:visible;mso-wrap-style:square" from="11292,14212" to="11292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67xQAAANsAAAAPAAAAZHJzL2Rvd25yZXYueG1sRI9BawIx&#10;FITvhf6H8AQvRbMWqbo1ihQKIkpRC70+N6+7i5uXkERd/fVGKPQ4zMw3zHTemkacyYfasoJBPwNB&#10;XFhdc6nge//ZG4MIEVljY5kUXCnAfPb8NMVc2wtv6byLpUgQDjkqqGJ0uZShqMhg6FtHnLxf6w3G&#10;JH0ptcdLgptGvmbZmzRYc1qo0NFHRcVxdzIKxpvV5vpzuC1eyLv1YOjkfnL7UqrbaRfvICK18T/8&#10;115qBaMRPL6kHyBndwAAAP//AwBQSwECLQAUAAYACAAAACEA2+H2y+4AAACFAQAAEwAAAAAAAAAA&#10;AAAAAAAAAAAAW0NvbnRlbnRfVHlwZXNdLnhtbFBLAQItABQABgAIAAAAIQBa9CxbvwAAABUBAAAL&#10;AAAAAAAAAAAAAAAAAB8BAABfcmVscy8ucmVsc1BLAQItABQABgAIAAAAIQB/LA67xQAAANsAAAAP&#10;AAAAAAAAAAAAAAAAAAcCAABkcnMvZG93bnJldi54bWxQSwUGAAAAAAMAAwC3AAAA+QIAAAAA&#10;" strokecolor="#eb7b2f" strokeweight="5.76pt"/>
              <v:rect id="docshape8" o:spid="_x0000_s1030" style="position:absolute;left:10934;top:14212;width:3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JAwgAAANsAAAAPAAAAZHJzL2Rvd25yZXYueG1sRE9Na8JA&#10;EL0X/A/LCL01GwtWja6iglAqBY2i1yE7JsHsbJrdaPTXdw+FHh/ve7boTCVu1LjSsoJBFIMgzqwu&#10;OVdwPGzexiCcR9ZYWSYFD3KwmPdeZphoe+c93VKfixDCLkEFhfd1IqXLCjLoIlsTB+5iG4M+wCaX&#10;usF7CDeVfI/jD2mw5NBQYE3rgrJr2hoFu7a13z+y/DqttsPR5jJJn9n5odRrv1tOQXjq/L/4z/2p&#10;FYzC2PAl/AA5/wUAAP//AwBQSwECLQAUAAYACAAAACEA2+H2y+4AAACFAQAAEwAAAAAAAAAAAAAA&#10;AAAAAAAAW0NvbnRlbnRfVHlwZXNdLnhtbFBLAQItABQABgAIAAAAIQBa9CxbvwAAABUBAAALAAAA&#10;AAAAAAAAAAAAAB8BAABfcmVscy8ucmVsc1BLAQItABQABgAIAAAAIQCwmiJAwgAAANsAAAAPAAAA&#10;AAAAAAAAAAAAAAcCAABkcnMvZG93bnJldi54bWxQSwUGAAAAAAMAAwC3AAAA9gIAAAAA&#10;" fillcolor="#eb7b2f" stroked="f"/>
              <v:line id="Line 75" o:spid="_x0000_s1031" style="position:absolute;visibility:visible;mso-wrap-style:square" from="10821,14157" to="11349,1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9SxQAAANsAAAAPAAAAZHJzL2Rvd25yZXYueG1sRI9BawIx&#10;FITvhf6H8ApeSs0qpdXVKCIIUpRSFbw+N8/dxc1LSKKu/npTKPQ4zMw3zHjamkZcyIfasoJeNwNB&#10;XFhdc6lgt128DUCEiKyxsUwKbhRgOnl+GmOu7ZV/6LKJpUgQDjkqqGJ0uZShqMhg6FpHnLyj9QZj&#10;kr6U2uM1wU0j+1n2IQ3WnBYqdDSvqDhtzkbBYP21vu0P99krebfqvTu5Hd6/leq8tLMRiEht/A//&#10;tZdawecQfr+kHyAnDwAAAP//AwBQSwECLQAUAAYACAAAACEA2+H2y+4AAACFAQAAEwAAAAAAAAAA&#10;AAAAAAAAAAAAW0NvbnRlbnRfVHlwZXNdLnhtbFBLAQItABQABgAIAAAAIQBa9CxbvwAAABUBAAAL&#10;AAAAAAAAAAAAAAAAAB8BAABfcmVscy8ucmVsc1BLAQItABQABgAIAAAAIQBh/z9SxQAAANsAAAAP&#10;AAAAAAAAAAAAAAAAAAcCAABkcnMvZG93bnJldi54bWxQSwUGAAAAAAMAAwC3AAAA+QIAAAAA&#10;" strokecolor="#eb7b2f" strokeweight="5.76pt"/>
              <v:line id="Line 74" o:spid="_x0000_s1032" style="position:absolute;visibility:visible;mso-wrap-style:square" from="10821,14539" to="1134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bowgAAANsAAAAPAAAAZHJzL2Rvd25yZXYueG1sRE9NawIx&#10;EL0X+h/CCL0UzVqK6NYoUiiUUpFqodfpZrq7uJmEJNXVX+8cBI+P9z1f9q5TB4qp9WxgPCpAEVfe&#10;tlwb+N69DaegUka22HkmAydKsFzc382xtP7IX3TY5lpJCKcSDTQ5h1LrVDXkMI18IBbuz0eHWWCs&#10;tY14lHDX6aeimGiHLUtDg4FeG6r2239nYLr+WJ9+fs+rR4rhc/wc9G523hjzMOhXL6Ay9fkmvrrf&#10;rfhkvXyRH6AXFwAAAP//AwBQSwECLQAUAAYACAAAACEA2+H2y+4AAACFAQAAEwAAAAAAAAAAAAAA&#10;AAAAAAAAW0NvbnRlbnRfVHlwZXNdLnhtbFBLAQItABQABgAIAAAAIQBa9CxbvwAAABUBAAALAAAA&#10;AAAAAAAAAAAAAB8BAABfcmVscy8ucmVsc1BLAQItABQABgAIAAAAIQDFEObo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7392" behindDoc="1" locked="0" layoutInCell="1" allowOverlap="1" wp14:anchorId="66FAD17A" wp14:editId="360F76C1">
              <wp:simplePos x="0" y="0"/>
              <wp:positionH relativeFrom="page">
                <wp:posOffset>6927850</wp:posOffset>
              </wp:positionH>
              <wp:positionV relativeFrom="page">
                <wp:posOffset>9044305</wp:posOffset>
              </wp:positionV>
              <wp:extent cx="232410" cy="165735"/>
              <wp:effectExtent l="0" t="0" r="0" b="0"/>
              <wp:wrapNone/>
              <wp:docPr id="7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59500" w14:textId="77777777" w:rsidR="006E2C22" w:rsidRDefault="00D226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AD17A" id="_x0000_t202" coordsize="21600,21600" o:spt="202" path="m,l,21600r21600,l21600,xe">
              <v:stroke joinstyle="miter"/>
              <v:path gradientshapeok="t" o:connecttype="rect"/>
            </v:shapetype>
            <v:shape id="docshape9" o:spid="_x0000_s1027" type="#_x0000_t202" style="position:absolute;margin-left:545.5pt;margin-top:712.15pt;width:18.3pt;height:13.05pt;z-index:-17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086wEAALwDAAAOAAAAZHJzL2Uyb0RvYy54bWysU9tu2zAMfR+wfxD0vjhO1nYz4hRdiw4D&#10;ugvQ7QNoWY6F2aJGKbGzrx8lx2m3vQ17ESiJOjznkNpcj30nDpq8QVvKfLGUQluFtbG7Un77ev/q&#10;jRQ+gK2hQ6tLedReXm9fvtgMrtArbLGrNQkGsb4YXCnbEFyRZV61uge/QKctXzZIPQTe0i6rCQZG&#10;77tstVxeZgNS7QiV9p5P76ZLuU34TaNV+Nw0XgfRlZK5hbRSWqu4ZtsNFDsC1xp1ogH/wKIHY7no&#10;GeoOAog9mb+geqMIPTZhobDPsGmM0kkDq8mXf6h5bMHppIXN8e5sk/9/sOrT4QsJU5fyai2FhZ57&#10;VKPysfLb6M7gfMFJj47TwvgOR+5yUurdA6rvXli8bcHu9A0RDq2Gmtnl8WX27OmE4yNINXzEmqvA&#10;PmACGhvqo3VshmB07tLx3Bk9BqH4cLVevc75RvFVfnlxtb5IFaCYHzvy4b3GXsSglMSNT+BwePAh&#10;koFiTom1LN6brkvN7+xvB5wYTxL5yHdiHsZqTC4lZVFYhfWR1RBOI8VfgIMW6acUA49TKf2PPZCW&#10;ovtg2ZE4e3NAc1DNAVjFT0sZpJjC2zDN6N6R2bWMPHlu8YZda0xS9MTiRJdHJAk9jXOcwef7lPX0&#10;6ba/AAAA//8DAFBLAwQUAAYACAAAACEA1V+pMeIAAAAPAQAADwAAAGRycy9kb3ducmV2LnhtbEyP&#10;QU+EMBCF7yb+h2ZMvLktiOgiZbMxejIxy+LBY6FdIEunSLu7+O8dTnqbN/Py5nv5ZrYDO5vJ9w4l&#10;RCsBzGDjdI+thM/q7e4JmA8KtRocGgk/xsOmuL7KVabdBUtz3oeWUQj6TEnoQhgzzn3TGav8yo0G&#10;6XZwk1WB5NRyPakLhduBx0Kk3Koe6UOnRvPSmea4P1kJ2y8sX/vvj3pXHsq+qtYC39OjlLc38/YZ&#10;WDBz+DPDgk/oUBBT7U6oPRtIi3VEZQJNSZzcA1s8UfyYAquX3YNIgBc5/9+j+AUAAP//AwBQSwEC&#10;LQAUAAYACAAAACEAtoM4kv4AAADhAQAAEwAAAAAAAAAAAAAAAAAAAAAAW0NvbnRlbnRfVHlwZXNd&#10;LnhtbFBLAQItABQABgAIAAAAIQA4/SH/1gAAAJQBAAALAAAAAAAAAAAAAAAAAC8BAABfcmVscy8u&#10;cmVsc1BLAQItABQABgAIAAAAIQDFJm086wEAALwDAAAOAAAAAAAAAAAAAAAAAC4CAABkcnMvZTJv&#10;RG9jLnhtbFBLAQItABQABgAIAAAAIQDVX6kx4gAAAA8BAAAPAAAAAAAAAAAAAAAAAEUEAABkcnMv&#10;ZG93bnJldi54bWxQSwUGAAAAAAQABADzAAAAVAUAAAAA&#10;" filled="f" stroked="f">
              <v:textbox inset="0,0,0,0">
                <w:txbxContent>
                  <w:p w14:paraId="38D59500" w14:textId="77777777" w:rsidR="006E2C22" w:rsidRDefault="00D226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4CAE3" w14:textId="5C143301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68928" behindDoc="1" locked="0" layoutInCell="1" allowOverlap="1" wp14:anchorId="1E3DB7E6" wp14:editId="0A39879C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57" name="docshapegroup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58" name="Line 61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60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docshape15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Line 58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57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21380" id="docshapegroup14" o:spid="_x0000_s1026" style="position:absolute;margin-left:547.4pt;margin-top:635pt;width:26.95pt;height:24.9pt;z-index:-17047552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QNUgMAACQNAAAOAAAAZHJzL2Uyb0RvYy54bWzsV8lu2zAQvRfoPxC8N7IWy7YQOUicBQXS&#10;NkDSD6AlakElUiVpy+nXd0hKipwWaZOi7iG9GKSGHM68xzdDH5/s6gptqZAlZzF2jyYYUZbwtGR5&#10;jD/fXb6bYyQVYSmpOKMxvqcSnyzfvjlum4h6vOBVSgUCJ0xGbRPjQqkmchyZFLQm8og3lIEx46Im&#10;CqYid1JBWvBeV443mYROy0XaCJ5QKeHruTXipfGfZTRRn7JMUoWqGENsyvwK87vWv87ymES5IE1R&#10;Jl0Y5AVR1KRkcOjg6pwogjai/MFVXSaCS56po4TXDs+yMqEmB8jGnTzK5krwTWNyyaM2bwaYANpH&#10;OL3YbfJxeyNQmcZ4OsOIkRo4SnkiC9LQXB/vBhqjtskjWHolmtvmRthEYXjNky8SzM5ju57ndjFa&#10;tx94Cm7JRnGD0S4TtXYB2aOdoeJ+oILuFErgox94XjjFKAGT74ae31GVFMCn3uVOFgHcLTC73mwy&#10;WC+6/VN/YTcHi7lOwCGRPdaE2oWm84JrJx+QlX+G7K2GzRAmNVw9shCnRfa6ZBSFrkXULFkxC2ey&#10;Yx2ciPFVQVhOjbO7+wagMzsg8tEWPZHAxS/hdV2QSQfU3A3tje9hBklohL3QfB9AIlEjpLqivEZ6&#10;EOMKAjfcke21VBbPfommkvHLsqrgO4kqhtoYz3x36pkdkldlqq3aKEW+XlUCbQno8eJsduZdduzs&#10;LdOuz4ks7DpjsnHDjWSpOaagJL3oxoqUlR1DBhUz99GiYxle8/T+RuioO74PRTzcwTHx5pbusUii&#10;v0l8AKqxCjkg8SDW+WsnPgTc92upO9UXuOO+r6HSFtBB8adC8FZfbChDe5K3G54j+dAfmDcnk6iX&#10;vO8Oop912usLcq/oTvQCuudTot+T7G8qW6tzVC6e0isS3LZreF7AoODiG0YttOoYy68bIihG1XsG&#10;UC3cIICclJkE05kHEzG2rMcWwhJwFWOFkR2ulH0PbBpR5gWc5JqkGT+FhpWVptpp6G0VOXgRgXYx&#10;LiJT084OV0TGbdae/XCVpj50Nt0/TGH73z1GD9dnPch+/mwIvX3ijVr/BfG+C/IyTbevIa+WePN6&#10;hKe4eVB2fxv0W388NxXi4c/N8jsAAAD//wMAUEsDBBQABgAIAAAAIQB00ZYU5AAAAA8BAAAPAAAA&#10;ZHJzL2Rvd25yZXYueG1sTI/BbsIwEETvlfoP1lbqrdgGWkIaByHU9oSQCpWq3ky8JBGxHcUmCX/f&#10;5dTeZrSj2TfZarQN67ELtXcK5EQAQ1d4U7tSwdfh/SkBFqJ2RjfeoYIrBljl93eZTo0f3Cf2+1gy&#10;KnEh1QqqGNuU81BUaHWY+BYd3U6+szqS7UpuOj1QuW34VIgXbnXt6EOlW9xUWJz3F6vgY9DDeibf&#10;+u35tLn+HJ5331uJSj0+jOtXYBHH+BeGGz6hQ05MR39xJrCGvFjOiT2Smi4Ezbpl5DxZADuSmsll&#10;AjzP+P8d+S8AAAD//wMAUEsBAi0AFAAGAAgAAAAhALaDOJL+AAAA4QEAABMAAAAAAAAAAAAAAAAA&#10;AAAAAFtDb250ZW50X1R5cGVzXS54bWxQSwECLQAUAAYACAAAACEAOP0h/9YAAACUAQAACwAAAAAA&#10;AAAAAAAAAAAvAQAAX3JlbHMvLnJlbHNQSwECLQAUAAYACAAAACEA/cQ0DVIDAAAkDQAADgAAAAAA&#10;AAAAAAAAAAAuAgAAZHJzL2Uyb0RvYy54bWxQSwECLQAUAAYACAAAACEAdNGWFOQAAAAPAQAADwAA&#10;AAAAAAAAAAAAAACsBQAAZHJzL2Rvd25yZXYueG1sUEsFBgAAAAAEAAQA8wAAAL0GAAAAAA==&#10;">
              <v:line id="Line 61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apwwAAANsAAAAPAAAAZHJzL2Rvd25yZXYueG1sRE9da8Iw&#10;FH0f+B/CHexFNHVMcdVYijAYYyLqYK93zbUta25Ckmn115sHYY+H870setOJE/nQWlYwGWcgiCur&#10;W64VfB3eRnMQISJr7CyTggsFKFaDhyXm2p55R6d9rEUK4ZCjgiZGl0sZqoYMhrF1xIk7Wm8wJuhr&#10;qT2eU7jp5HOWzaTBllNDg47WDVW/+z+jYL752Fy+f67lkLz7nLw4eXi9bpV6euzLBYhIffwX393v&#10;WsE0jU1f0g+QqxsAAAD//wMAUEsBAi0AFAAGAAgAAAAhANvh9svuAAAAhQEAABMAAAAAAAAAAAAA&#10;AAAAAAAAAFtDb250ZW50X1R5cGVzXS54bWxQSwECLQAUAAYACAAAACEAWvQsW78AAAAVAQAACwAA&#10;AAAAAAAAAAAAAAAfAQAAX3JlbHMvLnJlbHNQSwECLQAUAAYACAAAACEARQbGqcMAAADbAAAADwAA&#10;AAAAAAAAAAAAAAAHAgAAZHJzL2Rvd25yZXYueG1sUEsFBgAAAAADAAMAtwAAAPcCAAAAAA==&#10;" strokecolor="#eb7b2f" strokeweight="5.76pt"/>
              <v:line id="Line 60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ScwwAAANsAAAAPAAAAZHJzL2Rvd25yZXYueG1sRI9Pi8Iw&#10;FMTvwn6H8Ba8abqK4lajLAuCHsR/e/H2aJ5t3OalNFGrn94IgsdhZn7DTGaNLcWFam8cK/jqJiCI&#10;M6cN5wr+9vPOCIQPyBpLx6TgRh5m04/WBFPtrrylyy7kIkLYp6igCKFKpfRZQRZ911XE0Tu62mKI&#10;ss6lrvEa4baUvSQZSouG40KBFf0WlP3vzlbBOTOmf7IbGZJ1s8rL+3J+oEqp9mfzMwYRqAnv8Ku9&#10;0AoG3/D8En+AnD4AAAD//wMAUEsBAi0AFAAGAAgAAAAhANvh9svuAAAAhQEAABMAAAAAAAAAAAAA&#10;AAAAAAAAAFtDb250ZW50X1R5cGVzXS54bWxQSwECLQAUAAYACAAAACEAWvQsW78AAAAVAQAACwAA&#10;AAAAAAAAAAAAAAAfAQAAX3JlbHMvLnJlbHNQSwECLQAUAAYACAAAACEAMDCknMMAAADbAAAADwAA&#10;AAAAAAAAAAAAAAAHAgAAZHJzL2Rvd25yZXYueG1sUEsFBgAAAAADAAMAtwAAAPcCAAAAAA==&#10;" strokecolor="#eb7b2f" strokeweight="5.64pt"/>
              <v:rect id="docshape15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ibwwAAANsAAAAPAAAAZHJzL2Rvd25yZXYueG1sRE9Na8JA&#10;EL0L/odlhN6aTQu1bXQVLQSKUrCp6HXIjklodjbNbkz017uHgsfH+54vB1OLM7WusqzgKYpBEOdW&#10;V1wo2P+kj28gnEfWWFsmBRdysFyMR3NMtO35m86ZL0QIYZeggtL7JpHS5SUZdJFtiAN3sq1BH2Bb&#10;SN1iH8JNLZ/jeCoNVhwaSmzoo6T8N+uMgl3X2a8/WW0O6+3La3p6z6758aLUw2RYzUB4Gvxd/O/+&#10;1AqmYX34En6AXNwAAAD//wMAUEsBAi0AFAAGAAgAAAAhANvh9svuAAAAhQEAABMAAAAAAAAAAAAA&#10;AAAAAAAAAFtDb250ZW50X1R5cGVzXS54bWxQSwECLQAUAAYACAAAACEAWvQsW78AAAAVAQAACwAA&#10;AAAAAAAAAAAAAAAfAQAAX3JlbHMvLnJlbHNQSwECLQAUAAYACAAAACEAyzW4m8MAAADbAAAADwAA&#10;AAAAAAAAAAAAAAAHAgAAZHJzL2Rvd25yZXYueG1sUEsFBgAAAAADAAMAtwAAAPcCAAAAAA==&#10;" fillcolor="#eb7b2f" stroked="f"/>
              <v:line id="Line 58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WJxQAAANsAAAAPAAAAZHJzL2Rvd25yZXYueG1sRI/dagIx&#10;FITvC75DOII3RbMrRXRrFBEKIpXiD/T2dHO6u7g5CUmqq0/fFApeDjPzDTNfdqYVF/KhsawgH2Ug&#10;iEurG64UnI5vwymIEJE1tpZJwY0CLBe9pzkW2l55T5dDrESCcChQQR2jK6QMZU0Gw8g64uR9W28w&#10;JukrqT1eE9y0cpxlE2mw4bRQo6N1TeX58GMUTHfb3e3z6756Ju/e8xcnj7P7h1KDfrd6BRGpi4/w&#10;f3ujFUxy+PuSfoBc/AIAAP//AwBQSwECLQAUAAYACAAAACEA2+H2y+4AAACFAQAAEwAAAAAAAAAA&#10;AAAAAAAAAAAAW0NvbnRlbnRfVHlwZXNdLnhtbFBLAQItABQABgAIAAAAIQBa9CxbvwAAABUBAAAL&#10;AAAAAAAAAAAAAAAAAB8BAABfcmVscy8ucmVsc1BLAQItABQABgAIAAAAIQAaUKWJxQAAANsAAAAP&#10;AAAAAAAAAAAAAAAAAAcCAABkcnMvZG93bnJldi54bWxQSwUGAAAAAAMAAwC3AAAA+QIAAAAA&#10;" strokecolor="#eb7b2f" strokeweight="5.76pt"/>
              <v:line id="Line 57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v+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7C40v6AXJ+BwAA//8DAFBLAQItABQABgAIAAAAIQDb4fbL7gAAAIUBAAATAAAAAAAAAAAA&#10;AAAAAAAAAABbQ29udGVudF9UeXBlc10ueG1sUEsBAi0AFAAGAAgAAAAhAFr0LFu/AAAAFQEAAAsA&#10;AAAAAAAAAAAAAAAAHwEAAF9yZWxzLy5yZWxzUEsBAi0AFAAGAAgAAAAhAOqCO/7EAAAA2wAAAA8A&#10;AAAAAAAAAAAAAAAABwIAAGRycy9kb3ducmV2LnhtbFBLBQYAAAAAAwADALcAAAD4AgAAAAA=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9440" behindDoc="1" locked="0" layoutInCell="1" allowOverlap="1" wp14:anchorId="40C4A548" wp14:editId="233CFA19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5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0AF95" w14:textId="77777777" w:rsidR="006E2C22" w:rsidRDefault="00D226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4A548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9" type="#_x0000_t202" style="position:absolute;margin-left:552.25pt;margin-top:642.3pt;width:18.3pt;height:13.05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9b7AEAAL0DAAAOAAAAZHJzL2Uyb0RvYy54bWysU1GP0zAMfkfiP0R5Z103NlC17nTc6RDS&#10;wSEd9wO8NF0j2jg42drx63HSdRzcG+Ilcmzn8+fPzuZq6Fpx1OQN2lLms7kU2iqsjN2X8unb3Zv3&#10;UvgAtoIWrS7lSXt5tX39atO7Qi+wwbbSJBjE+qJ3pWxCcEWWedXoDvwMnbYcrJE6CHylfVYR9Ize&#10;tdliPl9nPVLlCJX2nr23Y1BuE35daxUe6trrINpSMreQTkrnLp7ZdgPFnsA1Rp1pwD+w6MBYLnqB&#10;uoUA4kDmBVRnFKHHOswUdhnWtVE69cDd5PO/unlswOnUC4vj3UUm//9g1ZfjVxKmKuVqLYWFjmdU&#10;ofKxcr6O8vTOF5z16DgvDB9w4DGnVr27R/XdC4s3Ddi9vibCvtFQMb08vsyePR1xfATZ9Z+x4jJw&#10;CJiAhpq6qB2rIRidx3S6jEYPQSh2LpaLtzlHFIfy9erdcpUqQDE9duTDR42diEYpiSefwOF470Mk&#10;A8WUEmtZvDNtm6bf2j8cnBg9iXzkOzIPw25IMi0nTXZYnbgbwnGn+A+w0SD9lKLnfSql/3EA0lK0&#10;nywrEpdvMmgydpMBVvHTUgYpRvMmjEt6cGT2DSOPmlu8ZtVqkzqK8o4sznR5R1Kj532OS/j8nrJ+&#10;/7rtLwAAAP//AwBQSwMEFAAGAAgAAAAhAGA9WyPiAAAADwEAAA8AAABkcnMvZG93bnJldi54bWxM&#10;j8FOwzAQRO9I/IO1SNyo7RJCCXGqCsEJCTUNB45O7CZR43WI3Tb8PdsT3Ga0T7Mz+Xp2AzvZKfQe&#10;FciFAGax8abHVsFn9Xa3AhaiRqMHj1bBjw2wLq6vcp0Zf8bSnnaxZRSCIdMKuhjHjPPQdNbpsPCj&#10;Rbrt/eR0JDu13Ez6TOFu4EshUu50j/Sh06N96Wxz2B2dgs0Xlq/990e9LfdlX1VPAt/Tg1K3N/Pm&#10;GVi0c/yD4VKfqkNBnWp/RBPYQF6K5IFYUstVkgK7MDKRElhN6l6KR+BFzv/vKH4BAAD//wMAUEsB&#10;Ai0AFAAGAAgAAAAhALaDOJL+AAAA4QEAABMAAAAAAAAAAAAAAAAAAAAAAFtDb250ZW50X1R5cGVz&#10;XS54bWxQSwECLQAUAAYACAAAACEAOP0h/9YAAACUAQAACwAAAAAAAAAAAAAAAAAvAQAAX3JlbHMv&#10;LnJlbHNQSwECLQAUAAYACAAAACEA9Xz/W+wBAAC9AwAADgAAAAAAAAAAAAAAAAAuAgAAZHJzL2Uy&#10;b0RvYy54bWxQSwECLQAUAAYACAAAACEAYD1bI+IAAAAPAQAADwAAAAAAAAAAAAAAAABGBAAAZHJz&#10;L2Rvd25yZXYueG1sUEsFBgAAAAAEAAQA8wAAAFUFAAAAAA==&#10;" filled="f" stroked="f">
              <v:textbox inset="0,0,0,0">
                <w:txbxContent>
                  <w:p w14:paraId="7310AF95" w14:textId="77777777" w:rsidR="006E2C22" w:rsidRDefault="00D226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46B8B" w14:textId="77777777" w:rsidR="006E2C22" w:rsidRDefault="006E2C22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D845" w14:textId="2D388860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2000" behindDoc="1" locked="0" layoutInCell="1" allowOverlap="1" wp14:anchorId="4AC8ED59" wp14:editId="275CC684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0" name="docshapegroup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31" name="Line 34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33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docshape29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1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30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09AD56" id="docshapegroup28" o:spid="_x0000_s1026" style="position:absolute;margin-left:547.4pt;margin-top:635pt;width:26.95pt;height:24.9pt;z-index:-17044480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0PTgMAACQNAAAOAAAAZHJzL2Uyb0RvYy54bWzsV8lu2zAQvRfoPxC8N7IWb0LkIHEWFEjb&#10;AEk/gKaoBZVIlaQtp1/fISk5coqkbYq6h/RikBpyOPMe3wx9fLKtK7RhUpWCJ9g/GmHEOBVpyfME&#10;f767fDfDSGnCU1IJzhJ8zxQ+Wbx9c9w2MQtEIaqUSQROuIrbJsGF1k3seYoWrCbqSDSMgzETsiYa&#10;pjL3Ukla8F5XXjAaTbxWyLSRgjKl4Ou5M+KF9Z9ljOpPWaaYRlWCITZtf6X9XZlfb3FM4lySpihp&#10;FwZ5QRQ1KTkcunN1TjRBa1n+4KouqRRKZPqIitoTWVZSZnOAbPzRo2yupFg3Npc8bvNmBxNA+win&#10;F7ulHzc3EpVpgkOAh5MaOEoFVQVpWG6OD2YGo7bJY1h6JZvb5ka6RGF4LegXBWbvsd3Mc7cYrdoP&#10;IgW3ZK2FxWibydq4gOzR1lJxv6OCbTWi8DGMgmAyxoiCKfQnAURnqaIF8Gl2+aN5BHcLzH4wHe2s&#10;F93+cTh3m6O5TcAjsTvWhtqFZvKCa6cekFV/huytgc0SpgxcPbJ+j+x1yRkKI4eoXbLkDk665R2c&#10;iItlQXjOrLO7+wag880OiHywxUwUcPFTeH0fZNIBNfMnDsYeZuDcIBxM7PcdSCRupNJXTNTIDBJc&#10;QeCWO7K5VtoE87DEUMnFZVlVlqGKozbB09AfB3aHElWZGqtZp2S+WlYSbQjo8eJsehZc2tTAMlxm&#10;Dj0nqnDrrMnFDTeSp/aYgpH0ohtrUlZuDGFVvIPKoOMYXon0/kb2EALfhyI+2Cc+NEnssUjiv0l8&#10;ZDRtFXJA4kGss1dPfNgT39fSYD7gvq+hyhXQneJPpRStudhQhvYk7zb8juQnEEHH/NhJp5d86O9E&#10;PzWWp0UvoXs+J/o9yf6iso06B+XiOb0iKVy7hucFDAohv2HUQqtOsPq6JpJhVL3nANXcjyLISdtJ&#10;NJ4GMJFDy2poIZyCqwRrjNxwqd17YN3IMi/gJN8mzcUpNKystNXOQO+qSFdcDlhEov4uue5hL8bh&#10;isiwzY5tKyVxf5XGIXRg0z9s+336Iv3vHs+/8554NsDzxz3IHPEW5H9BfOiDvGzTffXE29cjPMVt&#10;2ez+Npi3/nBuK8TDn5vFdwAAAP//AwBQSwMEFAAGAAgAAAAhAHTRlhTkAAAADwEAAA8AAABkcnMv&#10;ZG93bnJldi54bWxMj8FuwjAQRO+V+g/WVuqt2AZaQhoHIdT2hJAKlareTLwkEbEdxSYJf9/l1N5m&#10;tKPZN9lqtA3rsQu1dwrkRABDV3hTu1LB1+H9KQEWonZGN96hgisGWOX3d5lOjR/cJ/b7WDIqcSHV&#10;CqoY25TzUFRodZj4Fh3dTr6zOpLtSm46PVC5bfhUiBdude3oQ6Vb3FRYnPcXq+Bj0MN6Jt/67fm0&#10;uf4cnnffW4lKPT6M61dgEcf4F4YbPqFDTkxHf3EmsIa8WM6JPZKaLgTNumXkPFkAO5KayWUCPM/4&#10;/x35LwAAAP//AwBQSwECLQAUAAYACAAAACEAtoM4kv4AAADhAQAAEwAAAAAAAAAAAAAAAAAAAAAA&#10;W0NvbnRlbnRfVHlwZXNdLnhtbFBLAQItABQABgAIAAAAIQA4/SH/1gAAAJQBAAALAAAAAAAAAAAA&#10;AAAAAC8BAABfcmVscy8ucmVsc1BLAQItABQABgAIAAAAIQAb7/0PTgMAACQNAAAOAAAAAAAAAAAA&#10;AAAAAC4CAABkcnMvZTJvRG9jLnhtbFBLAQItABQABgAIAAAAIQB00ZYU5AAAAA8BAAAPAAAAAAAA&#10;AAAAAAAAAKgFAABkcnMvZG93bnJldi54bWxQSwUGAAAAAAQABADzAAAAuQYAAAAA&#10;">
              <v:line id="Line 34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qUxQAAANsAAAAPAAAAZHJzL2Rvd25yZXYueG1sRI9BawIx&#10;FITvgv8hPKGXUrNbi9itUUQQiiiiFnp93bzuLt28hCTV1V9vCgWPw8x8w0znnWnFiXxoLCvIhxkI&#10;4tLqhisFH8fV0wREiMgaW8uk4EIB5rN+b4qFtmfe0+kQK5EgHApUUMfoCilDWZPBMLSOOHnf1huM&#10;SfpKao/nBDetfM6ysTTYcFqo0dGypvLn8GsUTLbr7eXz67p4JO82+YuTx9frTqmHQbd4AxGpi/fw&#10;f/tdKxjl8Pcl/QA5uwEAAP//AwBQSwECLQAUAAYACAAAACEA2+H2y+4AAACFAQAAEwAAAAAAAAAA&#10;AAAAAAAAAAAAW0NvbnRlbnRfVHlwZXNdLnhtbFBLAQItABQABgAIAAAAIQBa9CxbvwAAABUBAAAL&#10;AAAAAAAAAAAAAAAAAB8BAABfcmVscy8ucmVsc1BLAQItABQABgAIAAAAIQAJ44qUxQAAANsAAAAP&#10;AAAAAAAAAAAAAAAAAAcCAABkcnMvZG93bnJldi54bWxQSwUGAAAAAAMAAwC3AAAA+QIAAAAA&#10;" strokecolor="#eb7b2f" strokeweight="5.76pt"/>
              <v:line id="Line 33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NN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bC75f4A2RxBwAA//8DAFBLAQItABQABgAIAAAAIQDb4fbL7gAAAIUBAAATAAAAAAAAAAAA&#10;AAAAAAAAAABbQ29udGVudF9UeXBlc10ueG1sUEsBAi0AFAAGAAgAAAAhAFr0LFu/AAAAFQEAAAsA&#10;AAAAAAAAAAAAAAAAHwEAAF9yZWxzLy5yZWxzUEsBAi0AFAAGAAgAAAAhAONL003EAAAA2wAAAA8A&#10;AAAAAAAAAAAAAAAABwIAAGRycy9kb3ducmV2LnhtbFBLBQYAAAAAAwADALcAAAD4AgAAAAA=&#10;" strokecolor="#eb7b2f" strokeweight="5.64pt"/>
              <v:rect id="docshape29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nxxgAAANsAAAAPAAAAZHJzL2Rvd25yZXYueG1sRI/dasJA&#10;FITvhb7Dcgq9000r/qWuYgWhVAQbpb09ZI9JMHs2Zjca+/SuIPRymJlvmOm8NaU4U+0KywpeexEI&#10;4tTqgjMF+92qOwbhPLLG0jIpuJKD+eypM8VY2wt/0znxmQgQdjEqyL2vYildmpNB17MVcfAOtjbo&#10;g6wzqWu8BLgp5VsUDaXBgsNCjhUtc0qPSWMUbJvGbk6y+Pr5WA9Gq8Mk+Ut/r0q9PLeLdxCeWv8f&#10;frQ/tYJ+H+5fwg+QsxsAAAD//wMAUEsBAi0AFAAGAAgAAAAhANvh9svuAAAAhQEAABMAAAAAAAAA&#10;AAAAAAAAAAAAAFtDb250ZW50X1R5cGVzXS54bWxQSwECLQAUAAYACAAAACEAWvQsW78AAAAVAQAA&#10;CwAAAAAAAAAAAAAAAAAfAQAAX3JlbHMvLnJlbHNQSwECLQAUAAYACAAAACEAKFQJ8cYAAADbAAAA&#10;DwAAAAAAAAAAAAAAAAAHAgAAZHJzL2Rvd25yZXYueG1sUEsFBgAAAAADAAMAtwAAAPoCAAAAAA==&#10;" fillcolor="#eb7b2f" stroked="f"/>
              <v:line id="Line 31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kM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cMRPL6kHyDndwAAAP//AwBQSwECLQAUAAYACAAAACEA2+H2y+4AAACFAQAAEwAAAAAAAAAA&#10;AAAAAAAAAAAAW0NvbnRlbnRfVHlwZXNdLnhtbFBLAQItABQABgAIAAAAIQBa9CxbvwAAABUBAAAL&#10;AAAAAAAAAAAAAAAAAB8BAABfcmVscy8ucmVsc1BLAQItABQABgAIAAAAIQAZlCkMxQAAANsAAAAP&#10;AAAAAAAAAAAAAAAAAAcCAABkcnMvZG93bnJldi54bWxQSwUGAAAAAAMAAwC3AAAA+QIAAAAA&#10;" strokecolor="#eb7b2f" strokeweight="5.76pt"/>
              <v:line id="Line 30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X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e4fdL+gFycQcAAP//AwBQSwECLQAUAAYACAAAACEA2+H2y+4AAACFAQAAEwAAAAAAAAAA&#10;AAAAAAAAAAAAW0NvbnRlbnRfVHlwZXNdLnhtbFBLAQItABQABgAIAAAAIQBa9CxbvwAAABUBAAAL&#10;AAAAAAAAAAAAAAAAAB8BAABfcmVscy8ucmVsc1BLAQItABQABgAIAAAAIQB22IyX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2512" behindDoc="1" locked="0" layoutInCell="1" allowOverlap="1" wp14:anchorId="19463D7C" wp14:editId="17707F03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8B99C" w14:textId="77777777" w:rsidR="006E2C22" w:rsidRDefault="00D226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463D7C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32" type="#_x0000_t202" style="position:absolute;margin-left:552.25pt;margin-top:642.3pt;width:18.3pt;height:13.05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tj7QEAAL0DAAAOAAAAZHJzL2Uyb0RvYy54bWysU1Fv0zAQfkfiP1h+p2lTViBqOo1NQ0hj&#10;IG38gIvjNBaJz5zdJuXXc3babrA3xIt1ts/ffd935/Xl2Hdir8kbtKVczOZSaKuwNnZbyu+Pt2/e&#10;S+ED2Bo6tLqUB+3l5eb1q/XgCp1ji12tSTCI9cXgStmG4Ios86rVPfgZOm35skHqIfCWtllNMDB6&#10;32X5fL7KBqTaESrtPZ/eTJdyk/CbRqvwtWm8DqIrJXMLaaW0VnHNNmsotgSuNepIA/6BRQ/GctEz&#10;1A0EEDsyL6B6owg9NmGmsM+waYzSSQOrWcz/UvPQgtNJC5vj3dkm//9g1f3+GwlTlzL/IIWFnntU&#10;o/Kx8jLZMzhfcNaD47wwfsSR25ykeneH6ocXFq9bsFt9RYRDq6FmeotobPbsaWyIL3wEqYYvWHMZ&#10;2AVMQGNDffSO3RCMzm06nFujxyAUH+bL/O2CbxRfLVYX75YXqQIUp8eOfPiksRcxKCVx5xM47O98&#10;iGSgOKXEWhZvTdel7nf2jwNOjCeJfOQ7MQ9jNSabVrFu1FJhfWA1hNNM8R/goEX6JcXA81RK/3MH&#10;pKXoPlt2JA7fKaBTUJ0CsIqfljJIMYXXYRrSnSOzbRl58tziFbvWmKToicWRLs9IEnqc5ziEz/cp&#10;6+nXbX4DAAD//wMAUEsDBBQABgAIAAAAIQBgPVsj4gAAAA8BAAAPAAAAZHJzL2Rvd25yZXYueG1s&#10;TI/BTsMwEETvSPyDtUjcqO0SQglxqgrBCQk1DQeOTuwmUeN1iN02/D3bE9xmtE+zM/l6dgM72Sn0&#10;HhXIhQBmsfGmx1bBZ/V2twIWokajB49WwY8NsC6ur3KdGX/G0p52sWUUgiHTCroYx4zz0HTW6bDw&#10;o0W67f3kdCQ7tdxM+kzhbuBLIVLudI/0odOjfelsc9gdnYLNF5av/fdHvS33ZV9VTwLf04NStzfz&#10;5hlYtHP8g+FSn6pDQZ1qf0QT2EBeiuSBWFLLVZICuzAykRJYTepeikfgRc7/7yh+AQAA//8DAFBL&#10;AQItABQABgAIAAAAIQC2gziS/gAAAOEBAAATAAAAAAAAAAAAAAAAAAAAAABbQ29udGVudF9UeXBl&#10;c10ueG1sUEsBAi0AFAAGAAgAAAAhADj9If/WAAAAlAEAAAsAAAAAAAAAAAAAAAAALwEAAF9yZWxz&#10;Ly5yZWxzUEsBAi0AFAAGAAgAAAAhAPFju2PtAQAAvQMAAA4AAAAAAAAAAAAAAAAALgIAAGRycy9l&#10;Mm9Eb2MueG1sUEsBAi0AFAAGAAgAAAAhAGA9WyPiAAAADwEAAA8AAAAAAAAAAAAAAAAARwQAAGRy&#10;cy9kb3ducmV2LnhtbFBLBQYAAAAABAAEAPMAAABWBQAAAAA=&#10;" filled="f" stroked="f">
              <v:textbox inset="0,0,0,0">
                <w:txbxContent>
                  <w:p w14:paraId="3978B99C" w14:textId="77777777" w:rsidR="006E2C22" w:rsidRDefault="00D226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2E49" w14:textId="77777777" w:rsidR="006E2C22" w:rsidRDefault="006E2C22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21D3" w14:textId="3FE3422D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5072" behindDoc="1" locked="0" layoutInCell="1" allowOverlap="1" wp14:anchorId="2AC13D56" wp14:editId="6BC6ACE2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" name="docshapegroup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4" name="Line 7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6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docshape42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4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F1660" id="docshapegroup41" o:spid="_x0000_s1026" style="position:absolute;margin-left:547.4pt;margin-top:635pt;width:26.95pt;height:24.9pt;z-index:-17041408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CsTQMAABoNAAAOAAAAZHJzL2Uyb0RvYy54bWzsV9tu1DAQfUfiHyy/02wue4uarcr2IqQC&#10;lVo+wJs4F5HYwfZutnw943F2u1togSKWh/IS2Rl74jlnzoxzfLJuarLiSldSJNQ/GlDCRSqzShQJ&#10;/XR78WZCiTZMZKyWgif0jmt6Mnv96rhrYx7IUtYZVwScCB13bUJLY9rY83Ra8obpI9lyAcZcqoYZ&#10;mKrCyxTrwHtTe8FgMPI6qbJWyZRrDW/PnJHO0H+e89R8zHPNDakTCmcz+FT4XNinNztmcaFYW1Zp&#10;fwz2jFM0rBLw0a2rM2YYWarqO1dNlSqpZW6OUtl4Ms+rlGMMEI0/eBDNpZLLFmMp4q5otzABtA9w&#10;erbb9MPqWpEqS2hIiWANUJTJVJes5YX9euRbiLq2iGHlpWpv2mvl4oThlUw/azB7D+12XrjFZNG9&#10;lxm4ZUsjEaJ1rhrrAoIna2TibssEXxuSwsswCoLRkJIUTKE/CsKeqbQEOu0ufzCNILXA7AfjwdZ6&#10;3u8fhlO3OZpObAAei91n8aj90WxckHX6Hlj9Z8DeWNiQL23h6oGNNsBeVYKTscMTF8yFAzNdix5M&#10;IuS8ZKLg6Or2rgXgkAE4984WO9HAxE/B9X3QSA/TxB+5dN+ADHqw+AYjfL+FiMWt0uaSy4bYQUJr&#10;ODcyx1ZX2jg0N0sskUJeVHUN71lcC9IldBz6wwB3aFlXmbVao1bFYl4rsmIgxvO347fBRc/N3jLr&#10;+ozp0q1Dkzs35KPI8DMlZ9l5Pzasqt0YIqgFZqNDx/G7kNndtbKn7tk+EO2QvU5PSDtCvMchi/8m&#10;7REoxqnjgLSDUCcvnXZQ234ZjQKbvT31m/KpXe3cyv1UKdnZrIYKtKd3t+F39D6CQo5lceIPnW42&#10;eg/9reKxCj2ueAV98ynF7+n1F2VtpblTK54SK1HSNWq4WMCglOorJR006YTqL0umOCX1OwFQTf0o&#10;sl0dJ9FwHMBE7VoWuxYmUnCVUEOJG86NuwksW1UVJXzJx6CFPIVelVdY6iz0roQcvIKMN6mEFSTa&#10;SaMDNI7d/jrEHsriTSINQ2i9tnVg3308jf43jqfvdz++LwC2O40j/Fe0hz5IC7vti6cdL41wAcd7&#10;ZP+zYG/4u3OsDve/NLNvAAAA//8DAFBLAwQUAAYACAAAACEAdNGWFOQAAAAPAQAADwAAAGRycy9k&#10;b3ducmV2LnhtbEyPwW7CMBBE75X6D9ZW6q3YBlpCGgch1PaEkAqVqt5MvCQRsR3FJgl/3+XU3ma0&#10;o9k32Wq0DeuxC7V3CuREAENXeFO7UsHX4f0pARaidkY33qGCKwZY5fd3mU6NH9wn9vtYMipxIdUK&#10;qhjblPNQVGh1mPgWHd1OvrM6ku1Kbjo9ULlt+FSIF2517ehDpVvcVFic9xer4GPQw3om3/rt+bS5&#10;/hyed99biUo9PozrV2ARx/gXhhs+oUNOTEd/cSawhrxYzok9kpouBM26ZeQ8WQA7kprJZQI8z/j/&#10;HfkvAAAA//8DAFBLAQItABQABgAIAAAAIQC2gziS/gAAAOEBAAATAAAAAAAAAAAAAAAAAAAAAABb&#10;Q29udGVudF9UeXBlc10ueG1sUEsBAi0AFAAGAAgAAAAhADj9If/WAAAAlAEAAAsAAAAAAAAAAAAA&#10;AAAALwEAAF9yZWxzLy5yZWxzUEsBAi0AFAAGAAgAAAAhAMwC4KxNAwAAGg0AAA4AAAAAAAAAAAAA&#10;AAAALgIAAGRycy9lMm9Eb2MueG1sUEsBAi0AFAAGAAgAAAAhAHTRlhTkAAAADwEAAA8AAAAAAAAA&#10;AAAAAAAApwUAAGRycy9kb3ducmV2LnhtbFBLBQYAAAAABAAEAPMAAAC4BgAAAAA=&#10;">
              <v:line id="Line 7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JowwAAANoAAAAPAAAAZHJzL2Rvd25yZXYueG1sRI9BawIx&#10;FITvgv8hPKEXqVmLiN0aRQShFKVUC16fm9fdxc1LSKKu/npTEDwOM/MNM523phFn8qG2rGA4yEAQ&#10;F1bXXCr43a1eJyBCRNbYWCYFVwown3U7U8y1vfAPnbexFAnCIUcFVYwulzIUFRkMA+uIk/dnvcGY&#10;pC+l9nhJcNPItywbS4M1p4UKHS0rKo7bk1Ew2XxtrvvDbdEn79bDkZO799u3Ui+9dvEBIlIbn+FH&#10;+1MrGMH/lXQD5OwOAAD//wMAUEsBAi0AFAAGAAgAAAAhANvh9svuAAAAhQEAABMAAAAAAAAAAAAA&#10;AAAAAAAAAFtDb250ZW50X1R5cGVzXS54bWxQSwECLQAUAAYACAAAACEAWvQsW78AAAAVAQAACwAA&#10;AAAAAAAAAAAAAAAfAQAAX3JlbHMvLnJlbHNQSwECLQAUAAYACAAAACEAkMmiaMMAAADaAAAADwAA&#10;AAAAAAAAAAAAAAAHAgAAZHJzL2Rvd25yZXYueG1sUEsFBgAAAAADAAMAtwAAAPcCAAAAAA==&#10;" strokecolor="#eb7b2f" strokeweight="5.76pt"/>
              <v:line id="Line 6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flwQAAANoAAAAPAAAAZHJzL2Rvd25yZXYueG1sRI9Bi8Iw&#10;FITvgv8hPMGbpq64SDWKCMJ6EF3Xi7dH82yjzUtpolZ/vRGEPQ4z8w0znTe2FDeqvXGsYNBPQBBn&#10;ThvOFRz+Vr0xCB+QNZaOScGDPMxn7dYUU+3u/Eu3fchFhLBPUUERQpVK6bOCLPq+q4ijd3K1xRBl&#10;nUtd4z3CbSm/kuRbWjQcFwqsaFlQdtlfrYJrZszwbHcyJNtmk5fP9epIlVLdTrOYgAjUhP/wp/2j&#10;FYzgfSXeADl7AQAA//8DAFBLAQItABQABgAIAAAAIQDb4fbL7gAAAIUBAAATAAAAAAAAAAAAAAAA&#10;AAAAAABbQ29udGVudF9UeXBlc10ueG1sUEsBAi0AFAAGAAgAAAAhAFr0LFu/AAAAFQEAAAsAAAAA&#10;AAAAAAAAAAAAHwEAAF9yZWxzLy5yZWxzUEsBAi0AFAAGAAgAAAAhABfVF+XBAAAA2gAAAA8AAAAA&#10;AAAAAAAAAAAABwIAAGRycy9kb3ducmV2LnhtbFBLBQYAAAAAAwADALcAAAD1AgAAAAA=&#10;" strokecolor="#eb7b2f" strokeweight="5.64pt"/>
              <v:rect id="docshape42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vvxAAAANoAAAAPAAAAZHJzL2Rvd25yZXYueG1sRI9Ba8JA&#10;FITvQv/D8gq91U2Fao2uUgVBLIKmotdH9pkEs29jdqOxv94VCh6HmfmGGU9bU4oL1a6wrOCjG4Eg&#10;Tq0uOFOw+128f4FwHlljaZkU3MjBdPLSGWOs7ZW3dEl8JgKEXYwKcu+rWEqX5mTQdW1FHLyjrQ36&#10;IOtM6hqvAW5K2YuivjRYcFjIsaJ5TukpaYyCTdPY9VkWq/3s53OwOA6Tv/RwU+rttf0egfDU+mf4&#10;v73UCvrwuBJugJzcAQAA//8DAFBLAQItABQABgAIAAAAIQDb4fbL7gAAAIUBAAATAAAAAAAAAAAA&#10;AAAAAAAAAABbQ29udGVudF9UeXBlc10ueG1sUEsBAi0AFAAGAAgAAAAhAFr0LFu/AAAAFQEAAAsA&#10;AAAAAAAAAAAAAAAAHwEAAF9yZWxzLy5yZWxzUEsBAi0AFAAGAAgAAAAhAJYJm+/EAAAA2gAAAA8A&#10;AAAAAAAAAAAAAAAABwIAAGRycy9kb3ducmV2LnhtbFBLBQYAAAAAAwADALcAAAD4AgAAAAA=&#10;" fillcolor="#eb7b2f" stroked="f"/>
              <v:line id="Line 4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fxAAAANoAAAAPAAAAZHJzL2Rvd25yZXYueG1sRI9BawIx&#10;FITvBf9DeEIvRbMWsboaRQqFIhWpCl6fm+fu4uYlJKmu/vpGKPQ4zMw3zGzRmkZcyIfasoJBPwNB&#10;XFhdc6lgv/vojUGEiKyxsUwKbhRgMe88zTDX9srfdNnGUiQIhxwVVDG6XMpQVGQw9K0jTt7JeoMx&#10;SV9K7fGa4KaRr1k2kgZrTgsVOnqvqDhvf4yC8Xq1vh2O9+ULefc1GDq5m9w3Sj132+UURKQ2/of/&#10;2p9awRs8rqQbIOe/AAAA//8DAFBLAQItABQABgAIAAAAIQDb4fbL7gAAAIUBAAATAAAAAAAAAAAA&#10;AAAAAAAAAABbQ29udGVudF9UeXBlc10ueG1sUEsBAi0AFAAGAAgAAAAhAFr0LFu/AAAAFQEAAAsA&#10;AAAAAAAAAAAAAAAAHwEAAF9yZWxzLy5yZWxzUEsBAi0AFAAGAAgAAAAhAGAbPB/EAAAA2gAAAA8A&#10;AAAAAAAAAAAAAAAABwIAAGRycy9kb3ducmV2LnhtbFBLBQYAAAAAAwADALcAAAD4AgAAAAA=&#10;" strokecolor="#eb7b2f" strokeweight="5.76pt"/>
              <v:line id="Line 3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htwwAAANoAAAAPAAAAZHJzL2Rvd25yZXYueG1sRI/dagIx&#10;FITvhb5DOIXeiGYtRXQ1ihQKpVTEH/D2uDnuLm5OQpLq6tM3guDlMPPNMNN5axpxJh9qywoG/QwE&#10;cWF1zaWC3farNwIRIrLGxjIpuFKA+eylM8Vc2wuv6byJpUglHHJUUMXocilDUZHB0LeOOHlH6w3G&#10;JH0ptcdLKjeNfM+yoTRYc1qo0NFnRcVp82cUjJY/y+v+cFt0ybvfwYeT2/FtpdTba7uYgIjUxmf4&#10;QX/rxMH9SroBcvYPAAD//wMAUEsBAi0AFAAGAAgAAAAhANvh9svuAAAAhQEAABMAAAAAAAAAAAAA&#10;AAAAAAAAAFtDb250ZW50X1R5cGVzXS54bWxQSwECLQAUAAYACAAAACEAWvQsW78AAAAVAQAACwAA&#10;AAAAAAAAAAAAAAAfAQAAX3JlbHMvLnJlbHNQSwECLQAUAAYACAAAACEAEYSobcMAAADaAAAADwAA&#10;AAAAAAAAAAAAAAAHAgAAZHJzL2Rvd25yZXYueG1sUEsFBgAAAAADAAMAtwAAAPcCAAAAAA==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5584" behindDoc="1" locked="0" layoutInCell="1" allowOverlap="1" wp14:anchorId="525AD572" wp14:editId="3AFB6C70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3B449" w14:textId="77777777" w:rsidR="006E2C22" w:rsidRDefault="00D226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AD57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35" type="#_x0000_t202" style="position:absolute;margin-left:552.25pt;margin-top:642.3pt;width:18.3pt;height:13.05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/Q6wEAALwDAAAOAAAAZHJzL2Uyb0RvYy54bWysU1Fv0zAQfkfiP1h+p2nTbUDUdBqbhpDG&#10;QBr8gKvjJBaJz5zdJuXXc3aaMuAN8WKd787ffffdeXM99p04aPIGbSlXi6UU2iqsjG1K+fXL/as3&#10;UvgAtoIOrS7lUXt5vX35YjO4QufYYldpEgxifTG4UrYhuCLLvGp1D36BTlsO1kg9BL5Sk1UEA6P3&#10;XZYvl1fZgFQ5QqW9Z+/dFJTbhF/XWoVPde11EF0pmVtIJ6VzF89su4GiIXCtUSca8A8sejCWi56h&#10;7iCA2JP5C6o3itBjHRYK+wzr2iideuBuVss/unlqwenUC4vj3Vkm//9g1ePhMwlTlTKXwkLPI6pQ&#10;+Vj4Yh3VGZwvOOnJcVoY3+HIU06deveA6psXFm9bsI2+IcKh1VAxu1V8mT17OuH4CLIbPmLFZWAf&#10;MAGNNfVROhZDMDpP6XiejB6DUOzM1/nFiiOKQ6ury9fry1QBivmxIx/ea+xFNEpJPPgEDocHHyIZ&#10;KOaUWMvivem6NPzO/ubgxOhJ5CPfiXkYd2NS6e2syQ6rI3dDOK0UfwE2WqQfUgy8TqX03/dAWoru&#10;g2VF4u7NBs3GbjbAKn5ayiDFZN6GaUf3jkzTMvKkucUbVq02qaMo78TiRJdXJDV6Wue4g8/vKevX&#10;p9v+BAAA//8DAFBLAwQUAAYACAAAACEAYD1bI+IAAAAPAQAADwAAAGRycy9kb3ducmV2LnhtbEyP&#10;wU7DMBBE70j8g7VI3KjtEkIJcaoKwQkJNQ0Hjk7sJlHjdYjdNvw92xPcZrRPszP5enYDO9kp9B4V&#10;yIUAZrHxpsdWwWf1drcCFqJGowePVsGPDbAurq9ynRl/xtKedrFlFIIh0wq6GMeM89B01umw8KNF&#10;uu395HQkO7XcTPpM4W7gSyFS7nSP9KHTo33pbHPYHZ2CzReWr/33R70t92VfVU8C39ODUrc38+YZ&#10;WLRz/IPhUp+qQ0Gdan9EE9hAXorkgVhSy1WSArswMpESWE3qXopH4EXO/+8ofgEAAP//AwBQSwEC&#10;LQAUAAYACAAAACEAtoM4kv4AAADhAQAAEwAAAAAAAAAAAAAAAAAAAAAAW0NvbnRlbnRfVHlwZXNd&#10;LnhtbFBLAQItABQABgAIAAAAIQA4/SH/1gAAAJQBAAALAAAAAAAAAAAAAAAAAC8BAABfcmVscy8u&#10;cmVsc1BLAQItABQABgAIAAAAIQCKlw/Q6wEAALwDAAAOAAAAAAAAAAAAAAAAAC4CAABkcnMvZTJv&#10;RG9jLnhtbFBLAQItABQABgAIAAAAIQBgPVsj4gAAAA8BAAAPAAAAAAAAAAAAAAAAAEUEAABkcnMv&#10;ZG93bnJldi54bWxQSwUGAAAAAAQABADzAAAAVAUAAAAA&#10;" filled="f" stroked="f">
              <v:textbox inset="0,0,0,0">
                <w:txbxContent>
                  <w:p w14:paraId="14B3B449" w14:textId="77777777" w:rsidR="006E2C22" w:rsidRDefault="00D226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8E629" w14:textId="77777777" w:rsidR="00000000" w:rsidRDefault="00D22642">
      <w:r>
        <w:separator/>
      </w:r>
    </w:p>
  </w:footnote>
  <w:footnote w:type="continuationSeparator" w:id="0">
    <w:p w14:paraId="7DD0E118" w14:textId="77777777" w:rsidR="00000000" w:rsidRDefault="00D22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107E" w14:textId="68A22BD3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65856" behindDoc="1" locked="0" layoutInCell="1" allowOverlap="1" wp14:anchorId="281A6449" wp14:editId="5BE12DAD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8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83" name="Line 89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docshape4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Line 87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docshape5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Line 85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84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83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82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BB6040" id="docshapegroup3" o:spid="_x0000_s1026" style="position:absolute;margin-left:39.2pt;margin-top:36pt;width:528.3pt;height:23.05pt;z-index:-17050624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NX+gUAAPYdAAAOAAAAZHJzL2Uyb0RvYy54bWzsWdtu4zYQfS/QfyD02GLXuvmKdRa72QsK&#10;bNsFVv0ARpItobKoUkqc9Ot7hhQdSjFjd4vkpXmxJXE0HJ4zM5yh3ry93VXsJpdtKeq1F7z2PZbX&#10;qcjKerv2/kg+vVp4rO14nfFK1Pnau8tb7+3Fjz+82TerPBSFqLJcMiip29W+WXtF1zWryaRNi3zH&#10;29eiyWsMboTc8Q63cjvJJN9D+66ahL4/m+yFzBop0rxt8fSDHvQulP7NJk+73zebNu9YtfZgW6d+&#10;pfq9ot/JxRu+2kreFGXam8G/w4odL2tMelD1gXecXcvygapdmUrRik33OhW7idhsyjRXa8BqAn+0&#10;ms9SXDdqLdvVftscYAK0I5y+W236281Xycps7S1Cj9V8B44ykbYFb/ItTR8RRPtmu4LkZ9l8a75K&#10;vU5cfhHpny2GJ+Nxut9qYXa1/1Vk0MqvO6Egut3IHanA4tmtYuLuwER+27EUD2dzfxkHICzFWLgM&#10;59FUU5UW4JNemy9ij2FwHvYkpsXH/uXAn85m+tV4FtB7E77SsypLe8toWXC69h7X9r/h+o1AU3S1&#10;hJbBNTK4finrnC2WGlAlcllrNNPbukeT1eKy4PU2V8qSuwbI6SWQsdCqX6GbFlScRHcRg1bAtDAA&#10;GoQNttEQIL5qZNt9zsWO0cXaq2C0oo3ffGk7jaURIRZr8amsKjznq6pmexASBdNQvdGKqsxolAZb&#10;ub26rCS74YjEj+/n78NPPTMDMVL9gbeFllNDmnj4Yp2paYqcZx/7646Xlb4GxVWtXFEjo9m9Etnd&#10;V0lW91w/F+lwzmEwxRbtJohaO4IUu3rkbHaXPmg8xu7Un/ex84Df9FrzS6QYTpG3MrBLj7ZZb3gC&#10;1ZtdhWz48yvmsyD254zmUxzcSwVG6qcJS3y2ZzT1SAYuaGmCK7KDO94rQphoISgikYKF2nbbJsBq&#10;aQqQGY7ZNDVSZFN83CYkCEuTwyaAeNom7HCWJtgUHLNpaaTIpsVxmyjhWaocRgU25E6kgiHoQTCf&#10;HTMrsGFPgtBh2BB3l2E27m7DhsjDpY7aZUOfBDOHXUPsXXbZ2Dvtwj5ig++wK7TBT0KXw4/A92ez&#10;Yy4f2uAHJHTU6cMh+i4qQxv+JHT4fTiEX80KTB6ErI3/I6YNCXA5f2gzkIQO94+GDLhMQ1a4j0q3&#10;adGIA0euiGwOksgRANGIAgehwPEs00YcOFJrZHOQRI4YiEYUuEyzKXCjFo84cJgW2xwksSMMqPY4&#10;nc9im4FBeGJPP+xLvNDlB1+hWOr3Klwx1EpUPdLW1YiWKsMEtmFPTFTlChWQolGHMBgjYbVnnRQG&#10;hiSMDEwlxSnVlFuVuIqu0+KgW4mrCvGkOGUiEkcSOccYyg5K/LyVUsSS+KF8eBxFiiIlft5SybOV&#10;+HlLJW8jcXiKtVSNUO8KEp3euMeTHkOPd6VTW8M78iDlJ7ikSlUVSQX6CyySnu/ETZ4IJdGRI6lx&#10;zKtqHsx2P17Vtly0hJ9bcmbU/DdKW7TUqzDazKj511LhHLnhpC4E6ZkyfQ0F68085n843yk5Y/1p&#10;OY3FKTmD7blyY9TSSrS5dgZiVkXjgWLyDKvKHTQYZ/Yh1EtYzY3Cz9FdMCn0sQKOQXBRCPm3x/Y4&#10;Ulh77V/XXOYeq36p0Vsug5jSa6du4il1rkzaI1f2CK9TqFp7nYccR5eXnT63uG5kuS0wk/baWrxD&#10;Z70pVW9GnYPueZ6/5UGC0S2P7nNVniF7Dk2rypdP1OcG1AuoqDgUMy+dLsB/+uMN5Kthp6u2gJ74&#10;Uad7ON14J6XYUyOPsBgcb/zLBhhdqc6XD1hfLkJsMur46LCHmZMnc37RH3HQ3vHYEcdL/ngWRwJd&#10;dv6w3ejpz8nmC10fzecLXS+Y7KE2KnIjswM5nOjlnOzxs2zH4SiaF5t0+5Ts6Uk/7BkPWA98fwqH&#10;eOEdefxJDsXRXti8918ZnqlYMMGOokFNzFcv0f4cKX6JgtdmPaRU+3wloqkQH9L+Pw539UUMHxdV&#10;B9V/CKWvl/a96iXuP9de/AMAAP//AwBQSwMEFAAGAAgAAAAhAH55Sk/eAAAACgEAAA8AAABkcnMv&#10;ZG93bnJldi54bWxMT01Lw0AQvQv+h2UEb3aT1mqI2ZRS1FMRbIXS2zY7TUKzsyG7TdJ/7+Skp3nD&#10;e7yPbDXaRvTY+dqRgngWgUAqnKmpVPCz/3hKQPigyejGESq4oYdVfn+X6dS4gb6x34VSsAn5VCuo&#10;QmhTKX1RodV+5lok5s6uszrw25XSdHpgc9vIeRS9SKtr4oRKt7ipsLjsrlbB56CH9SJ+77eX8+Z2&#10;3C+/DtsYlXp8GNdvIAKO4U8MU32uDjl3OrkrGS8aBa/JMyv5znnSxMeLJaPThJIYZJ7J/xPyXwAA&#10;AP//AwBQSwECLQAUAAYACAAAACEAtoM4kv4AAADhAQAAEwAAAAAAAAAAAAAAAAAAAAAAW0NvbnRl&#10;bnRfVHlwZXNdLnhtbFBLAQItABQABgAIAAAAIQA4/SH/1gAAAJQBAAALAAAAAAAAAAAAAAAAAC8B&#10;AABfcmVscy8ucmVsc1BLAQItABQABgAIAAAAIQCQXtNX+gUAAPYdAAAOAAAAAAAAAAAAAAAAAC4C&#10;AABkcnMvZTJvRG9jLnhtbFBLAQItABQABgAIAAAAIQB+eUpP3gAAAAoBAAAPAAAAAAAAAAAAAAAA&#10;AFQIAABkcnMvZG93bnJldi54bWxQSwUGAAAAAAQABADzAAAAXwkAAAAA&#10;">
              <v:line id="Line 89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ifxAAAANsAAAAPAAAAZHJzL2Rvd25yZXYueG1sRI9BawIx&#10;FITvBf9DeEIvRbNWKboaRQqFIhWpCl6fm+fu4uYlJKmu/vpGKPQ4zHwzzGzRmkZcyIfasoJBPwNB&#10;XFhdc6lgv/vojUGEiKyxsUwKbhRgMe88zTDX9srfdNnGUqQSDjkqqGJ0uZShqMhg6FtHnLyT9QZj&#10;kr6U2uM1lZtGvmbZmzRYc1qo0NF7RcV5+2MUjNer9e1wvC9fyLuvwcjJ3eS+Ueq52y6nICK18T/8&#10;R3/qxA3h8SX9ADn/BQAA//8DAFBLAQItABQABgAIAAAAIQDb4fbL7gAAAIUBAAATAAAAAAAAAAAA&#10;AAAAAAAAAABbQ29udGVudF9UeXBlc10ueG1sUEsBAi0AFAAGAAgAAAAhAFr0LFu/AAAAFQEAAAsA&#10;AAAAAAAAAAAAAAAAHwEAAF9yZWxzLy5yZWxzUEsBAi0AFAAGAAgAAAAhADXCeJ/EAAAA2wAAAA8A&#10;AAAAAAAAAAAAAAAABwIAAGRycy9kb3ducmV2LnhtbFBLBQYAAAAAAwADALcAAAD4AgAAAAA=&#10;" strokecolor="#eb7b2f" strokeweight="5.76pt"/>
              <v:shape id="docshape4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HWxQAAANsAAAAPAAAAZHJzL2Rvd25yZXYueG1sRI9La8Mw&#10;EITvhfwHsYHcGrltyMO1EkqheZ6cluDeFmtrm1orYymO+++rQCDHYWa+YZJVb2rRUesqywqexhEI&#10;4tzqigsFX58fj3MQziNrrC2Tgj9ysFoOHhKMtb1wSt3RFyJA2MWooPS+iaV0eUkG3dg2xMH7sa1B&#10;H2RbSN3iJcBNLZ+jaCoNVhwWSmzovaT893g2CmaH782+zhaZffHr4pTvd1WX7pQaDfu3VxCeen8P&#10;39pbrWA+geuX8APk8h8AAP//AwBQSwECLQAUAAYACAAAACEA2+H2y+4AAACFAQAAEwAAAAAAAAAA&#10;AAAAAAAAAAAAW0NvbnRlbnRfVHlwZXNdLnhtbFBLAQItABQABgAIAAAAIQBa9CxbvwAAABUBAAAL&#10;AAAAAAAAAAAAAAAAAB8BAABfcmVscy8ucmVsc1BLAQItABQABgAIAAAAIQDsPKHWxQAAANsAAAAP&#10;AAAAAAAAAAAAAAAAAAcCAABkcnMvZG93bnJldi54bWxQSwUGAAAAAAMAAwC3AAAA+QIAAAAA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87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VwxAAAANsAAAAPAAAAZHJzL2Rvd25yZXYueG1sRI9BawIx&#10;FITvBf9DeEIvRbMWLboaRQqFIhWpCl6fm+fu4uYlJKmu/vpGKPQ4zHwzzGzRmkZcyIfasoJBPwNB&#10;XFhdc6lgv/vojUGEiKyxsUwKbhRgMe88zTDX9srfdNnGUqQSDjkqqGJ0uZShqMhg6FtHnLyT9QZj&#10;kr6U2uM1lZtGvmbZmzRYc1qo0NF7RcV5+2MUjNer9e1wvC9fyLuvwdDJ3eS+Ueq52y6nICK18T/8&#10;R3/qxI3g8SX9ADn/BQAA//8DAFBLAQItABQABgAIAAAAIQDb4fbL7gAAAIUBAAATAAAAAAAAAAAA&#10;AAAAAAAAAABbQ29udGVudF9UeXBlc10ueG1sUEsBAi0AFAAGAAgAAAAhAFr0LFu/AAAAFQEAAAsA&#10;AAAAAAAAAAAAAAAAHwEAAF9yZWxzLy5yZWxzUEsBAi0AFAAGAAgAAAAhANVnRXDEAAAA2wAAAA8A&#10;AAAAAAAAAAAAAAAABwIAAGRycy9kb3ducmV2LnhtbFBLBQYAAAAAAwADALcAAAD4AgAAAAA=&#10;" strokecolor="#eb7b2f" strokeweight="5.76pt"/>
              <v:rect id="docshape5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OOxQAAANsAAAAPAAAAZHJzL2Rvd25yZXYueG1sRI9Ba8JA&#10;FITvhf6H5RV6qxuFqk1dRQtCUQRNxV4f2WcSzL6N2Y1Gf70rCB6HmfmGGU1aU4oT1a6wrKDbiUAQ&#10;p1YXnCnY/s0/hiCcR9ZYWiYFF3IwGb++jDDW9swbOiU+EwHCLkYFufdVLKVLczLoOrYiDt7e1gZ9&#10;kHUmdY3nADel7EVRXxosOCzkWNFPTukhaYyCddPY1VEWi91s+TmY77+Sa/p/Uer9rZ1+g/DU+mf4&#10;0f7VCoZ9uH8JP0CObwAAAP//AwBQSwECLQAUAAYACAAAACEA2+H2y+4AAACFAQAAEwAAAAAAAAAA&#10;AAAAAAAAAAAAW0NvbnRlbnRfVHlwZXNdLnhtbFBLAQItABQABgAIAAAAIQBa9CxbvwAAABUBAAAL&#10;AAAAAAAAAAAAAAAAAB8BAABfcmVscy8ucmVsc1BLAQItABQABgAIAAAAIQCbnGOOxQAAANsAAAAP&#10;AAAAAAAAAAAAAAAAAAcCAABkcnMvZG93bnJldi54bWxQSwUGAAAAAAMAAwC3AAAA+QIAAAAA&#10;" fillcolor="#eb7b2f" stroked="f"/>
              <v:line id="Line 85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6cxAAAANsAAAAPAAAAZHJzL2Rvd25yZXYueG1sRI9BawIx&#10;FITvBf9DeEIvRbMWsboaRQqFIhWpCl6fm+fu4uYlJKmu/vpGKPQ4zHwzzGzRmkZcyIfasoJBPwNB&#10;XFhdc6lgv/vojUGEiKyxsUwKbhRgMe88zTDX9srfdNnGUqQSDjkqqGJ0uZShqMhg6FtHnLyT9QZj&#10;kr6U2uM1lZtGvmbZSBqsOS1U6Oi9ouK8/TEKxuvV+nY43pcv5N3XYOjkbnLfKPXcbZdTEJHa+B/+&#10;oz914t7g8SX9ADn/BQAA//8DAFBLAQItABQABgAIAAAAIQDb4fbL7gAAAIUBAAATAAAAAAAAAAAA&#10;AAAAAAAAAABbQ29udGVudF9UeXBlc10ueG1sUEsBAi0AFAAGAAgAAAAhAFr0LFu/AAAAFQEAAAsA&#10;AAAAAAAAAAAAAAAAHwEAAF9yZWxzLy5yZWxzUEsBAi0AFAAGAAgAAAAhAEr5fpzEAAAA2wAAAA8A&#10;AAAAAAAAAAAAAAAABwIAAGRycy9kb3ducmV2LnhtbFBLBQYAAAAAAwADALcAAAD4AgAAAAA=&#10;" strokecolor="#eb7b2f" strokeweight="5.76pt"/>
              <v:line id="Line 84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ruwgAAANsAAAAPAAAAZHJzL2Rvd25yZXYueG1sRE9NawIx&#10;EL0X+h/CCL0UzVqK6NYoUiiUUpFqodfpZrq7uJmEJNXVX+8cBI+P9z1f9q5TB4qp9WxgPCpAEVfe&#10;tlwb+N69DaegUka22HkmAydKsFzc382xtP7IX3TY5lpJCKcSDTQ5h1LrVDXkMI18IBbuz0eHWWCs&#10;tY14lHDX6aeimGiHLUtDg4FeG6r2239nYLr+WJ9+fs+rR4rhc/wc9G523hjzMOhXL6Ay9fkmvrrf&#10;rfhkrHyRH6AXFwAAAP//AwBQSwECLQAUAAYACAAAACEA2+H2y+4AAACFAQAAEwAAAAAAAAAAAAAA&#10;AAAAAAAAW0NvbnRlbnRfVHlwZXNdLnhtbFBLAQItABQABgAIAAAAIQBa9CxbvwAAABUBAAALAAAA&#10;AAAAAAAAAAAAAB8BAABfcmVscy8ucmVsc1BLAQItABQABgAIAAAAIQA7ZuruwgAAANsAAAAPAAAA&#10;AAAAAAAAAAAAAAcCAABkcnMvZG93bnJldi54bWxQSwUGAAAAAAMAAwC3AAAA9gIAAAAA&#10;" strokecolor="#eb7b2f" strokeweight="5.76pt"/>
              <v:line id="Line 83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91xAAAANsAAAAPAAAAZHJzL2Rvd25yZXYueG1sRI/dagIx&#10;FITvhb5DOIXeiGYtpehqFCkUpFTEH/D2uDnuLm5OQhJ19ekboeDlMPPNMJNZaxpxIR9qywoG/QwE&#10;cWF1zaWC3fa7NwQRIrLGxjIpuFGA2fSlM8Fc2yuv6bKJpUglHHJUUMXocilDUZHB0LeOOHlH6w3G&#10;JH0ptcdrKjeNfM+yT2mw5rRQoaOviorT5mwUDJc/y9v+cJ93ybvfwYeT29F9pdTbazsfg4jUxmf4&#10;n17oxI3g8SX9ADn9AwAA//8DAFBLAQItABQABgAIAAAAIQDb4fbL7gAAAIUBAAATAAAAAAAAAAAA&#10;AAAAAAAAAABbQ29udGVudF9UeXBlc10ueG1sUEsBAi0AFAAGAAgAAAAhAFr0LFu/AAAAFQEAAAsA&#10;AAAAAAAAAAAAAAAAHwEAAF9yZWxzLy5yZWxzUEsBAi0AFAAGAAgAAAAhAFQqT3XEAAAA2wAAAA8A&#10;AAAAAAAAAAAAAAAABwIAAGRycy9kb3ducmV2LnhtbFBLBQYAAAAAAwADALcAAAD4AgAAAAA=&#10;" strokecolor="#eb7b2f" strokeweight="5.76pt"/>
              <v:line id="Line 82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A1wgAAANsAAAAPAAAAZHJzL2Rvd25yZXYueG1sRE9NawIx&#10;EL0L/Q9hCl6kZpUiujWKFASRirgWep1uprtLN5OQRF399eYgeHy87/myM604kw+NZQWjYQaCuLS6&#10;4UrB93H9NgURIrLG1jIpuFKA5eKlN8dc2wsf6FzESqQQDjkqqGN0uZShrMlgGFpHnLg/6w3GBH0l&#10;tcdLCjetHGfZRBpsODXU6OizpvK/OBkF0912d/35va0G5N3X6N3J4+y2V6r/2q0+QETq4lP8cG+0&#10;gllan76kHyAXdwAAAP//AwBQSwECLQAUAAYACAAAACEA2+H2y+4AAACFAQAAEwAAAAAAAAAAAAAA&#10;AAAAAAAAW0NvbnRlbnRfVHlwZXNdLnhtbFBLAQItABQABgAIAAAAIQBa9CxbvwAAABUBAAALAAAA&#10;AAAAAAAAAAAAAB8BAABfcmVscy8ucmVsc1BLAQItABQABgAIAAAAIQBAyXA1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6368" behindDoc="1" locked="0" layoutInCell="1" allowOverlap="1" wp14:anchorId="178611C6" wp14:editId="5A70D179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765" cy="172085"/>
              <wp:effectExtent l="0" t="0" r="0" b="0"/>
              <wp:wrapNone/>
              <wp:docPr id="8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7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B6204" w14:textId="265C0421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611C6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347.25pt;margin-top:40.85pt;width:211.95pt;height:13.55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tx6QEAALYDAAAOAAAAZHJzL2Uyb0RvYy54bWysU8GO0zAQvSPxD5bvNEml7Zao6WrZ1SKk&#10;BVZa+ICp4yQWiceM3Sbl6xk7bVnghrhYk/H4zZs3L5ubaejFQZM3aCtZLHIptFVYG9tW8uuXhzdr&#10;KXwAW0OPVlfyqL282b5+tRldqZfYYV9rEgxifTm6SnYhuDLLvOr0AH6BTlu+bJAGCPxJbVYTjIw+&#10;9Nkyz1fZiFQ7QqW95+z9fCm3Cb9ptAqfm8brIPpKMreQTkrnLp7ZdgNlS+A6o0404B9YDGAsN71A&#10;3UMAsSfzF9RgFKHHJiwUDhk2jVE6zcDTFPkf0zx34HSahcXx7iKT/3+w6tPhiYSpK7kupLAw8I5q&#10;VD52XkV1RudLLnp2XBamdzjxltOk3j2i+uaFxbsObKtviXDsNNTMrogvsxdPZxwfQXbjR6y5C+wD&#10;JqCpoSFKx2IIRuctHS+b0VMQipPL1dvienUlheK74nqZr69SCyjPrx358F7jIGJQSeLNJ3Q4PPoQ&#10;2UB5LonNLD6Yvk/b7+1vCS6MmcQ+Ep6ph2k3ndTYYX3kOQhnM7H5OeiQfkgxspEq6b/vgbQU/QfL&#10;WkTXnQM6B7tzAFbx00oGKebwLszu3DsybcfIs9oWb1mvxqRRorAzixNPNkea8GTk6L6X36nq1++2&#10;/QkAAP//AwBQSwMEFAAGAAgAAAAhAHVBWY7gAAAACwEAAA8AAABkcnMvZG93bnJldi54bWxMj8FO&#10;wzAMhu9IvENkJG4sKRolK02nCcEJaaIrB45p67XRGqc02VbeftkJbrb86ff35+vZDuyEkzeOFCQL&#10;AQypca2hTsFX9f4ggfmgqdWDI1Twix7Wxe1NrrPWnanE0y50LIaQz7SCPoQx49w3PVrtF25Eire9&#10;m6wOcZ063k76HMPtwB+FSLnVhuKHXo/42mNz2B2tgs03lW/mZ1t/lvvSVNVK0Ed6UOr+bt68AAs4&#10;hz8YrvpRHYroVLsjtZ4NCtLV8imiCmTyDOwKJIlcAqvjJKQEXuT8f4fiAgAA//8DAFBLAQItABQA&#10;BgAIAAAAIQC2gziS/gAAAOEBAAATAAAAAAAAAAAAAAAAAAAAAABbQ29udGVudF9UeXBlc10ueG1s&#10;UEsBAi0AFAAGAAgAAAAhADj9If/WAAAAlAEAAAsAAAAAAAAAAAAAAAAALwEAAF9yZWxzLy5yZWxz&#10;UEsBAi0AFAAGAAgAAAAhAH3Cy3HpAQAAtgMAAA4AAAAAAAAAAAAAAAAALgIAAGRycy9lMm9Eb2Mu&#10;eG1sUEsBAi0AFAAGAAgAAAAhAHVBWY7gAAAACwEAAA8AAAAAAAAAAAAAAAAAQwQAAGRycy9kb3du&#10;cmV2LnhtbFBLBQYAAAAABAAEAPMAAABQBQAAAAA=&#10;" filled="f" stroked="f">
              <v:textbox inset="0,0,0,0">
                <w:txbxContent>
                  <w:p w14:paraId="01BB6204" w14:textId="265C0421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0FD3" w14:textId="772C461F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67904" behindDoc="1" locked="0" layoutInCell="1" allowOverlap="1" wp14:anchorId="3F431155" wp14:editId="5E18C436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64" name="docshapegroup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65" name="Line 71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docshape11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69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docshape12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Line 67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6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65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4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FB8CB5" id="docshapegroup10" o:spid="_x0000_s1026" style="position:absolute;margin-left:39.2pt;margin-top:36pt;width:528.3pt;height:23.05pt;z-index:-17048576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PA7wUAAPkdAAAOAAAAZHJzL2Uyb0RvYy54bWzsWduO2zYQfS/QfyD02CKxbrZsI94g2VxQ&#10;IG0DRP0AriRbQmVRJbXr3Xx9Z4ail5LNtZsi7kP3ZVc2R8PDc2aGHPrV6/ttze4KqSrRrLzgpe+x&#10;oslEXjWblfdH+uHF3GOq403Oa9EUK++hUN7rqx9/eLVrl0UoSlHnhWTgpFHLXbvyyq5rl5OJyspi&#10;y9VL0RYNDK6F3PIOPsrNJJd8B9639ST0/dlkJ2TeSpEVSsG37/Sgd0X+1+si635fr1XRsXrlAbaO&#10;/kr6e4N/J1ev+HIjeVtWWQ+DfwOKLa8amHTv6h3vOLuV1YGrbZVJocS6e5mJ7USs11VW0BpgNYE/&#10;Ws1HKW5bWstmudu0e5qA2hFP3+w2++3us2RVvvJmsccavgWNcpGpkrfFBqcPiKNdu1mC6UfZfmk/&#10;S71QePwksj8VUDgZj+PnjTZmN7tfRQ5u+W0niKP7tdyiC1g9uycpHvZSFPcdy+DLWeIvYpibZTAW&#10;LsIkmmqtshIExdeSOQCGwSTsVczK9/3LgT+dzfSr8SzA9yZ8qWclpD0yDBKIOvVIrPp3xH5B1kgv&#10;hWwZYqeG2E9VU7CEAOHMYHLdaDaz+6ZnkzXiuuTNpiBn6UMLzOklDF7BDwqkOMnuPA6Jprkh0DBs&#10;uI2GBPFlK1X3sRBbhg8rrwbQJBu/+6Q6zaUxQRUb8aGqa8qjumE7ECQKpiG9oURd5TiKdkpubq5r&#10;ye44pOL7t8nb8EOvzMAMXb/jqtR2NKSFh2BscpqmLHj+vn/ueFXrZ5C4bigUNTNa3RuRP3yWiLrX&#10;+lKiQ/wNsymwdTdZpOwUoojQI2fLu/BBR8iCA3mnftInz4HA2a0WGFUxokLlykFe/GqT98hTcL3e&#10;1lAPf37BfBbEfsJwPhLh0SowVj9NWOqzHcOpRzYQg5YnAMv2gB8dRcYIHKFJyUKN3cYESW95CqA0&#10;HMMEKaetEFN8HBMoZHlyYAIS946cmGCPszwBpuAYpoWxQkzz45iw4lmuHKAglM5AFQxJD4JkdgxW&#10;YNOeBqED2JB3FzCbdyddwZB5CKmjuGzq02DmwDXk3oXL5t6JCzYSm3wHrtAmPw1dAT8i35/NjoV8&#10;aJMfoNHRoA+H7LukDG3609AR9+GQfpoVODlIWZv/J6ANBXAFf2grkIaO8I+GCrigQVV4jH83tGik&#10;gaNWRLYGaeRIgGgkgUNQ4PEsaCMNHKU1sjVII0cORCMJXNBsCdysxSMNHNBiW4M0dqQBHj5O17PY&#10;VmCQnrCp7/clXurzB1/Caanfq+CJwWEJj4+4dbVC4dEwBWywJ6YRxjS4ACscdRiDYmhMe9ZJY+AQ&#10;jfVmftIaayuZU3adNge5yXxxFnCsRGgOReScdWJ1IPPzVooZi+b748PTLGIWkfl5S8XIJvPzlorR&#10;huYQKdZSNaF9KEjo9cZdnvQYdHk3+A4EB+8wgswjHlXpkFRCgwGLxO+34q5IBVl0GEg0DvPSmQdm&#10;exyvG9suWkCcW3Zm1PxvyVu00Ksw3syo+a+twgRqw0lfkKRn2vRnKEBv5jH/h/OdsjPoT9tpLk7Z&#10;GW7PtRuzltVCFToYUFlK9L3EGBnWKXfQYZzZiGAzYXU3xJ+jvWBS6IsFuAiBh1LIrx7bwaXCylN/&#10;3XJZeKz+pYHmchHEWF47+hBPsXVl0h65sUd4k4Grldd5UOPw8brTNxe3raw2Jcyko7YRb6C1XlfU&#10;nGHnoJuey/c8kNO656FGd0apjXgu0ugG2AtQVuwPM8+tLpD//e834PgxanVDrLi98qNWd3+/8UZK&#10;scNWHvJicMHxDztgaEt1wTyQfTEPISLpAmm/iZm7J3OD0V9y4Obx1CXHcwG5SCTBkcMuIHRQuVgB&#10;Seb6gJQkc31gMOWDdioMI7MFOYLo+abs6evs49ejCeyBtugzq3Z8/+vR/aZxoHrg+1MIiGfdIQG/&#10;x7U43IMPdKe+4eLJDqcGain48jnbL1HiEzii2dke/zfZfij7/zjd6Tcx+H2RWqj+t1D8AdP+TM3E&#10;4y+2V38DAAD//wMAUEsDBBQABgAIAAAAIQB+eUpP3gAAAAoBAAAPAAAAZHJzL2Rvd25yZXYueG1s&#10;TE9NS8NAEL0L/odlBG92k9ZqiNmUUtRTEWyF0ts2O01Cs7Mhu03Sf+/kpKd5w3u8j2w12kb02Pna&#10;kYJ4FoFAKpypqVTws/94SkD4oMnoxhEquKGHVX5/l+nUuIG+sd+FUrAJ+VQrqEJoUyl9UaHVfuZa&#10;JObOrrM68NuV0nR6YHPbyHkUvUira+KESre4qbC47K5Wweegh/Uifu+3l/Pmdtwvvw7bGJV6fBjX&#10;byACjuFPDFN9rg45dzq5KxkvGgWvyTMr+c550sTHiyWj04SSGGSeyf8T8l8AAAD//wMAUEsBAi0A&#10;FAAGAAgAAAAhALaDOJL+AAAA4QEAABMAAAAAAAAAAAAAAAAAAAAAAFtDb250ZW50X1R5cGVzXS54&#10;bWxQSwECLQAUAAYACAAAACEAOP0h/9YAAACUAQAACwAAAAAAAAAAAAAAAAAvAQAAX3JlbHMvLnJl&#10;bHNQSwECLQAUAAYACAAAACEADDwDwO8FAAD5HQAADgAAAAAAAAAAAAAAAAAuAgAAZHJzL2Uyb0Rv&#10;Yy54bWxQSwECLQAUAAYACAAAACEAfnlKT94AAAAKAQAADwAAAAAAAAAAAAAAAABJCAAAZHJzL2Rv&#10;d25yZXYueG1sUEsFBgAAAAAEAAQA8wAAAFQJAAAAAA==&#10;">
              <v:line id="Line 71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OKxQAAANsAAAAPAAAAZHJzL2Rvd25yZXYueG1sRI9BawIx&#10;FITvhf6H8AQvRbMWK7o1ihQKIkpRC70+N6+7i5uXkERd/fVGKPQ4zMw3zHTemkacyYfasoJBPwNB&#10;XFhdc6nge//ZG4MIEVljY5kUXCnAfPb8NMVc2wtv6byLpUgQDjkqqGJ0uZShqMhg6FtHnLxf6w3G&#10;JH0ptcdLgptGvmbZSBqsOS1U6OijouK4OxkF481qc/053BYv5N16MHRyP7l9KdXttIt3EJHa+B/+&#10;ay+1gtEbPL6kHyBndwAAAP//AwBQSwECLQAUAAYACAAAACEA2+H2y+4AAACFAQAAEwAAAAAAAAAA&#10;AAAAAAAAAAAAW0NvbnRlbnRfVHlwZXNdLnhtbFBLAQItABQABgAIAAAAIQBa9CxbvwAAABUBAAAL&#10;AAAAAAAAAAAAAAAAAB8BAABfcmVscy8ucmVsc1BLAQItABQABgAIAAAAIQBla6OKxQAAANsAAAAP&#10;AAAAAAAAAAAAAAAAAAcCAABkcnMvZG93bnJldi54bWxQSwUGAAAAAAMAAwC3AAAA+QIAAAAA&#10;" strokecolor="#eb7b2f" strokeweight="5.76pt"/>
              <v:shape id="docshape11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zAxAAAANsAAAAPAAAAZHJzL2Rvd25yZXYueG1sRI9Ba8JA&#10;FITvBf/D8gRvdaNCtNFVRNBWPWlL0dsj+0yC2bchu43pv3cFweMwM98ws0VrStFQ7QrLCgb9CARx&#10;anXBmYKf7/X7BITzyBpLy6Tgnxws5p23GSba3vhAzdFnIkDYJagg975KpHRpTgZd31bEwbvY2qAP&#10;ss6krvEW4KaUwyiKpcGCw0KOFa1ySq/HP6NgvD9/7srTx8mO/Cb7TXfbojlslep12+UUhKfWv8LP&#10;9pdWEMfw+BJ+gJzfAQAA//8DAFBLAQItABQABgAIAAAAIQDb4fbL7gAAAIUBAAATAAAAAAAAAAAA&#10;AAAAAAAAAABbQ29udGVudF9UeXBlc10ueG1sUEsBAi0AFAAGAAgAAAAhAFr0LFu/AAAAFQEAAAsA&#10;AAAAAAAAAAAAAAAAHwEAAF9yZWxzLy5yZWxzUEsBAi0AFAAGAAgAAAAhAMOufMDEAAAA2wAAAA8A&#10;AAAAAAAAAAAAAAAABwIAAGRycy9kb3ducmV2LnhtbFBLBQYAAAAAAwADALcAAAD4AgAAAAA=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69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ZhmxQAAANsAAAAPAAAAZHJzL2Rvd25yZXYueG1sRI/dagIx&#10;FITvC32HcARvimYt4s/WKFIoiCilWujtcXO6u7g5CUnU1ac3QqGXw8x8w8wWrWnEmXyoLSsY9DMQ&#10;xIXVNZcKvvcfvQmIEJE1NpZJwZUCLObPTzPMtb3wF513sRQJwiFHBVWMLpcyFBUZDH3riJP3a73B&#10;mKQvpfZ4SXDTyNcsG0mDNaeFCh29V1QcdyejYLJdb68/h9vyhbzbDIZO7qe3T6W6nXb5BiJSG//D&#10;f+2VVjAaw+NL+gFyfgcAAP//AwBQSwECLQAUAAYACAAAACEA2+H2y+4AAACFAQAAEwAAAAAAAAAA&#10;AAAAAAAAAAAAW0NvbnRlbnRfVHlwZXNdLnhtbFBLAQItABQABgAIAAAAIQBa9CxbvwAAABUBAAAL&#10;AAAAAAAAAAAAAAAAAB8BAABfcmVscy8ucmVsc1BLAQItABQABgAIAAAAIQD69ZhmxQAAANsAAAAP&#10;AAAAAAAAAAAAAAAAAAcCAABkcnMvZG93bnJldi54bWxQSwUGAAAAAAMAAwC3AAAA+QIAAAAA&#10;" strokecolor="#eb7b2f" strokeweight="5.76pt"/>
              <v:rect id="docshape12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7SdwwAAANsAAAAPAAAAZHJzL2Rvd25yZXYueG1sRE9Na8JA&#10;EL0L/odlhN6aTQu1bXQVLQSKUrCp6HXIjklodjbNbkz017uHgsfH+54vB1OLM7WusqzgKYpBEOdW&#10;V1wo2P+kj28gnEfWWFsmBRdysFyMR3NMtO35m86ZL0QIYZeggtL7JpHS5SUZdJFtiAN3sq1BH2Bb&#10;SN1iH8JNLZ/jeCoNVhwaSmzoo6T8N+uMgl3X2a8/WW0O6+3La3p6z6758aLUw2RYzUB4Gvxd/O/+&#10;1AqmYWz4En6AXNwAAAD//wMAUEsBAi0AFAAGAAgAAAAhANvh9svuAAAAhQEAABMAAAAAAAAAAAAA&#10;AAAAAAAAAFtDb250ZW50X1R5cGVzXS54bWxQSwECLQAUAAYACAAAACEAWvQsW78AAAAVAQAACwAA&#10;AAAAAAAAAAAAAAAfAQAAX3JlbHMvLnJlbHNQSwECLQAUAAYACAAAACEANUO0ncMAAADbAAAADwAA&#10;AAAAAAAAAAAAAAAHAgAAZHJzL2Rvd25yZXYueG1sUEsFBgAAAAADAAMAtwAAAPcCAAAAAA==&#10;" fillcolor="#eb7b2f" stroked="f"/>
              <v:line id="Line 67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mPxAAAANsAAAAPAAAAZHJzL2Rvd25yZXYueG1sRI9BawIx&#10;FITvhf6H8ApeSs0qIro1ihQEEUWqBa/Pzevu0s1LSKKu/nojCD0OM/MNM5m1phFn8qG2rKDXzUAQ&#10;F1bXXCr42S8+RiBCRNbYWCYFVwowm76+TDDX9sLfdN7FUiQIhxwVVDG6XMpQVGQwdK0jTt6v9QZj&#10;kr6U2uMlwU0j+1k2lAZrTgsVOvqqqPjbnYyC0Wa1uR6Ot/k7ebfuDZzcj29bpTpv7fwTRKQ2/oef&#10;7aVWMBzD40v6AXJ6BwAA//8DAFBLAQItABQABgAIAAAAIQDb4fbL7gAAAIUBAAATAAAAAAAAAAAA&#10;AAAAAAAAAABbQ29udGVudF9UeXBlc10ueG1sUEsBAi0AFAAGAAgAAAAhAFr0LFu/AAAAFQEAAAsA&#10;AAAAAAAAAAAAAAAAHwEAAF9yZWxzLy5yZWxzUEsBAi0AFAAGAAgAAAAhAOQmqY/EAAAA2wAAAA8A&#10;AAAAAAAAAAAAAAAABwIAAGRycy9kb3ducmV2LnhtbFBLBQYAAAAAAwADALcAAAD4AgAAAAA=&#10;" strokecolor="#eb7b2f" strokeweight="5.76pt"/>
              <v:line id="Line 66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bPwwAAANsAAAAPAAAAZHJzL2Rvd25yZXYueG1sRE9da8Iw&#10;FH0f+B/CHexFNHUMddVYijAYYyLqYK93zbUta25Ckmn115sHYY+H870setOJE/nQWlYwGWcgiCur&#10;W64VfB3eRnMQISJr7CyTggsFKFaDhyXm2p55R6d9rEUK4ZCjgiZGl0sZqoYMhrF1xIk7Wm8wJuhr&#10;qT2eU7jp5HOWTaXBllNDg47WDVW/+z+jYL752Fy+f67lkLz7nLw4eXi9bpV6euzLBYhIffwX393v&#10;WsEsrU9f0g+QqxsAAAD//wMAUEsBAi0AFAAGAAgAAAAhANvh9svuAAAAhQEAABMAAAAAAAAAAAAA&#10;AAAAAAAAAFtDb250ZW50X1R5cGVzXS54bWxQSwECLQAUAAYACAAAACEAWvQsW78AAAAVAQAACwAA&#10;AAAAAAAAAAAAAAAfAQAAX3JlbHMvLnJlbHNQSwECLQAUAAYACAAAACEA8MWWz8MAAADbAAAADwAA&#10;AAAAAAAAAAAAAAAHAgAAZHJzL2Rvd25yZXYueG1sUEsFBgAAAAADAAMAtwAAAPcCAAAAAA==&#10;" strokecolor="#eb7b2f" strokeweight="5.76pt"/>
              <v:line id="Line 65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NUxQAAANsAAAAPAAAAZHJzL2Rvd25yZXYueG1sRI9BawIx&#10;FITvgv8hPKGXUrNbpNqtUUQQiiiiFnp93bzuLt28hCTV1V9vCgWPw8x8w0znnWnFiXxoLCvIhxkI&#10;4tLqhisFH8fV0wREiMgaW8uk4EIB5rN+b4qFtmfe0+kQK5EgHApUUMfoCilDWZPBMLSOOHnf1huM&#10;SfpKao/nBDetfM6yF2mw4bRQo6NlTeXP4dcomGzX28vn13XxSN5t8pGTx9frTqmHQbd4AxGpi/fw&#10;f/tdKxjn8Pcl/QA5uwEAAP//AwBQSwECLQAUAAYACAAAACEA2+H2y+4AAACFAQAAEwAAAAAAAAAA&#10;AAAAAAAAAAAAW0NvbnRlbnRfVHlwZXNdLnhtbFBLAQItABQABgAIAAAAIQBa9CxbvwAAABUBAAAL&#10;AAAAAAAAAAAAAAAAAB8BAABfcmVscy8ucmVsc1BLAQItABQABgAIAAAAIQCfiTNUxQAAANsAAAAP&#10;AAAAAAAAAAAAAAAAAAcCAABkcnMvZG93bnJldi54bWxQSwUGAAAAAAMAAwC3AAAA+QIAAAAA&#10;" strokecolor="#eb7b2f" strokeweight="5.76pt"/>
              <v:line id="Line 64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0jxQAAANsAAAAPAAAAZHJzL2Rvd25yZXYueG1sRI/dagIx&#10;FITvhb5DOIXeFM0q4s9qFCkURCqlWujtcXPcXbo5CUnU1advhIKXw8x8w8yXrWnEmXyoLSvo9zIQ&#10;xIXVNZcKvvfv3QmIEJE1NpZJwZUCLBdPnTnm2l74i867WIoE4ZCjgipGl0sZiooMhp51xMk7Wm8w&#10;JulLqT1eEtw0cpBlI2mw5rRQoaO3iorf3ckomGw32+vP4bZ6Je8++kMn99Pbp1Ivz+1qBiJSGx/h&#10;//ZaKxgP4P4l/QC5+AMAAP//AwBQSwECLQAUAAYACAAAACEA2+H2y+4AAACFAQAAEwAAAAAAAAAA&#10;AAAAAAAAAAAAW0NvbnRlbnRfVHlwZXNdLnhtbFBLAQItABQABgAIAAAAIQBa9CxbvwAAABUBAAAL&#10;AAAAAAAAAAAAAAAAAB8BAABfcmVscy8ucmVsc1BLAQItABQABgAIAAAAIQBvW60j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8416" behindDoc="1" locked="0" layoutInCell="1" allowOverlap="1" wp14:anchorId="0AFCC5D2" wp14:editId="4988F781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765" cy="172085"/>
              <wp:effectExtent l="0" t="0" r="0" b="0"/>
              <wp:wrapNone/>
              <wp:docPr id="6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7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47980" w14:textId="0ED11212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CC5D2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28" type="#_x0000_t202" style="position:absolute;margin-left:347.25pt;margin-top:40.85pt;width:211.95pt;height:13.55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987QEAAL4DAAAOAAAAZHJzL2Uyb0RvYy54bWysU8Fu2zAMvQ/YPwi6L45TNO2MOEXXosOA&#10;bh3Q7QNoWY6F2aJGKbGzrx8lx1m33YZdBIoiHx8fqc3N2HfioMkbtKXMF0sptFVYG7sr5dcvD2+u&#10;pfABbA0dWl3Ko/byZvv61WZwhV5hi12tSTCI9cXgStmG4Ios86rVPfgFOm35sUHqIfCVdllNMDB6&#10;32Wr5XKdDUi1I1Tae/beT49ym/CbRqvw1DReB9GVkrmFdFI6q3hm2w0UOwLXGnWiAf/AogdjuegZ&#10;6h4CiD2Zv6B6owg9NmGhsM+waYzSqQfuJl/+0c1zC06nXlgc784y+f8Hqz4dPpMwdSnXF1JY6HlG&#10;NSofK+cXUZ7B+YKjnh3HhfEdjjzm1Kp3j6i+eWHxrgW707dEOLQaaqaXx8zsReqE4yNINXzEmsvA&#10;PmACGhvqo3ashmB0HtPxPBo9BqHYuVq/za/Wl1IofsuvVsvry1QCijnbkQ/vNfYiGqUkHn1Ch8Oj&#10;D5ENFHNILGbxwXRdGn9nf3NwYPQk9pHwRD2M1Zh0Ws2iVFgfuR3Caan4E7DRIv2QYuCFKqX/vgfS&#10;UnQfLEsSt282aDaq2QCrOLWUQYrJvAvTlu4dmV3LyJPoFm9ZtsakjqK+E4sTXV6S1OhpoeMWvryn&#10;qF/fbvsTAAD//wMAUEsDBBQABgAIAAAAIQB1QVmO4AAAAAsBAAAPAAAAZHJzL2Rvd25yZXYueG1s&#10;TI/BTsMwDIbvSLxDZCRuLCkaJStNpwnBCWmiKweOaeu10RqnNNlW3n7ZCW62/On39+fr2Q7shJM3&#10;jhQkCwEMqXGtoU7BV/X+IIH5oKnVgyNU8Ise1sXtTa6z1p2pxNMudCyGkM+0gj6EMePcNz1a7Rdu&#10;RIq3vZusDnGdOt5O+hzD7cAfhUi51Ybih16P+Npjc9gdrYLNN5Vv5mdbf5b70lTVStBHelDq/m7e&#10;vAALOIc/GK76UR2K6FS7I7WeDQrS1fIpogpk8gzsCiSJXAKr4ySkBF7k/H+H4gIAAP//AwBQSwEC&#10;LQAUAAYACAAAACEAtoM4kv4AAADhAQAAEwAAAAAAAAAAAAAAAAAAAAAAW0NvbnRlbnRfVHlwZXNd&#10;LnhtbFBLAQItABQABgAIAAAAIQA4/SH/1gAAAJQBAAALAAAAAAAAAAAAAAAAAC8BAABfcmVscy8u&#10;cmVsc1BLAQItABQABgAIAAAAIQDs3j987QEAAL4DAAAOAAAAAAAAAAAAAAAAAC4CAABkcnMvZTJv&#10;RG9jLnhtbFBLAQItABQABgAIAAAAIQB1QVmO4AAAAAsBAAAPAAAAAAAAAAAAAAAAAEcEAABkcnMv&#10;ZG93bnJldi54bWxQSwUGAAAAAAQABADzAAAAVAUAAAAA&#10;" filled="f" stroked="f">
              <v:textbox inset="0,0,0,0">
                <w:txbxContent>
                  <w:p w14:paraId="4E847980" w14:textId="0ED11212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6EE9C" w14:textId="3159125D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69952" behindDoc="1" locked="0" layoutInCell="1" allowOverlap="1" wp14:anchorId="530593DF" wp14:editId="1D5DC4F1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47" name="docshapegroup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48" name="Line 54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docshape18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Line 52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docshape19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50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9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8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47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600C46" id="docshapegroup17" o:spid="_x0000_s1026" style="position:absolute;margin-left:46.2pt;margin-top:36pt;width:528.15pt;height:23.05pt;z-index:-17046528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BfowMAAE4TAAAOAAAAZHJzL2Uyb0RvYy54bWzsWNtu1DAQfUfiHyy/08TZZC9Rswh6E1KB&#10;SpQP8DrORSR2sLPNlq9nbCdLti2lgHYlRF8iJ2NPZs6ZGY99/HpTV+iGK11KkWBy5GPEBZNpKfIE&#10;f74+fzXHSLdUpLSSgif4lmv8evnyxXHXxDyQhaxSrhAoETrumgQXbdvEnqdZwWuqj2TDBQgzqWra&#10;wqvKvVTRDrTXlRf4/tTrpEobJRnXGr6eOiFeWv1Zxln7Mcs0b1GVYLCttU9lnyvz9JbHNM4VbYqS&#10;9WbQP7CipqWAn25VndKWorUq76mqS6aklll7xGTtySwrGbc+gDfEv+PNhZLrxvqSx13ebGECaO/g&#10;9Mdq2YebK4XKNMHhDCNBa+AolUwXtOG5+T2ZGYy6Jo9h6oVqPjVXyjkKw0vJvmgQe3fl5j13k9Gq&#10;ey9TUEvXrbQYbTJVGxXgPdpYKm63VPBNixh8nM78WeRHGDGQBYtgNokcV6wAQs2yRRBiBMJZ0LPI&#10;irN+MfGj6cQtDafErPNo7P5qLe0tM25B1OkfwOq/A/aTQc3ypQ1aA7CQAg7Yy1JwFIUOUDvlRDg0&#10;2Ub0aCIhTwoqcm6VXd82gJxzwRgLWt0S86KBil+iu5gHFqb5AOCAMGSDxXayCxCNG6XbCy5rZAYJ&#10;rsBoSxu9udStw3KYYlgU8rysKvhO40qgDgiZkCiwK7SsytRIjVCrfHVSKXRDIRXP3s7eBuc9MzvT&#10;jOpTqgs3z4oc8RCMIrW/KThNz/pxS8vKjYHiSthQdMg4dlcyvb1Sxuqe60ORvhhIH7KJzEe8D1mk&#10;XQptSX+jlOyMfxCJO6y7BU9mnfgTMACy4x7tkQ95/iTiFRTPx4jfoe2J7BqGRiHzGGdISVetYXeB&#10;QSHVN4w6qNQJ1l/XVHGMqncCcFqQMDSl3b6EkakHSI0lq7GECgaqEtxi5IYnrdsO1o0q8wL+RKzT&#10;Qr6BepWVNuIN7i6SDh5IEXgzrh7BKIr2Xz0ICSdgwEOBBJ+fFEa/Xz/INJj/7/UjIgPt2/qxGDG/&#10;9/oRhdOHaYf95LmA/FMFBPb/cQGx3ZIpaNtegsZ7bD+GLm1mtz8aD+3Hdh+y9mz7s+f2Qx/9VjP/&#10;cM8ZQfs7Ij0c144D7BohNJW2N7/LOvH9qG/qn3n/q0PcT3iHM9GY93HPuX/ehyMZIcHEbFbP2X6Y&#10;E6ZJqTHr/ZH9QCUeWkSX7fdp/4/T3V40wKWNvXvoL5jMrdD43R4mflyDLb8DAAD//wMAUEsDBBQA&#10;BgAIAAAAIQBLFlbw4QAAAAoBAAAPAAAAZHJzL2Rvd25yZXYueG1sTI/BTsMwEETvSPyDtUjcqONQ&#10;aAhxqqoCTlUlWqSqNzfeJlHjdRS7Sfr3OCe47WhGs2+y5Wga1mPnaksSxCwChlRYXVMp4Wf/+ZQA&#10;c16RVo0llHBDB8v8/i5TqbYDfWO/8yULJeRSJaHyvk05d0WFRrmZbZGCd7adUT7IruS6U0MoNw2P&#10;o+iVG1VT+FCpFtcVFpfd1Uj4GtSwehYf/eZyXt+O+5ftYSNQyseHcfUOzOPo/8Iw4Qd0yAPTyV5J&#10;O9ZIeIvnISlhEYdJky/myQLYaboSATzP+P8J+S8AAAD//wMAUEsBAi0AFAAGAAgAAAAhALaDOJL+&#10;AAAA4QEAABMAAAAAAAAAAAAAAAAAAAAAAFtDb250ZW50X1R5cGVzXS54bWxQSwECLQAUAAYACAAA&#10;ACEAOP0h/9YAAACUAQAACwAAAAAAAAAAAAAAAAAvAQAAX3JlbHMvLnJlbHNQSwECLQAUAAYACAAA&#10;ACEAkHMAX6MDAABOEwAADgAAAAAAAAAAAAAAAAAuAgAAZHJzL2Uyb0RvYy54bWxQSwECLQAUAAYA&#10;CAAAACEASxZW8OEAAAAKAQAADwAAAAAAAAAAAAAAAAD9BQAAZHJzL2Rvd25yZXYueG1sUEsFBgAA&#10;AAAEAAQA8wAAAAsHAAAAAA==&#10;">
              <v:line id="Line 54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B0wgAAANsAAAAPAAAAZHJzL2Rvd25yZXYueG1sRE9da8Iw&#10;FH0f7D+EO/Bl2FQRcbVRZDAYosh04Ou1ubbF5iYkmVZ//fIw2OPhfJfL3nTiSj60lhWMshwEcWV1&#10;y7WC78PHcAYiRGSNnWVScKcAy8XzU4mFtjf+ous+1iKFcChQQROjK6QMVUMGQ2YdceLO1huMCfpa&#10;ao+3FG46Oc7zqTTYcmpo0NF7Q9Vl/2MUzLbr7f14eqxeybvNaOLk4e2xU2rw0q/mICL18V/85/7U&#10;CiZpbPqSfoBc/AIAAP//AwBQSwECLQAUAAYACAAAACEA2+H2y+4AAACFAQAAEwAAAAAAAAAAAAAA&#10;AAAAAAAAW0NvbnRlbnRfVHlwZXNdLnhtbFBLAQItABQABgAIAAAAIQBa9CxbvwAAABUBAAALAAAA&#10;AAAAAAAAAAAAAB8BAABfcmVscy8ucmVsc1BLAQItABQABgAIAAAAIQDA31B0wgAAANsAAAAPAAAA&#10;AAAAAAAAAAAAAAcCAABkcnMvZG93bnJldi54bWxQSwUGAAAAAAMAAwC3AAAA9gIAAAAA&#10;" strokecolor="#eb7b2f" strokeweight="5.76pt"/>
              <v:rect id="docshape18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1mxQAAANsAAAAPAAAAZHJzL2Rvd25yZXYueG1sRI9Ba8JA&#10;FITvhf6H5Qm91Y1FrUZXqYJQWoQaRa+P7DMJzb6N2Y3G/nq3IHgcZuYbZjpvTSnOVLvCsoJeNwJB&#10;nFpdcKZgt129jkA4j6yxtEwKruRgPnt+mmKs7YU3dE58JgKEXYwKcu+rWEqX5mTQdW1FHLyjrQ36&#10;IOtM6hovAW5K+RZFQ2mw4LCQY0XLnNLfpDEKfprGrk+y+Novvgfvq+M4+UsPV6VeOu3HBISn1j/C&#10;9/anVtAfw/+X8APk7AYAAP//AwBQSwECLQAUAAYACAAAACEA2+H2y+4AAACFAQAAEwAAAAAAAAAA&#10;AAAAAAAAAAAAW0NvbnRlbnRfVHlwZXNdLnhtbFBLAQItABQABgAIAAAAIQBa9CxbvwAAABUBAAAL&#10;AAAAAAAAAAAAAAAAAB8BAABfcmVscy8ucmVsc1BLAQItABQABgAIAAAAIQARuk1mxQAAANsAAAAP&#10;AAAAAAAAAAAAAAAAAAcCAABkcnMvZG93bnJldi54bWxQSwUGAAAAAAMAAwC3AAAA+QIAAAAA&#10;" fillcolor="#eb7b2f" stroked="f"/>
              <v:line id="Line 52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0BwQAAANsAAAAPAAAAZHJzL2Rvd25yZXYueG1sRE/Pa8Iw&#10;FL4P/B/CE7zN1MmGVGMRoTAPsk29eHs0zzbavJQmrd3++uUgePz4fq+ywdaip9Ybxwpm0wQEceG0&#10;4VLB6Zi/LkD4gKyxdkwKfslDth69rDDV7s4/1B9CKWII+xQVVCE0qZS+qMiin7qGOHIX11oMEbal&#10;1C3eY7it5VuSfEiLhmNDhQ1tKypuh84q6Apj5lf7LUPyNezL+m+Xn6lRajIeNksQgYbwFD/cn1rB&#10;e1wfv8QfINf/AAAA//8DAFBLAQItABQABgAIAAAAIQDb4fbL7gAAAIUBAAATAAAAAAAAAAAAAAAA&#10;AAAAAABbQ29udGVudF9UeXBlc10ueG1sUEsBAi0AFAAGAAgAAAAhAFr0LFu/AAAAFQEAAAsAAAAA&#10;AAAAAAAAAAAAHwEAAF9yZWxzLy5yZWxzUEsBAi0AFAAGAAgAAAAhAKEKDQHBAAAA2wAAAA8AAAAA&#10;AAAAAAAAAAAABwIAAGRycy9kb3ducmV2LnhtbFBLBQYAAAAAAwADALcAAAD1AgAAAAA=&#10;" strokecolor="#eb7b2f" strokeweight="5.64pt"/>
              <v:rect id="docshape19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e9xQAAANsAAAAPAAAAZHJzL2Rvd25yZXYueG1sRI/dasJA&#10;FITvhb7DcoTe6UbBn6auUgtCUQqair09ZI9JMHs2zW40+vRdQfBymJlvmNmiNaU4U+0KywoG/QgE&#10;cWp1wZmC/c+qNwXhPLLG0jIpuJKDxfylM8NY2wvv6Jz4TAQIuxgV5N5XsZQuzcmg69uKOHhHWxv0&#10;QdaZ1DVeAtyUchhFY2mw4LCQY0WfOaWnpDEKtk1jv/9ksT4sN6PJ6viW3NLfq1Kv3fbjHYSn1j/D&#10;j/aXVjAawP1L+AFy/g8AAP//AwBQSwECLQAUAAYACAAAACEA2+H2y+4AAACFAQAAEwAAAAAAAAAA&#10;AAAAAAAAAAAAW0NvbnRlbnRfVHlwZXNdLnhtbFBLAQItABQABgAIAAAAIQBa9CxbvwAAABUBAAAL&#10;AAAAAAAAAAAAAAAAAB8BAABfcmVscy8ucmVsc1BLAQItABQABgAIAAAAIQBqFde9xQAAANsAAAAP&#10;AAAAAAAAAAAAAAAAAAcCAABkcnMvZG93bnJldi54bWxQSwUGAAAAAAMAAwC3AAAA+QIAAAAA&#10;" fillcolor="#eb7b2f" stroked="f"/>
              <v:line id="Line 50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FD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tEA7l/SD5CLPwAAAP//AwBQSwECLQAUAAYACAAAACEA2+H2y+4AAACFAQAAEwAAAAAAAAAA&#10;AAAAAAAAAAAAW0NvbnRlbnRfVHlwZXNdLnhtbFBLAQItABQABgAIAAAAIQBa9CxbvwAAABUBAAAL&#10;AAAAAAAAAAAAAAAAAB8BAABfcmVscy8ucmVsc1BLAQItABQABgAIAAAAIQAk7vFDxQAAANsAAAAP&#10;AAAAAAAAAAAAAAAAAAcCAABkcnMvZG93bnJldi54bWxQSwUGAAAAAAMAAwC3AAAA+QIAAAAA&#10;" strokecolor="#eb7b2f" strokeweight="5.76pt"/>
              <v:line id="Line 49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TY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f4PdL+gFycQcAAP//AwBQSwECLQAUAAYACAAAACEA2+H2y+4AAACFAQAAEwAAAAAAAAAA&#10;AAAAAAAAAAAAW0NvbnRlbnRfVHlwZXNdLnhtbFBLAQItABQABgAIAAAAIQBa9CxbvwAAABUBAAAL&#10;AAAAAAAAAAAAAAAAAB8BAABfcmVscy8ucmVsc1BLAQItABQABgAIAAAAIQBLolTYxQAAANsAAAAP&#10;AAAAAAAAAAAAAAAAAAcCAABkcnMvZG93bnJldi54bWxQSwUGAAAAAAMAAwC3AAAA+QIAAAAA&#10;" strokecolor="#eb7b2f" strokeweight="5.76pt"/>
              <v:line id="Line 48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ysxQAAANsAAAAPAAAAZHJzL2Rvd25yZXYueG1sRI9BawIx&#10;FITvQv9DeIKXolmLim6NIoWCSKVUC70+N6+7i5uXkERd/fWNUPA4zMw3zHzZmkacyYfasoLhIANB&#10;XFhdc6nge//en4IIEVljY5kUXCnAcvHUmWOu7YW/6LyLpUgQDjkqqGJ0uZShqMhgGFhHnLxf6w3G&#10;JH0ptcdLgptGvmTZRBqsOS1U6OitouK4OxkF0+1me/053FbP5N3HcOTkfnb7VKrXbVevICK18RH+&#10;b6+1gvEI7l/SD5CLPwAAAP//AwBQSwECLQAUAAYACAAAACEA2+H2y+4AAACFAQAAEwAAAAAAAAAA&#10;AAAAAAAAAAAAW0NvbnRlbnRfVHlwZXNdLnhtbFBLAQItABQABgAIAAAAIQBa9CxbvwAAABUBAAAL&#10;AAAAAAAAAAAAAAAAAB8BAABfcmVscy8ucmVsc1BLAQItABQABgAIAAAAIQDES8ysxQAAANsAAAAP&#10;AAAAAAAAAAAAAAAAAAcCAABkcnMvZG93bnJldi54bWxQSwUGAAAAAAMAAwC3AAAA+QIAAAAA&#10;" strokecolor="#eb7b2f" strokeweight="5.76pt"/>
              <v:line id="Line 47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k3xQAAANsAAAAPAAAAZHJzL2Rvd25yZXYueG1sRI9BawIx&#10;FITvhf6H8AQvRbMWFd0aRQoFEaVUC70+N6+7i5uXkERd/fVGKPQ4zMw3zGzRmkacyYfasoJBPwNB&#10;XFhdc6nge//Rm4AIEVljY5kUXCnAYv78NMNc2wt/0XkXS5EgHHJUUMXocilDUZHB0LeOOHm/1huM&#10;SfpSao+XBDeNfM2ysTRYc1qo0NF7RcVxdzIKJtv19vpzuC1fyLvNYOjkfnr7VKrbaZdvICK18T/8&#10;115pBaMRPL6kHyDndwAAAP//AwBQSwECLQAUAAYACAAAACEA2+H2y+4AAACFAQAAEwAAAAAAAAAA&#10;AAAAAAAAAAAAW0NvbnRlbnRfVHlwZXNdLnhtbFBLAQItABQABgAIAAAAIQBa9CxbvwAAABUBAAAL&#10;AAAAAAAAAAAAAAAAAB8BAABfcmVscy8ucmVsc1BLAQItABQABgAIAAAAIQCrB2k3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0464" behindDoc="1" locked="0" layoutInCell="1" allowOverlap="1" wp14:anchorId="1806AE40" wp14:editId="054FF2F1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4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E46D0" w14:textId="435F9E7B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6AE40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0" type="#_x0000_t202" style="position:absolute;margin-left:354.2pt;margin-top:40.85pt;width:211.9pt;height:13.55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pS7QEAAL4DAAAOAAAAZHJzL2Uyb0RvYy54bWysU9tu2zAMfR+wfxD0vjj2tqwz4hRdiw4D&#10;ugvQ7gNkWY6F2aJGKrGzrx8lJ2m3vg17ESiJOjznkFpfTkMv9gbJgqtkvlhKYZyGxrptJb8/3L66&#10;kIKCco3qwZlKHgzJy83LF+vRl6aADvrGoGAQR+XoK9mF4MssI92ZQdECvHF82QIOKvAWt1mDamT0&#10;oc+K5XKVjYCNR9CGiE9v5ku5Sfhta3T42rZkgugrydxCWjGtdVyzzVqVW1S+s/pIQ/0Di0FZx0XP&#10;UDcqKLFD+wxqsBqBoA0LDUMGbWu1SRpYTb78S819p7xJWtgc8meb6P/B6i/7byhsU8k3KymcGrhH&#10;DWiKlYtkz+ip5Kx7z3lh+gATtzlJJX8H+gcJB9edcltzhQhjZ1TD9PJobPbkaWwIlRRB6vEzNFxG&#10;7QIkoKnFIXrHbghG5zYdzq0xUxCaD4vV+zx/zVea7/J3xfLibSqhytNrjxQ+GhhEDCqJ3PqErvZ3&#10;FCIbVZ5SYjEHt7bvU/t798cBJ8aTxD4SnqmHqZ5mn2LdKKaG5sByEOah4k/AQQf4S4qRB6qS9HOn&#10;0EjRf3JsSZy+U4CnoD4Fyml+WskgxRxeh3lKdx7ttmPk2XQHV2xba5OiRxZHujwkSehxoOMUPt2n&#10;rMdvt/kNAAD//wMAUEsDBBQABgAIAAAAIQBDupbj4AAAAAsBAAAPAAAAZHJzL2Rvd25yZXYueG1s&#10;TI/BTsMwDIbvSLxDZCRuLGlBW9Y1nSYEJyREVw4c09ZrozVOabKtvD3ZCW62/On39+fb2Q7sjJM3&#10;jhQkCwEMqXGtoU7BZ/X6IIH5oKnVgyNU8IMetsXtTa6z1l2oxPM+dCyGkM+0gj6EMePcNz1a7Rdu&#10;RIq3g5usDnGdOt5O+hLD7cBTIZbcakPxQ69HfO6xOe5PVsHui8oX8/1ef5SH0lTVWtDb8qjU/d28&#10;2wALOIc/GK76UR2K6FS7E7WeDQpWQj5FVIFMVsCuQPKYpsDqOAkpgRc5/9+h+AUAAP//AwBQSwEC&#10;LQAUAAYACAAAACEAtoM4kv4AAADhAQAAEwAAAAAAAAAAAAAAAAAAAAAAW0NvbnRlbnRfVHlwZXNd&#10;LnhtbFBLAQItABQABgAIAAAAIQA4/SH/1gAAAJQBAAALAAAAAAAAAAAAAAAAAC8BAABfcmVscy8u&#10;cmVsc1BLAQItABQABgAIAAAAIQBz+0pS7QEAAL4DAAAOAAAAAAAAAAAAAAAAAC4CAABkcnMvZTJv&#10;RG9jLnhtbFBLAQItABQABgAIAAAAIQBDupbj4AAAAAsBAAAPAAAAAAAAAAAAAAAAAEcEAABkcnMv&#10;ZG93bnJldi54bWxQSwUGAAAAAAQABADzAAAAVAUAAAAA&#10;" filled="f" stroked="f">
              <v:textbox inset="0,0,0,0">
                <w:txbxContent>
                  <w:p w14:paraId="6E8E46D0" w14:textId="435F9E7B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F930" w14:textId="72692E18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0976" behindDoc="1" locked="0" layoutInCell="1" allowOverlap="1" wp14:anchorId="535797BA" wp14:editId="29425FFD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37" name="docshapegroup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38" name="Line 44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docshape25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Line 42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docshape26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Line 40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39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38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37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EFD1C4" id="docshapegroup24" o:spid="_x0000_s1026" style="position:absolute;margin-left:46.2pt;margin-top:36pt;width:528.15pt;height:23.05pt;z-index:-17045504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8YlAMAAE4TAAAOAAAAZHJzL2Uyb0RvYy54bWzsWNtO3DAQfa/Uf7D8XnLZZC8RWcRdlWiL&#10;BP0Ar+Nc1MRO7SxZ+vUd28kSLqULiK0qeImcjD2ZOWdmPPbu3qoq0RWTqhA8xt6OixHjVCQFz2L8&#10;/fLk0xQj1RCekFJwFuNrpvDe/OOH3baOmC9yUSZMIlDCVdTWMc6bpo4cR9GcVUTtiJpxEKZCVqSB&#10;V5k5iSQtaK9Kx3fdsdMKmdRSUKYUfD2yQjw3+tOU0eZbmirWoDLGYFtjntI8F/rpzHdJlElS5wXt&#10;zCDPsKIiBYefrlUdkYagpSzuqaoKKoUSabNDReWINC0oMz6AN557x5tTKZa18SWL2qxewwTQ3sHp&#10;2Wrp16tziYokxqMJRpxUwFEiqMpJzTL9ez/QGLV1FsHUU1lf1OfSOgrDM0F/KBA7d+X6PbOT0aL9&#10;IhJQS5aNMBitUllpFeA9WhkqrtdUsFWDKHwcT9xJ6IYYUZD5M38yCi1XNAdC9bIZWIZAOPE7Fml+&#10;3C323HA8skuDsafXOSSyfzWWdpZptyDq1A2w6mXAXmjUDF9Ko9UDCylggT0rOENBB6iZcsgtmnTF&#10;OzQRF4c54Rkzyi6va0DOuqCNBa12iX5RQMVf0Z1NfQPTtAewRxiywWA7ug0QiWqpmlMmKqQHMS7B&#10;aEMbuTpTjcWyn6JZ5OKkKEv4TqKSoxYIGXmhb1YoURaJlmqhktnisJToikAqHh9MDvyTjplb07Tq&#10;I6JyO8+ILPEQjDwxv8kZSY67cUOK0o6B4pKbULTIWHYXIrk+l9rqjuttkT7rSe+zyTcB3JHYZ5Gy&#10;KbQmfV9K0Wr/IBJvsW4XbMy6547AAMiOe7SHLuT5RsRLKJ6PEX+Ltg3Z1QwNQuYxzpAUtlrD7gKD&#10;XMhfGLVQqWOsfi6JZBiVnzngNPOCQJd28xKEuh4gOZQshhLCKaiKcYORHR42djtY1rLIcviTZ5zm&#10;Yh/qVVqYiNe420jaeiBp14bVw9fZ0EXR61cPzwtGYMBDgQSfNwqjp9cPb+xP33r9CLye9nX9GA+Y&#10;f/X6EQbjh2mH/eS9gPxXBQT2/2EBMd3S1grIukubTO023rcf633I2LPuz97bD7XzpGb+4Z4zgPZ3&#10;QDo0A1vdNQJoKk1vfpd1z3XDrql/5/1Fh7g/8A5noiHvJum2nuye54/esx0Olls6bASQUkPWJ/8m&#10;2+/T/obT3Vw0wKWNuXvoLpj0rdDw3Rwmbq7B5r8BAAD//wMAUEsDBBQABgAIAAAAIQBLFlbw4QAA&#10;AAoBAAAPAAAAZHJzL2Rvd25yZXYueG1sTI/BTsMwEETvSPyDtUjcqONQaAhxqqoCTlUlWqSqNzfe&#10;JlHjdRS7Sfr3OCe47WhGs2+y5Wga1mPnaksSxCwChlRYXVMp4Wf/+ZQAc16RVo0llHBDB8v8/i5T&#10;qbYDfWO/8yULJeRSJaHyvk05d0WFRrmZbZGCd7adUT7IruS6U0MoNw2Po+iVG1VT+FCpFtcVFpfd&#10;1Uj4GtSwehYf/eZyXt+O+5ftYSNQyseHcfUOzOPo/8Iw4Qd0yAPTyV5JO9ZIeIvnISlhEYdJky/m&#10;yQLYaboSATzP+P8J+S8AAAD//wMAUEsBAi0AFAAGAAgAAAAhALaDOJL+AAAA4QEAABMAAAAAAAAA&#10;AAAAAAAAAAAAAFtDb250ZW50X1R5cGVzXS54bWxQSwECLQAUAAYACAAAACEAOP0h/9YAAACUAQAA&#10;CwAAAAAAAAAAAAAAAAAvAQAAX3JlbHMvLnJlbHNQSwECLQAUAAYACAAAACEAeaO/GJQDAABOEwAA&#10;DgAAAAAAAAAAAAAAAAAuAgAAZHJzL2Uyb0RvYy54bWxQSwECLQAUAAYACAAAACEASxZW8OEAAAAK&#10;AQAADwAAAAAAAAAAAAAAAADuBQAAZHJzL2Rvd25yZXYueG1sUEsFBgAAAAAEAAQA8wAAAPwGAAAA&#10;AA==&#10;">
              <v:line id="Line 44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MJwwAAANsAAAAPAAAAZHJzL2Rvd25yZXYueG1sRE9da8Iw&#10;FH0f+B/CHexFNHUTcdVYijAYYyLqYK93zbUta25Ckmn115sHYY+H870setOJE/nQWlYwGWcgiCur&#10;W64VfB3eRnMQISJr7CyTggsFKFaDhyXm2p55R6d9rEUK4ZCjgiZGl0sZqoYMhrF1xIk7Wm8wJuhr&#10;qT2eU7jp5HOWzaTBllNDg47WDVW/+z+jYL752Fy+f67lkLz7nEydPLxet0o9PfblAkSkPv6L7+53&#10;reAljU1f0g+QqxsAAAD//wMAUEsBAi0AFAAGAAgAAAAhANvh9svuAAAAhQEAABMAAAAAAAAAAAAA&#10;AAAAAAAAAFtDb250ZW50X1R5cGVzXS54bWxQSwECLQAUAAYACAAAACEAWvQsW78AAAAVAQAACwAA&#10;AAAAAAAAAAAAAAAfAQAAX3JlbHMvLnJlbHNQSwECLQAUAAYACAAAACEAmNkjCcMAAADbAAAADwAA&#10;AAAAAAAAAAAAAAAHAgAAZHJzL2Rvd25yZXYueG1sUEsFBgAAAAADAAMAtwAAAPcCAAAAAA==&#10;" strokecolor="#eb7b2f" strokeweight="5.76pt"/>
              <v:rect id="docshape25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4bxQAAANsAAAAPAAAAZHJzL2Rvd25yZXYueG1sRI9Ba8JA&#10;FITvhf6H5Qm91Y0VrUZXqYJQWoQaRa+P7DMJzb6N2Y3G/nq3IHgcZuYbZjpvTSnOVLvCsoJeNwJB&#10;nFpdcKZgt129jkA4j6yxtEwKruRgPnt+mmKs7YU3dE58JgKEXYwKcu+rWEqX5mTQdW1FHLyjrQ36&#10;IOtM6hovAW5K+RZFQ2mw4LCQY0XLnNLfpDEKfprGrk+y+Novvgfvq+M4+UsPV6VeOu3HBISn1j/C&#10;9/anVtAfw/+X8APk7AYAAP//AwBQSwECLQAUAAYACAAAACEA2+H2y+4AAACFAQAAEwAAAAAAAAAA&#10;AAAAAAAAAAAAW0NvbnRlbnRfVHlwZXNdLnhtbFBLAQItABQABgAIAAAAIQBa9CxbvwAAABUBAAAL&#10;AAAAAAAAAAAAAAAAAB8BAABfcmVscy8ucmVsc1BLAQItABQABgAIAAAAIQBJvD4bxQAAANsAAAAP&#10;AAAAAAAAAAAAAAAAAAcCAABkcnMvZG93bnJldi54bWxQSwUGAAAAAAMAAwC3AAAA+QIAAAAA&#10;" fillcolor="#eb7b2f" stroked="f"/>
              <v:line id="Line 42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5vcwQAAANsAAAAPAAAAZHJzL2Rvd25yZXYueG1sRE/Pa8Iw&#10;FL4P/B/CE7zN1DmGVGMRoTAPsk29eHs0zzbavJQmrd3++uUgePz4fq+ywdaip9Ybxwpm0wQEceG0&#10;4VLB6Zi/LkD4gKyxdkwKfslDth69rDDV7s4/1B9CKWII+xQVVCE0qZS+qMiin7qGOHIX11oMEbal&#10;1C3eY7it5VuSfEiLhmNDhQ1tKypuh84q6Apj5lf7LUPyNezL+m+Xn6lRajIeNksQgYbwFD/cn1rB&#10;e1wfv8QfINf/AAAA//8DAFBLAQItABQABgAIAAAAIQDb4fbL7gAAAIUBAAATAAAAAAAAAAAAAAAA&#10;AAAAAABbQ29udGVudF9UeXBlc10ueG1sUEsBAi0AFAAGAAgAAAAhAFr0LFu/AAAAFQEAAAsAAAAA&#10;AAAAAAAAAAAAHwEAAF9yZWxzLy5yZWxzUEsBAi0AFAAGAAgAAAAhACTTm9zBAAAA2wAAAA8AAAAA&#10;AAAAAAAAAAAABwIAAGRycy9kb3ducmV2LnhtbFBLBQYAAAAAAwADALcAAAD1AgAAAAA=&#10;" strokecolor="#eb7b2f" strokeweight="5.64pt"/>
              <v:rect id="docshape26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FgxQAAANsAAAAPAAAAZHJzL2Rvd25yZXYueG1sRI9Ba8JA&#10;FITvhf6H5Qm91Y1FrUZXqYJQWoQaRa+P7DMJzb6N2Y3G/nq3IHgcZuYbZjpvTSnOVLvCsoJeNwJB&#10;nFpdcKZgt129jkA4j6yxtEwKruRgPnt+mmKs7YU3dE58JgKEXYwKcu+rWEqX5mTQdW1FHLyjrQ36&#10;IOtM6hovAW5K+RZFQ2mw4LCQY0XLnNLfpDEKfprGrk+y+Novvgfvq+M4+UsPV6VeOu3HBISn1j/C&#10;9/anVtDvwf+X8APk7AYAAP//AwBQSwECLQAUAAYACAAAACEA2+H2y+4AAACFAQAAEwAAAAAAAAAA&#10;AAAAAAAAAAAAW0NvbnRlbnRfVHlwZXNdLnhtbFBLAQItABQABgAIAAAAIQBa9CxbvwAAABUBAAAL&#10;AAAAAAAAAAAAAAAAAB8BAABfcmVscy8ucmVsc1BLAQItABQABgAIAAAAIQDvzEFgxQAAANsAAAAP&#10;AAAAAAAAAAAAAAAAAAcCAABkcnMvZG93bnJldi54bWxQSwUGAAAAAAMAAwC3AAAA+QIAAAAA&#10;" fillcolor="#eb7b2f" stroked="f"/>
              <v:line id="Line 40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eexAAAANsAAAAPAAAAZHJzL2Rvd25yZXYueG1sRI9BawIx&#10;FITvBf9DeEIvRbOKFLsaRQRBiiLVgtfn5nV36eYlJFFXf70RCj0OM/MNM523phEX8qG2rGDQz0AQ&#10;F1bXXCr4Pqx6YxAhImtsLJOCGwWYzzovU8y1vfIXXfaxFAnCIUcFVYwulzIUFRkMfeuIk/djvcGY&#10;pC+l9nhNcNPIYZa9S4M1p4UKHS0rKn73Z6NgvP3c3o6n++KNvNsMRk4ePu47pV677WICIlIb/8N/&#10;7bVWMBrC80v6AXL2AAAA//8DAFBLAQItABQABgAIAAAAIQDb4fbL7gAAAIUBAAATAAAAAAAAAAAA&#10;AAAAAAAAAABbQ29udGVudF9UeXBlc10ueG1sUEsBAi0AFAAGAAgAAAAhAFr0LFu/AAAAFQEAAAsA&#10;AAAAAAAAAAAAAAAAHwEAAF9yZWxzLy5yZWxzUEsBAi0AFAAGAAgAAAAhAKE3Z57EAAAA2wAAAA8A&#10;AAAAAAAAAAAAAAAABwIAAGRycy9kb3ducmV2LnhtbFBLBQYAAAAAAwADALcAAAD4AgAAAAA=&#10;" strokecolor="#eb7b2f" strokeweight="5.76pt"/>
              <v:line id="Line 39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IF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aMhPL6kHyDndwAAAP//AwBQSwECLQAUAAYACAAAACEA2+H2y+4AAACFAQAAEwAAAAAAAAAA&#10;AAAAAAAAAAAAW0NvbnRlbnRfVHlwZXNdLnhtbFBLAQItABQABgAIAAAAIQBa9CxbvwAAABUBAAAL&#10;AAAAAAAAAAAAAAAAAB8BAABfcmVscy8ucmVsc1BLAQItABQABgAIAAAAIQDOe8IFxQAAANsAAAAP&#10;AAAAAAAAAAAAAAAAAAcCAABkcnMvZG93bnJldi54bWxQSwUGAAAAAAMAAwC3AAAA+QIAAAAA&#10;" strokecolor="#eb7b2f" strokeweight="5.76pt"/>
              <v:line id="Line 38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pxxQAAANsAAAAPAAAAZHJzL2Rvd25yZXYueG1sRI/dagIx&#10;FITvC75DOII3RbPKUnRrFBEKIpXiD/T2dHO6u7g5CUmqq0/fFApeDjPzDTNfdqYVF/KhsaxgPMpA&#10;EJdWN1wpOB3fhlMQISJrbC2TghsFWC56T3MstL3yni6HWIkE4VCggjpGV0gZypoMhpF1xMn7tt5g&#10;TNJXUnu8Jrhp5STLXqTBhtNCjY7WNZXnw49RMN1td7fPr/vqmbx7H+dOHmf3D6UG/W71CiJSFx/h&#10;//ZGK8hz+PuSfoBc/AIAAP//AwBQSwECLQAUAAYACAAAACEA2+H2y+4AAACFAQAAEwAAAAAAAAAA&#10;AAAAAAAAAAAAW0NvbnRlbnRfVHlwZXNdLnhtbFBLAQItABQABgAIAAAAIQBa9CxbvwAAABUBAAAL&#10;AAAAAAAAAAAAAAAAAB8BAABfcmVscy8ucmVsc1BLAQItABQABgAIAAAAIQBBklpxxQAAANsAAAAP&#10;AAAAAAAAAAAAAAAAAAcCAABkcnMvZG93bnJldi54bWxQSwUGAAAAAAMAAwC3AAAA+QIAAAAA&#10;" strokecolor="#eb7b2f" strokeweight="5.76pt"/>
              <v:line id="Line 37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/qxQAAANsAAAAPAAAAZHJzL2Rvd25yZXYueG1sRI9BawIx&#10;FITvQv9DeIKXolmLim6NIoWCSKVUC70+N6+7i5uXkERd/fWNUPA4zMw3zHzZmkacyYfasoLhIANB&#10;XFhdc6nge//en4IIEVljY5kUXCnAcvHUmWOu7YW/6LyLpUgQDjkqqGJ0uZShqMhgGFhHnLxf6w3G&#10;JH0ptcdLgptGvmTZRBqsOS1U6OitouK4OxkF0+1me/053FbP5N3HcOTkfnb7VKrXbVevICK18RH+&#10;b6+1gtEY7l/SD5CLPwAAAP//AwBQSwECLQAUAAYACAAAACEA2+H2y+4AAACFAQAAEwAAAAAAAAAA&#10;AAAAAAAAAAAAW0NvbnRlbnRfVHlwZXNdLnhtbFBLAQItABQABgAIAAAAIQBa9CxbvwAAABUBAAAL&#10;AAAAAAAAAAAAAAAAAB8BAABfcmVscy8ucmVsc1BLAQItABQABgAIAAAAIQAu3v/q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1488" behindDoc="1" locked="0" layoutInCell="1" allowOverlap="1" wp14:anchorId="6264A98A" wp14:editId="240ED6A4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36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59D79" w14:textId="3458E986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4A98A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31" type="#_x0000_t202" style="position:absolute;margin-left:354.2pt;margin-top:40.85pt;width:211.9pt;height:13.5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Pb7AEAAL4DAAAOAAAAZHJzL2Uyb0RvYy54bWysU1Fv0zAQfkfiP1h+p2ky0Y2o6TQ2DSEN&#10;hjT4AVfHSSwSnzm7Tcqv5+y03YA3xIt1ts/ffd935/X1NPRir8kbtJXMF0sptFVYG9tW8tvX+zdX&#10;UvgAtoYera7kQXt5vXn9aj26UhfYYV9rEgxifTm6SnYhuDLLvOr0AH6BTlu+bJAGCLylNqsJRkYf&#10;+qxYLlfZiFQ7QqW959O7+VJuEn7TaBUem8brIPpKMreQVkrrNq7ZZg1lS+A6o4404B9YDGAsFz1D&#10;3UEAsSPzF9RgFKHHJiwUDhk2jVE6aWA1+fIPNU8dOJ20sDnenW3y/w9Wfd5/IWHqSl6spLAwcI9q&#10;VD5WLi6jPaPzJWc9Oc4L03ucuM1JqncPqL57YfG2A9vqGyIcOw0108vjy+zF0xnHR5Dt+AlrLgO7&#10;gAloamiI3rEbgtG5TYdza/QUhOLDYvUuzy/4SvFdflksr96mElCeXjvy4YPGQcSgksStT+iwf/Ah&#10;soHylBKLWbw3fZ/a39vfDjgxniT2kfBMPUzbKfmU6kZlW6wPLIdwHir+BBx0SD+lGHmgKul/7IC0&#10;FP1Hy5bE6TsFdAq2pwCs4qeVDFLM4W2Yp3TnyLQdI8+mW7xh2xqTFD2zONLlIUlCjwMdp/DlPmU9&#10;f7vNLwA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NfHE9v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1AB59D79" w14:textId="3458E986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7DA12" w14:textId="70677341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3024" behindDoc="1" locked="0" layoutInCell="1" allowOverlap="1" wp14:anchorId="36B182D5" wp14:editId="76DF525B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20" name="docshapegroup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21" name="Line 2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docshape34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2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docshape35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2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B75CC7" id="docshapegroup33" o:spid="_x0000_s1026" style="position:absolute;margin-left:46.2pt;margin-top:36pt;width:528.15pt;height:23.05pt;z-index:-17043456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jylQMAAE4TAAAOAAAAZHJzL2Uyb0RvYy54bWzsWNtu3CAQfa/Uf0C8N76t92LFidLcVClt&#10;IyX9ABbji2qDC95406/vAF7Hu7k0TbQrVcmLhT0wzJwDhzH7h8uqRDdMqkLwGHt7LkaMU5EUPIvx&#10;j+uzT1OMVEN4QkrBWYxvmcKHBx8/7Ld1xHyRizJhEoETrqK2jnHeNHXkOIrmrCJqT9SMgzEVsiIN&#10;vMrMSSRpwXtVOr7rjp1WyKSWgjKl4OuJNeID4z9NGW2+p6liDSpjDLE15inNc66fzsE+iTJJ6ryg&#10;XRjkBVFUpOAwae/qhDQELWRxz1VVUCmUSJs9KipHpGlBmckBsvHcjWzOpVjUJpcsarO6hwmg3cDp&#10;xW7pt5tLiYokxj7Aw0kFHCWCqpzULNPTB4HGqK2zCLqey/qqvpQ2UWheCPpTgdnZtOv3zHZG8/ar&#10;SMAtWTTCYLRMZaVdQPZoaai47algywZR+DieuJPQDTGiYPNn/iQILVc0B0L1sJk/wgiMEwjcsEjz&#10;026w54bjwA4djT1tdUhkZzWRdpHptGDVqTtg1euAvdKoGb6URmsFrLcC9qLgDPkTC6jpcswtmnTJ&#10;OzQRF8c54Rkzzq5va0DOpqCDBa92iH5RQMVf0Z1NfQPTdAXgCmGg22AbrANEolqq5pyJCulGjEsI&#10;2tBGbi5UY7FcddEscnFWlKVhoOSoBUICL/TNCCXKItFW3U/JbH5cSnRDYCuefp589s86Zta6adcn&#10;ROW2nzFZemEx8sRMkzOSnHbthhSlbQPFJTdL0SJj2Z2L5PZS6qg7rndFOqC+vpuC0YD31S5Sdgv1&#10;pB9JKVqdH6zENdbtgGez7rnB7GHaQ3fyTOIliOdTxK/R9kx2NUODJfMUZ0gKq9ZwukAjF/I3Ri0o&#10;dYzVrwWRDKPyCwecZt5opKXdvIxCrQdIDi3zoYVwCq5i3GBkm8eNPQ4WtSyyHGbyTNJcHIFepYVZ&#10;8Rp3u5J2v5BAyOxCsuphZFDH00sBibanHp43CgBOkNkd6oc39qdvXj/gcNvQjyHzW9ePcDR+mHY4&#10;T94F5L8SECiihgLS1XM7EpC+SptM7TG+Kj/6c8hUb3199l5+qL1/KuYfqTlh9w5J9we1x/ZrTjg0&#10;oObVtfkm657rhl1R/877q37iHuEdtHnIu6khd1YtrDa75/lGZUj0vtuhUtv+HyZcsgxZN1trZ6z3&#10;u/0+7W94u5uLBri0MXcP3QWTvhUavpufibtrsIM/AAAA//8DAFBLAwQUAAYACAAAACEASxZW8OEA&#10;AAAKAQAADwAAAGRycy9kb3ducmV2LnhtbEyPwU7DMBBE70j8g7VI3KjjUGgIcaqqAk5VJVqkqjc3&#10;3iZR43UUu0n69zgnuO1oRrNvsuVoGtZj52pLEsQsAoZUWF1TKeFn//mUAHNekVaNJZRwQwfL/P4u&#10;U6m2A31jv/MlCyXkUiWh8r5NOXdFhUa5mW2Rgne2nVE+yK7kulNDKDcNj6PolRtVU/hQqRbXFRaX&#10;3dVI+BrUsHoWH/3mcl7fjvuX7WEjUMrHh3H1Dszj6P/CMOEHdMgD08leSTvWSHiL5yEpYRGHSZMv&#10;5skC2Gm6EgE8z/j/CfkvAAAA//8DAFBLAQItABQABgAIAAAAIQC2gziS/gAAAOEBAAATAAAAAAAA&#10;AAAAAAAAAAAAAABbQ29udGVudF9UeXBlc10ueG1sUEsBAi0AFAAGAAgAAAAhADj9If/WAAAAlAEA&#10;AAsAAAAAAAAAAAAAAAAALwEAAF9yZWxzLy5yZWxzUEsBAi0AFAAGAAgAAAAhAIQDGPKVAwAAThMA&#10;AA4AAAAAAAAAAAAAAAAALgIAAGRycy9lMm9Eb2MueG1sUEsBAi0AFAAGAAgAAAAhAEsWVvDhAAAA&#10;CgEAAA8AAAAAAAAAAAAAAAAA7wUAAGRycy9kb3ducmV2LnhtbFBLBQYAAAAABAAEAPMAAAD9BgAA&#10;AAA=&#10;">
              <v:line id="Line 2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xJxQAAANsAAAAPAAAAZHJzL2Rvd25yZXYueG1sRI/dagIx&#10;FITvC75DOII3RbMrpejWKCIUpFTEH+jt6eZ0d3FzEpJUV5++EQpeDjPzDTNbdKYVZ/KhsawgH2Ug&#10;iEurG64UHA/vwwmIEJE1tpZJwZUCLOa9pxkW2l54R+d9rESCcChQQR2jK6QMZU0Gw8g64uT9WG8w&#10;JukrqT1eEty0cpxlr9Jgw2mhRkermsrT/tcomGw+Ntev79vymbz7zF+cPExvW6UG/W75BiJSFx/h&#10;//ZaKxjncP+SfoCc/wEAAP//AwBQSwECLQAUAAYACAAAACEA2+H2y+4AAACFAQAAEwAAAAAAAAAA&#10;AAAAAAAAAAAAW0NvbnRlbnRfVHlwZXNdLnhtbFBLAQItABQABgAIAAAAIQBa9CxbvwAAABUBAAAL&#10;AAAAAAAAAAAAAAAAAB8BAABfcmVscy8ucmVsc1BLAQItABQABgAIAAAAIQCMOhxJxQAAANsAAAAP&#10;AAAAAAAAAAAAAAAAAAcCAABkcnMvZG93bnJldi54bWxQSwUGAAAAAAMAAwC3AAAA+QIAAAAA&#10;" strokecolor="#eb7b2f" strokeweight="5.76pt"/>
              <v:rect id="docshape34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q3xQAAANsAAAAPAAAAZHJzL2Rvd25yZXYueG1sRI9Ba8JA&#10;FITvhf6H5RW81U0DWk1dpQqCWASNotdH9pmEZt/G7EZjf71bKPQ4zMw3zGTWmUpcqXGlZQVv/QgE&#10;cWZ1ybmCw375OgLhPLLGyjIpuJOD2fT5aYKJtjfe0TX1uQgQdgkqKLyvEyldVpBB17c1cfDOtjHo&#10;g2xyqRu8BbipZBxFQ2mw5LBQYE2LgrLvtDUKtm1rNxdZro/zr8H78jxOf7LTXaneS/f5AcJT5//D&#10;f+2VVhDH8Psl/AA5fQAAAP//AwBQSwECLQAUAAYACAAAACEA2+H2y+4AAACFAQAAEwAAAAAAAAAA&#10;AAAAAAAAAAAAW0NvbnRlbnRfVHlwZXNdLnhtbFBLAQItABQABgAIAAAAIQBa9CxbvwAAABUBAAAL&#10;AAAAAAAAAAAAAAAAAB8BAABfcmVscy8ucmVsc1BLAQItABQABgAIAAAAIQDCwTq3xQAAANsAAAAP&#10;AAAAAAAAAAAAAAAAAAcCAABkcnMvZG93bnJldi54bWxQSwUGAAAAAAMAAwC3AAAA+QIAAAAA&#10;" fillcolor="#eb7b2f" stroked="f"/>
              <v:line id="Line 2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uAL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rB75f4A2RxBwAA//8DAFBLAQItABQABgAIAAAAIQDb4fbL7gAAAIUBAAATAAAAAAAAAAAA&#10;AAAAAAAAAABbQ29udGVudF9UeXBlc10ueG1sUEsBAi0AFAAGAAgAAAAhAFr0LFu/AAAAFQEAAAsA&#10;AAAAAAAAAAAAAAAAHwEAAF9yZWxzLy5yZWxzUEsBAi0AFAAGAAgAAAAhAAne4AvEAAAA2wAAAA8A&#10;AAAAAAAAAAAAAAAABwIAAGRycy9kb3ducmV2LnhtbFBLBQYAAAAAAwADALcAAAD4AgAAAAA=&#10;" strokecolor="#eb7b2f" strokeweight="5.64pt"/>
              <v:rect id="docshape35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dYxQAAANsAAAAPAAAAZHJzL2Rvd25yZXYueG1sRI/dasJA&#10;FITvC32H5RR6VzeKv9FVWkEoLYJG0dtD9piEZs+m2Y3GPr1bELwcZuYbZrZoTSnOVLvCsoJuJwJB&#10;nFpdcKZgv1u9jUE4j6yxtEwKruRgMX9+mmGs7YW3dE58JgKEXYwKcu+rWEqX5mTQdWxFHLyTrQ36&#10;IOtM6hovAW5K2YuioTRYcFjIsaJlTulP0hgFm6ax619ZfB0+vgej1WmS/KXHq1KvL+37FISn1j/C&#10;9/anVtDrw/+X8APk/AYAAP//AwBQSwECLQAUAAYACAAAACEA2+H2y+4AAACFAQAAEwAAAAAAAAAA&#10;AAAAAAAAAAAAW0NvbnRlbnRfVHlwZXNdLnhtbFBLAQItABQABgAIAAAAIQBa9CxbvwAAABUBAAAL&#10;AAAAAAAAAAAAAAAAAB8BAABfcmVscy8ucmVsc1BLAQItABQABgAIAAAAIQAiZAdYxQAAANsAAAAP&#10;AAAAAAAAAAAAAAAAAAcCAABkcnMvZG93bnJldi54bWxQSwUGAAAAAAMAAwC3AAAA+QIAAAAA&#10;" fillcolor="#eb7b2f" stroked="f"/>
              <v:line id="Line 2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pK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sEI7l/SD5CLPwAAAP//AwBQSwECLQAUAAYACAAAACEA2+H2y+4AAACFAQAAEwAAAAAAAAAA&#10;AAAAAAAAAAAAW0NvbnRlbnRfVHlwZXNdLnhtbFBLAQItABQABgAIAAAAIQBa9CxbvwAAABUBAAAL&#10;AAAAAAAAAAAAAAAAAB8BAABfcmVscy8ucmVsc1BLAQItABQABgAIAAAAIQDzARpKxQAAANsAAAAP&#10;AAAAAAAAAAAAAAAAAAcCAABkcnMvZG93bnJldi54bWxQSwUGAAAAAAMAAwC3AAAA+QIAAAAA&#10;" strokecolor="#eb7b2f" strokeweight="5.76pt"/>
              <v:line id="Line 2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4Q9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zD40v6AXJ+BwAA//8DAFBLAQItABQABgAIAAAAIQDb4fbL7gAAAIUBAAATAAAAAAAAAAAA&#10;AAAAAAAAAABbQ29udGVudF9UeXBlc10ueG1sUEsBAi0AFAAGAAgAAAAhAFr0LFu/AAAAFQEAAAsA&#10;AAAAAAAAAAAAAAAAHwEAAF9yZWxzLy5yZWxzUEsBAi0AFAAGAAgAAAAhAAPThD3EAAAA2wAAAA8A&#10;AAAAAAAAAAAAAAAABwIAAGRycy9kb3ducmV2LnhtbFBLBQYAAAAAAwADALcAAAD4AgAAAAA=&#10;" strokecolor="#eb7b2f" strokeweight="5.76pt"/>
              <v:line id="Line 2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GmxQAAANsAAAAPAAAAZHJzL2Rvd25yZXYueG1sRI/dagIx&#10;FITvhb5DOIXeFM0q4s9qFCkURCqlWujtcXPcXbo5CUnU1advhIKXw8x8w8yXrWnEmXyoLSvo9zIQ&#10;xIXVNZcKvvfv3QmIEJE1NpZJwZUCLBdPnTnm2l74i867WIoE4ZCjgipGl0sZiooMhp51xMk7Wm8w&#10;JulLqT1eEtw0cpBlI2mw5rRQoaO3iorf3ckomGw32+vP4bZ6Je8++kMn99Pbp1Ivz+1qBiJSGx/h&#10;//ZaKxiM4f4l/QC5+AMAAP//AwBQSwECLQAUAAYACAAAACEA2+H2y+4AAACFAQAAEwAAAAAAAAAA&#10;AAAAAAAAAAAAW0NvbnRlbnRfVHlwZXNdLnhtbFBLAQItABQABgAIAAAAIQBa9CxbvwAAABUBAAAL&#10;AAAAAAAAAAAAAAAAAB8BAABfcmVscy8ucmVsc1BLAQItABQABgAIAAAAIQBsnyGmxQAAANsAAAAP&#10;AAAAAAAAAAAAAAAAAAcCAABkcnMvZG93bnJldi54bWxQSwUGAAAAAAMAAwC3AAAA+QIAAAAA&#10;" strokecolor="#eb7b2f" strokeweight="5.76pt"/>
              <v:line id="Line 2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XUwgAAANsAAAAPAAAAZHJzL2Rvd25yZXYueG1sRE9da8Iw&#10;FH0X9h/CHfgia6qM4bpGkcFAZDKsg73eNXdtWXMTkqjVX28eBB8P57tcDqYXR/Khs6xgmuUgiGur&#10;O24UfO8/nuYgQkTW2FsmBWcKsFw8jEostD3xjo5VbEQK4VCggjZGV0gZ6pYMhsw64sT9WW8wJugb&#10;qT2eUrjp5SzPX6TBjlNDi47eW6r/q4NRMN9utuef38tqQt59Tp+d3L9evpQaPw6rNxCRhngX39xr&#10;rWCWxqYv6QfIxRUAAP//AwBQSwECLQAUAAYACAAAACEA2+H2y+4AAACFAQAAEwAAAAAAAAAAAAAA&#10;AAAAAAAAW0NvbnRlbnRfVHlwZXNdLnhtbFBLAQItABQABgAIAAAAIQBa9CxbvwAAABUBAAALAAAA&#10;AAAAAAAAAAAAAB8BAABfcmVscy8ucmVsc1BLAQItABQABgAIAAAAIQAdALXU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3536" behindDoc="1" locked="0" layoutInCell="1" allowOverlap="1" wp14:anchorId="52F4F57A" wp14:editId="73013E71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19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83C61" w14:textId="77777777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4F57A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33" type="#_x0000_t202" style="position:absolute;margin-left:354.2pt;margin-top:40.85pt;width:211.9pt;height:13.55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1D7AEAAL4DAAAOAAAAZHJzL2Uyb0RvYy54bWysU8Fu2zAMvQ/YPwi6L45TLG2NOEXXosOA&#10;bh3Q7QNoWY6F2aJGKbGzrx8lx1m33YZdBIqkHh8fqc3N2HfioMkbtKXMF0sptFVYG7sr5dcvD2+u&#10;pPABbA0dWl3Ko/byZvv61WZwhV5hi12tSTCI9cXgStmG4Ios86rVPfgFOm052CD1EPhKu6wmGBi9&#10;77LVcrnOBqTaESrtPXvvp6DcJvym0So8NY3XQXSlZG4hnZTOKp7ZdgPFjsC1Rp1owD+w6MFYLnqG&#10;uocAYk/mL6jeKEKPTVgo7DNsGqN06oG7yZd/dPPcgtOpFxbHu7NM/v/Bqk+HzyRMzbO7lsJCzzOq&#10;UflY+WId5RmcLzjr2XFeGN/hyKmpVe8eUX3zwuJdC3anb4lwaDXUTC+PL7MXTyccH0Gq4SPWXAb2&#10;ARPQ2FAftWM1BKPzmI7n0egxCMXO1fo6zy84pDiWX66WV29TCSjm1458eK+xF9EoJfHoEzocHn2I&#10;bKCYU2Ixiw+m69L4O/ubgxOjJ7GPhCfqYazGpNPlLEqF9ZHbIZyWij8BGy3SDykGXqhS+u97IC1F&#10;98GyJHH7ZoNmo5oNsIqfljJIMZl3YdrSvSOzaxl5Et3iLcvWmNRR1HdicaLLS5IaPS103MKX95T1&#10;69ttfwI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O4a3UP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1D583C61" w14:textId="77777777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A0BF2" w14:textId="1536F725" w:rsidR="006E2C22" w:rsidRDefault="00D226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4048" behindDoc="1" locked="0" layoutInCell="1" allowOverlap="1" wp14:anchorId="1A7A29D5" wp14:editId="557F71A0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10" name="docshapegroup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docshape38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1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docshape39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1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1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1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191F0" id="docshapegroup37" o:spid="_x0000_s1026" style="position:absolute;margin-left:46.2pt;margin-top:36pt;width:528.15pt;height:23.05pt;z-index:-17042432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gHjAMAAE4TAAAOAAAAZHJzL2Uyb0RvYy54bWzsWMlu2zAQvRfoPxC819osL0LsIHUWFEjb&#10;AEk/gKaoBZVIlZQtu1/fISk7srM0TRADRXIRKA055Lw3fBzx6HhVFmjJpMoFn2Cv52LEOBVxztMJ&#10;/nFz/mmEkaoJj0khOJvgNVP4ePrxw1FTRcwXmShiJhE44SpqqgnO6rqKHEfRjJVE9UTFOBgTIUtS&#10;w6tMnViSBryXheO77sBphIwrKShTCr6eWiOeGv9Jwmj9PUkUq1ExwbC22jylec7105kekSiVpMpy&#10;2i6DPGMVJck5TLp1dUpqghYyv+OqzKkUSiR1j4rSEUmSU2ZigGg8dy+aCykWlYkljZq02sIE0O7h&#10;9Gy39NvySqI8Bu4AHk5K4CgWVGWkYqmePhhqjJoqjaDrhayuqytpA4XmpaA/FZidfbt+T21nNG++&#10;ihjckkUtDEarRJbaBUSPVoaK9ZYKtqoRhY+DoTsM3RAjCjZ/7A+D0HJFMyBUDxv7fYzAOPRbFml2&#10;1g723HAQ2KH9gafHOSSys5qVtivTYUHWqVtg1cuAvdaoGb6URmsDrLcB9jLnDHktoKbLjFs06Yq3&#10;aCIuZhnhKTPObtYVIGdD0IsFr3aIflFAxV/RHY98A9NoA+AGYaDbYBvsAkSiSqr6gokS6cYEF7Bo&#10;QxtZXqraYrnpolnk4jwvCvhOooKjBggJvNA3I5Qo8lhbtVHJdD4rJFoS2Ipnn4ef/fOWmZ1u2vUp&#10;UZntZ0yWeEhGHptpMkbis7Zdk7ywbaC44CYVLTKW3bmI11dSr7rl+lCkA+q7uykY6ThaEje7SNkt&#10;tCX9RErR6PggE3dYtwOezLrnBuP7aQ/d4ROJlyCejxG/Q9sT2dUMdVLmMc6QFFat4XSBRibkb4wa&#10;UOoJVr8WRDKMii8ccBp7/b6WdvPSD7UeINm1zLsWwim4muAaI9uc1fY4WFQyTzOYyTNBc3ECepXk&#10;JuM17jaTDp9IIGQ2kax6GBlss+j11cPz+gHACTJ7QP3wBv7ozesHHG57+jE+pH6E/cH9tMN58i4g&#10;/5WAQBHVFZCgk0avLyDbKm1ojj8SbcqP7TlkqrdtffZefqjePxXzD9ScsHu7pPsHJR0ODah5dW2+&#10;z7rnumFb1L/z/qKfuAd4B23u8m5qyINVC5vN7nm+UZn33X6gP0y4ZOmybrbWwVjf7va7tL/h7W4u&#10;GuDSxtw9tBdM+lao+25+Jm6vwaZ/AAAA//8DAFBLAwQUAAYACAAAACEASxZW8OEAAAAKAQAADwAA&#10;AGRycy9kb3ducmV2LnhtbEyPwU7DMBBE70j8g7VI3KjjUGgIcaqqAk5VJVqkqjc33iZR43UUu0n6&#10;9zgnuO1oRrNvsuVoGtZj52pLEsQsAoZUWF1TKeFn//mUAHNekVaNJZRwQwfL/P4uU6m2A31jv/Ml&#10;CyXkUiWh8r5NOXdFhUa5mW2Rgne2nVE+yK7kulNDKDcNj6PolRtVU/hQqRbXFRaX3dVI+BrUsHoW&#10;H/3mcl7fjvuX7WEjUMrHh3H1Dszj6P/CMOEHdMgD08leSTvWSHiL5yEpYRGHSZMv5skC2Gm6EgE8&#10;z/j/CfkvAAAA//8DAFBLAQItABQABgAIAAAAIQC2gziS/gAAAOEBAAATAAAAAAAAAAAAAAAAAAAA&#10;AABbQ29udGVudF9UeXBlc10ueG1sUEsBAi0AFAAGAAgAAAAhADj9If/WAAAAlAEAAAsAAAAAAAAA&#10;AAAAAAAALwEAAF9yZWxzLy5yZWxzUEsBAi0AFAAGAAgAAAAhAMYriAeMAwAAThMAAA4AAAAAAAAA&#10;AAAAAAAALgIAAGRycy9lMm9Eb2MueG1sUEsBAi0AFAAGAAgAAAAhAEsWVvDhAAAACgEAAA8AAAAA&#10;AAAAAAAAAAAA5gUAAGRycy9kb3ducmV2LnhtbFBLBQYAAAAABAAEAPMAAAD0BgAAAAA=&#10;">
              <v:line id="Line 1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b0wgAAANsAAAAPAAAAZHJzL2Rvd25yZXYueG1sRE9NawIx&#10;EL0L/Q9hCr2IZreUoqtRRBCkVEpV8Dpuxt3FzSQkUVd/fVMo9DaP9znTeWdacSUfGssK8mEGgri0&#10;uuFKwX63GoxAhIissbVMCu4UYD576k2x0PbG33TdxkqkEA4FKqhjdIWUoazJYBhaR5y4k/UGY4K+&#10;ktrjLYWbVr5m2bs02HBqqNHRsqbyvL0YBaPNx+Z+OD4WffLuM39zcjd+fCn18twtJiAidfFf/Ode&#10;6zQ/h99f0gFy9gMAAP//AwBQSwECLQAUAAYACAAAACEA2+H2y+4AAACFAQAAEwAAAAAAAAAAAAAA&#10;AAAAAAAAW0NvbnRlbnRfVHlwZXNdLnhtbFBLAQItABQABgAIAAAAIQBa9CxbvwAAABUBAAALAAAA&#10;AAAAAAAAAAAAAB8BAABfcmVscy8ucmVsc1BLAQItABQABgAIAAAAIQBCVtb0wgAAANsAAAAPAAAA&#10;AAAAAAAAAAAAAAcCAABkcnMvZG93bnJldi54bWxQSwUGAAAAAAMAAwC3AAAA9gIAAAAA&#10;" strokecolor="#eb7b2f" strokeweight="5.76pt"/>
              <v:rect id="docshape38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AKwwAAANsAAAAPAAAAZHJzL2Rvd25yZXYueG1sRE9Na8JA&#10;EL0X/A/LCL3VjYKtRldRQSgVoY2i1yE7JsHsbMxuNPrr3UKht3m8z5nOW1OKK9WusKyg34tAEKdW&#10;F5wp2O/WbyMQziNrLC2Tgjs5mM86L1OMtb3xD10Tn4kQwi5GBbn3VSylS3My6Hq2Ig7cydYGfYB1&#10;JnWNtxBuSjmIondpsODQkGNFq5zSc9IYBd9NY7cXWXwdlpvhx/o0Th7p8a7Ua7ddTEB4av2/+M/9&#10;qcP8Afz+Eg6QsycAAAD//wMAUEsBAi0AFAAGAAgAAAAhANvh9svuAAAAhQEAABMAAAAAAAAAAAAA&#10;AAAAAAAAAFtDb250ZW50X1R5cGVzXS54bWxQSwECLQAUAAYACAAAACEAWvQsW78AAAAVAQAACwAA&#10;AAAAAAAAAAAAAAAfAQAAX3JlbHMvLnJlbHNQSwECLQAUAAYACAAAACEADK3wCsMAAADbAAAADwAA&#10;AAAAAAAAAAAAAAAHAgAAZHJzL2Rvd25yZXYueG1sUEsFBgAAAAADAAMAtwAAAPcCAAAAAA==&#10;" fillcolor="#eb7b2f" stroked="f"/>
              <v:line id="Line 1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q2wAAAANsAAAAPAAAAZHJzL2Rvd25yZXYueG1sRE9Li8Iw&#10;EL4L+x/CLHjTdBVEuqZlWRD0ID4vexuasY3bTEoTtfrrjSB4m4/vObO8s7W4UOuNYwVfwwQEceG0&#10;4VLBYT8fTEH4gKyxdkwKbuQhzz56M0y1u/KWLrtQihjCPkUFVQhNKqUvKrLoh64hjtzRtRZDhG0p&#10;dYvXGG5rOUqSibRoODZU2NBvRcX/7mwVnAtjxie7kSFZd6uyvi/nf9Qo1f/sfr5BBOrCW/xyL3Sc&#10;P4bnL/EAmT0AAAD//wMAUEsBAi0AFAAGAAgAAAAhANvh9svuAAAAhQEAABMAAAAAAAAAAAAAAAAA&#10;AAAAAFtDb250ZW50X1R5cGVzXS54bWxQSwECLQAUAAYACAAAACEAWvQsW78AAAAVAQAACwAAAAAA&#10;AAAAAAAAAAAfAQAAX3JlbHMvLnJlbHNQSwECLQAUAAYACAAAACEAx7IqtsAAAADbAAAADwAAAAAA&#10;AAAAAAAAAAAHAgAAZHJzL2Rvd25yZXYueG1sUEsFBgAAAAADAAMAtwAAAPQCAAAAAA==&#10;" strokecolor="#eb7b2f" strokeweight="5.64pt"/>
              <v:rect id="docshape39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3lwwAAANsAAAAPAAAAZHJzL2Rvd25yZXYueG1sRE9Na8JA&#10;EL0L/Q/LFHrTTcVWG7OKFYRiETRKvQ7ZMQnNzqbZjUZ/fbdQ8DaP9znJvDOVOFPjSssKngcRCOLM&#10;6pJzBYf9qj8B4TyyxsoyKbiSg/nsoZdgrO2Fd3ROfS5CCLsYFRTe17GULivIoBvYmjhwJ9sY9AE2&#10;udQNXkK4qeQwil6lwZJDQ4E1LQvKvtPWKNi2rd38yHL99f75Ml6d3tJbdrwq9fTYLaYgPHX+Lv53&#10;f+gwfwR/v4QD5OwXAAD//wMAUEsBAi0AFAAGAAgAAAAhANvh9svuAAAAhQEAABMAAAAAAAAAAAAA&#10;AAAAAAAAAFtDb250ZW50X1R5cGVzXS54bWxQSwECLQAUAAYACAAAACEAWvQsW78AAAAVAQAACwAA&#10;AAAAAAAAAAAAAAAfAQAAX3JlbHMvLnJlbHNQSwECLQAUAAYACAAAACEA7AjN5cMAAADbAAAADwAA&#10;AAAAAAAAAAAAAAAHAgAAZHJzL2Rvd25yZXYueG1sUEsFBgAAAAADAAMAtwAAAPcCAAAAAA==&#10;" fillcolor="#eb7b2f" stroked="f"/>
              <v:line id="Line 1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D3wgAAANsAAAAPAAAAZHJzL2Rvd25yZXYueG1sRE9NawIx&#10;EL0X/A9hhF6KZi1adDWKFApFKlIVvI6bcXdxMwlJqqu/vhEKvc3jfc5s0ZpGXMiH2rKCQT8DQVxY&#10;XXOpYL/76I1BhIissbFMCm4UYDHvPM0w1/bK33TZxlKkEA45KqhidLmUoajIYOhbR5y4k/UGY4K+&#10;lNrjNYWbRr5m2Zs0WHNqqNDRe0XFeftjFIzXq/XtcLwvX8i7r8HQyd3kvlHqudsupyAitfFf/Of+&#10;1Gn+CB6/pAPk/BcAAP//AwBQSwECLQAUAAYACAAAACEA2+H2y+4AAACFAQAAEwAAAAAAAAAAAAAA&#10;AAAAAAAAW0NvbnRlbnRfVHlwZXNdLnhtbFBLAQItABQABgAIAAAAIQBa9CxbvwAAABUBAAALAAAA&#10;AAAAAAAAAAAAAB8BAABfcmVscy8ucmVsc1BLAQItABQABgAIAAAAIQA9bdD3wgAAANsAAAAPAAAA&#10;AAAAAAAAAAAAAAcCAABkcnMvZG93bnJldi54bWxQSwUGAAAAAAMAAwC3AAAA9gIAAAAA&#10;" strokecolor="#eb7b2f" strokeweight="5.76pt"/>
              <v:line id="Line 1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6AwgAAANsAAAAPAAAAZHJzL2Rvd25yZXYueG1sRE9NawIx&#10;EL0L/ocwQi9Ss5YidmsUEYRSKlIteB03093FzSQkUVd/vREEb/N4nzOZtaYRJ/KhtqxgOMhAEBdW&#10;11wq+NsuX8cgQkTW2FgmBRcKMJt2OxPMtT3zL502sRQphEOOCqoYXS5lKCoyGAbWESfu33qDMUFf&#10;Su3xnMJNI9+ybCQN1pwaKnS0qKg4bI5GwXj1vbrs9td5n7z7Gb47uf24rpV66bXzTxCR2vgUP9xf&#10;Os0fwf2XdICc3gAAAP//AwBQSwECLQAUAAYACAAAACEA2+H2y+4AAACFAQAAEwAAAAAAAAAAAAAA&#10;AAAAAAAAW0NvbnRlbnRfVHlwZXNdLnhtbFBLAQItABQABgAIAAAAIQBa9CxbvwAAABUBAAALAAAA&#10;AAAAAAAAAAAAAB8BAABfcmVscy8ucmVsc1BLAQItABQABgAIAAAAIQDNv06AwgAAANsAAAAPAAAA&#10;AAAAAAAAAAAAAAcCAABkcnMvZG93bnJldi54bWxQSwUGAAAAAAMAAwC3AAAA9gIAAAAA&#10;" strokecolor="#eb7b2f" strokeweight="5.76pt"/>
              <v:line id="Line 1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sbwgAAANsAAAAPAAAAZHJzL2Rvd25yZXYueG1sRE9NawIx&#10;EL0X/A9hhF6KZi1idTWKFApFKlIVvI6bcXdxMwlJqqu/vhEKvc3jfc5s0ZpGXMiH2rKCQT8DQVxY&#10;XXOpYL/76I1BhIissbFMCm4UYDHvPM0w1/bK33TZxlKkEA45KqhidLmUoajIYOhbR5y4k/UGY4K+&#10;lNrjNYWbRr5m2UgarDk1VOjovaLivP0xCsbr1fp2ON6XL+Td12Do5G5y3yj13G2XUxCR2vgv/nN/&#10;6jT/DR6/pAPk/BcAAP//AwBQSwECLQAUAAYACAAAACEA2+H2y+4AAACFAQAAEwAAAAAAAAAAAAAA&#10;AAAAAAAAW0NvbnRlbnRfVHlwZXNdLnhtbFBLAQItABQABgAIAAAAIQBa9CxbvwAAABUBAAALAAAA&#10;AAAAAAAAAAAAAB8BAABfcmVscy8ucmVsc1BLAQItABQABgAIAAAAIQCi8+sbwgAAANsAAAAPAAAA&#10;AAAAAAAAAAAAAAcCAABkcnMvZG93bnJldi54bWxQSwUGAAAAAAMAAwC3AAAA9gIAAAAA&#10;" strokecolor="#eb7b2f" strokeweight="5.76pt"/>
              <v:line id="Line 1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9pxQAAANsAAAAPAAAAZHJzL2Rvd25yZXYueG1sRI9BawIx&#10;EIXvhf6HMEIvRbOWIro1ihQKpVSkWuh1upnuLm4mIUl19dc7B8HbDO/Ne9/Ml73r1IFiaj0bGI8K&#10;UMSVty3XBr53b8MpqJSRLXaeycCJEiwX93dzLK0/8hcdtrlWEsKpRANNzqHUOlUNOUwjH4hF+/PR&#10;YZY11tpGPEq46/RTUUy0w5alocFArw1V++2/MzBdf6xPP7/n1SPF8Dl+Dno3O2+MeRj0qxdQmfp8&#10;M1+v363gC6z8IgPoxQUAAP//AwBQSwECLQAUAAYACAAAACEA2+H2y+4AAACFAQAAEwAAAAAAAAAA&#10;AAAAAAAAAAAAW0NvbnRlbnRfVHlwZXNdLnhtbFBLAQItABQABgAIAAAAIQBa9CxbvwAAABUBAAAL&#10;AAAAAAAAAAAAAAAAAB8BAABfcmVscy8ucmVsc1BLAQItABQABgAIAAAAIQDTbH9p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4560" behindDoc="1" locked="0" layoutInCell="1" allowOverlap="1" wp14:anchorId="5BA3820E" wp14:editId="3003D5C4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9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62E7C" w14:textId="77777777" w:rsidR="006E2C22" w:rsidRDefault="00D22642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FFFFFF"/>
                              <w:sz w:val="19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9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3820E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34" type="#_x0000_t202" style="position:absolute;margin-left:354.2pt;margin-top:40.85pt;width:211.9pt;height:13.55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0F7QEAAL0DAAAOAAAAZHJzL2Uyb0RvYy54bWysU1Fv0zAQfkfiP1h+p2kKjC5qOo1NQ0hj&#10;IA1+wMVxGovEZ85uk/LrOTtNN+AN8WKd7fN33/fdeXM19p04aPIGbSnzxVIKbRXWxu5K+e3r3au1&#10;FD6AraFDq0t51F5ebV++2Ayu0Ctssas1CQaxvhhcKdsQXJFlXrW6B79Apy1fNkg9BN7SLqsJBkbv&#10;u2y1XF5kA1LtCJX2nk9vp0u5TfhNo1X43DReB9GVkrmFtFJaq7hm2w0UOwLXGnWiAf/AogdjuegZ&#10;6hYCiD2Zv6B6owg9NmGhsM+waYzSSQOryZd/qHlswemkhc3x7myT/3+w6uHwhYSpS3kphYWeW1Sj&#10;8rHwm+TO4HzBSY+O08L4HkfuclLq3T2q715YvGnB7vQ1EQ6thprZ5dHX7NnT2A9f+AhSDZ+w5jKw&#10;D5iAxob6aB2bIRidu3Q8d0aPQSg+XF1c5vlrvlJ8l79bLddvUwko5teOfPigsRcxKCVx5xM6HO59&#10;iGygmFNiMYt3putS9zv72wEnxpPEPhKeqIexGpNN61g3iqmwPrIcwmmm+A9w0CL9lGLgeSql/7EH&#10;0lJ0Hy1bEodvDmgOqjkAq/hpKYMUU3gTpiHdOzK7lpEn0y1es22NSYqeWJzo8owkoad5jkP4fJ+y&#10;nn7d9hcAAAD//wMAUEsDBBQABgAIAAAAIQBDupbj4AAAAAsBAAAPAAAAZHJzL2Rvd25yZXYueG1s&#10;TI/BTsMwDIbvSLxDZCRuLGlBW9Y1nSYEJyREVw4c09ZrozVOabKtvD3ZCW62/On39+fb2Q7sjJM3&#10;jhQkCwEMqXGtoU7BZ/X6IIH5oKnVgyNU8IMetsXtTa6z1l2oxPM+dCyGkM+0gj6EMePcNz1a7Rdu&#10;RIq3g5usDnGdOt5O+hLD7cBTIZbcakPxQ69HfO6xOe5PVsHui8oX8/1ef5SH0lTVWtDb8qjU/d28&#10;2wALOIc/GK76UR2K6FS7E7WeDQpWQj5FVIFMVsCuQPKYpsDqOAkpgRc5/9+h+AUAAP//AwBQSwEC&#10;LQAUAAYACAAAACEAtoM4kv4AAADhAQAAEwAAAAAAAAAAAAAAAAAAAAAAW0NvbnRlbnRfVHlwZXNd&#10;LnhtbFBLAQItABQABgAIAAAAIQA4/SH/1gAAAJQBAAALAAAAAAAAAAAAAAAAAC8BAABfcmVscy8u&#10;cmVsc1BLAQItABQABgAIAAAAIQCD210F7QEAAL0DAAAOAAAAAAAAAAAAAAAAAC4CAABkcnMvZTJv&#10;RG9jLnhtbFBLAQItABQABgAIAAAAIQBDupbj4AAAAAsBAAAPAAAAAAAAAAAAAAAAAEcEAABkcnMv&#10;ZG93bnJldi54bWxQSwUGAAAAAAQABADzAAAAVAUAAAAA&#10;" filled="f" stroked="f">
              <v:textbox inset="0,0,0,0">
                <w:txbxContent>
                  <w:p w14:paraId="73962E7C" w14:textId="77777777" w:rsidR="006E2C22" w:rsidRDefault="00D22642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ANNUAL</w:t>
                    </w:r>
                    <w:r>
                      <w:rPr>
                        <w:color w:val="FFFFFF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SAFETY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REPORT</w:t>
                    </w:r>
                    <w:r>
                      <w:rPr>
                        <w:color w:val="FFFFFF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z w:val="19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7EDB"/>
    <w:multiLevelType w:val="hybridMultilevel"/>
    <w:tmpl w:val="EECC9080"/>
    <w:lvl w:ilvl="0" w:tplc="ECF06AB6">
      <w:numFmt w:val="bullet"/>
      <w:lvlText w:val="•"/>
      <w:lvlJc w:val="left"/>
      <w:pPr>
        <w:ind w:left="871" w:hanging="260"/>
      </w:pPr>
      <w:rPr>
        <w:rFonts w:ascii="Arial" w:eastAsia="Arial" w:hAnsi="Arial" w:cs="Arial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61E296D0">
      <w:numFmt w:val="bullet"/>
      <w:lvlText w:val="•"/>
      <w:lvlJc w:val="left"/>
      <w:pPr>
        <w:ind w:left="1972" w:hanging="260"/>
      </w:pPr>
      <w:rPr>
        <w:rFonts w:hint="default"/>
        <w:lang w:val="en-US" w:eastAsia="en-US" w:bidi="ar-SA"/>
      </w:rPr>
    </w:lvl>
    <w:lvl w:ilvl="2" w:tplc="2E468478">
      <w:numFmt w:val="bullet"/>
      <w:lvlText w:val="•"/>
      <w:lvlJc w:val="left"/>
      <w:pPr>
        <w:ind w:left="3064" w:hanging="260"/>
      </w:pPr>
      <w:rPr>
        <w:rFonts w:hint="default"/>
        <w:lang w:val="en-US" w:eastAsia="en-US" w:bidi="ar-SA"/>
      </w:rPr>
    </w:lvl>
    <w:lvl w:ilvl="3" w:tplc="88CECBAE">
      <w:numFmt w:val="bullet"/>
      <w:lvlText w:val="•"/>
      <w:lvlJc w:val="left"/>
      <w:pPr>
        <w:ind w:left="4156" w:hanging="260"/>
      </w:pPr>
      <w:rPr>
        <w:rFonts w:hint="default"/>
        <w:lang w:val="en-US" w:eastAsia="en-US" w:bidi="ar-SA"/>
      </w:rPr>
    </w:lvl>
    <w:lvl w:ilvl="4" w:tplc="4AAAB37E">
      <w:numFmt w:val="bullet"/>
      <w:lvlText w:val="•"/>
      <w:lvlJc w:val="left"/>
      <w:pPr>
        <w:ind w:left="5248" w:hanging="260"/>
      </w:pPr>
      <w:rPr>
        <w:rFonts w:hint="default"/>
        <w:lang w:val="en-US" w:eastAsia="en-US" w:bidi="ar-SA"/>
      </w:rPr>
    </w:lvl>
    <w:lvl w:ilvl="5" w:tplc="56B86C56">
      <w:numFmt w:val="bullet"/>
      <w:lvlText w:val="•"/>
      <w:lvlJc w:val="left"/>
      <w:pPr>
        <w:ind w:left="6340" w:hanging="260"/>
      </w:pPr>
      <w:rPr>
        <w:rFonts w:hint="default"/>
        <w:lang w:val="en-US" w:eastAsia="en-US" w:bidi="ar-SA"/>
      </w:rPr>
    </w:lvl>
    <w:lvl w:ilvl="6" w:tplc="C21414FC">
      <w:numFmt w:val="bullet"/>
      <w:lvlText w:val="•"/>
      <w:lvlJc w:val="left"/>
      <w:pPr>
        <w:ind w:left="7432" w:hanging="260"/>
      </w:pPr>
      <w:rPr>
        <w:rFonts w:hint="default"/>
        <w:lang w:val="en-US" w:eastAsia="en-US" w:bidi="ar-SA"/>
      </w:rPr>
    </w:lvl>
    <w:lvl w:ilvl="7" w:tplc="4B00CE94">
      <w:numFmt w:val="bullet"/>
      <w:lvlText w:val="•"/>
      <w:lvlJc w:val="left"/>
      <w:pPr>
        <w:ind w:left="8524" w:hanging="260"/>
      </w:pPr>
      <w:rPr>
        <w:rFonts w:hint="default"/>
        <w:lang w:val="en-US" w:eastAsia="en-US" w:bidi="ar-SA"/>
      </w:rPr>
    </w:lvl>
    <w:lvl w:ilvl="8" w:tplc="7CEA988C">
      <w:numFmt w:val="bullet"/>
      <w:lvlText w:val="•"/>
      <w:lvlJc w:val="left"/>
      <w:pPr>
        <w:ind w:left="9616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1A8817DC"/>
    <w:multiLevelType w:val="hybridMultilevel"/>
    <w:tmpl w:val="F628EE98"/>
    <w:lvl w:ilvl="0" w:tplc="E2EC06F4">
      <w:start w:val="1"/>
      <w:numFmt w:val="upperLetter"/>
      <w:lvlText w:val="%1)"/>
      <w:lvlJc w:val="left"/>
      <w:pPr>
        <w:ind w:left="2520" w:hanging="72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8"/>
        <w:sz w:val="20"/>
        <w:szCs w:val="20"/>
        <w:lang w:val="en-US" w:eastAsia="en-US" w:bidi="ar-SA"/>
      </w:rPr>
    </w:lvl>
    <w:lvl w:ilvl="1" w:tplc="42A084F0"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2" w:tplc="8AC4E410">
      <w:numFmt w:val="bullet"/>
      <w:lvlText w:val="•"/>
      <w:lvlJc w:val="left"/>
      <w:pPr>
        <w:ind w:left="4376" w:hanging="720"/>
      </w:pPr>
      <w:rPr>
        <w:rFonts w:hint="default"/>
        <w:lang w:val="en-US" w:eastAsia="en-US" w:bidi="ar-SA"/>
      </w:rPr>
    </w:lvl>
    <w:lvl w:ilvl="3" w:tplc="B844A8E6">
      <w:numFmt w:val="bullet"/>
      <w:lvlText w:val="•"/>
      <w:lvlJc w:val="left"/>
      <w:pPr>
        <w:ind w:left="5304" w:hanging="720"/>
      </w:pPr>
      <w:rPr>
        <w:rFonts w:hint="default"/>
        <w:lang w:val="en-US" w:eastAsia="en-US" w:bidi="ar-SA"/>
      </w:rPr>
    </w:lvl>
    <w:lvl w:ilvl="4" w:tplc="2B547AE8">
      <w:numFmt w:val="bullet"/>
      <w:lvlText w:val="•"/>
      <w:lvlJc w:val="left"/>
      <w:pPr>
        <w:ind w:left="6232" w:hanging="720"/>
      </w:pPr>
      <w:rPr>
        <w:rFonts w:hint="default"/>
        <w:lang w:val="en-US" w:eastAsia="en-US" w:bidi="ar-SA"/>
      </w:rPr>
    </w:lvl>
    <w:lvl w:ilvl="5" w:tplc="A8A072E8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6" w:tplc="B81482AE">
      <w:numFmt w:val="bullet"/>
      <w:lvlText w:val="•"/>
      <w:lvlJc w:val="left"/>
      <w:pPr>
        <w:ind w:left="8088" w:hanging="720"/>
      </w:pPr>
      <w:rPr>
        <w:rFonts w:hint="default"/>
        <w:lang w:val="en-US" w:eastAsia="en-US" w:bidi="ar-SA"/>
      </w:rPr>
    </w:lvl>
    <w:lvl w:ilvl="7" w:tplc="BDB09F3C">
      <w:numFmt w:val="bullet"/>
      <w:lvlText w:val="•"/>
      <w:lvlJc w:val="left"/>
      <w:pPr>
        <w:ind w:left="9016" w:hanging="720"/>
      </w:pPr>
      <w:rPr>
        <w:rFonts w:hint="default"/>
        <w:lang w:val="en-US" w:eastAsia="en-US" w:bidi="ar-SA"/>
      </w:rPr>
    </w:lvl>
    <w:lvl w:ilvl="8" w:tplc="3EC46D10">
      <w:numFmt w:val="bullet"/>
      <w:lvlText w:val="•"/>
      <w:lvlJc w:val="left"/>
      <w:pPr>
        <w:ind w:left="994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5142CBA"/>
    <w:multiLevelType w:val="hybridMultilevel"/>
    <w:tmpl w:val="511AB9E6"/>
    <w:lvl w:ilvl="0" w:tplc="3F22780A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w w:val="99"/>
        <w:sz w:val="20"/>
        <w:szCs w:val="20"/>
        <w:lang w:val="en-US" w:eastAsia="en-US" w:bidi="ar-SA"/>
      </w:rPr>
    </w:lvl>
    <w:lvl w:ilvl="1" w:tplc="776CCB16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BCFEECD6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81E49C1A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4" w:tplc="FA3EDE9C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B7E8F87E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6" w:tplc="7CB4AD1C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B3E25F12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8" w:tplc="D3F4D114">
      <w:numFmt w:val="bullet"/>
      <w:lvlText w:val="•"/>
      <w:lvlJc w:val="left"/>
      <w:pPr>
        <w:ind w:left="755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92B23B3"/>
    <w:multiLevelType w:val="hybridMultilevel"/>
    <w:tmpl w:val="A434CFB0"/>
    <w:lvl w:ilvl="0" w:tplc="1D12C3B2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w w:val="99"/>
        <w:sz w:val="20"/>
        <w:szCs w:val="20"/>
        <w:lang w:val="en-US" w:eastAsia="en-US" w:bidi="ar-SA"/>
      </w:rPr>
    </w:lvl>
    <w:lvl w:ilvl="1" w:tplc="2048D442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6F34925C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710C425A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4" w:tplc="F410BCA8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2DE61D3A"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 w:tplc="C4F2F56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7" w:tplc="320E9228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8" w:tplc="A4666322"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D585141"/>
    <w:multiLevelType w:val="hybridMultilevel"/>
    <w:tmpl w:val="E3246776"/>
    <w:lvl w:ilvl="0" w:tplc="80745632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w w:val="99"/>
        <w:sz w:val="20"/>
        <w:szCs w:val="20"/>
        <w:lang w:val="en-US" w:eastAsia="en-US" w:bidi="ar-SA"/>
      </w:rPr>
    </w:lvl>
    <w:lvl w:ilvl="1" w:tplc="1432FE86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283E46A4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65760000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4" w:tplc="4AD2B202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AACA93CE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6" w:tplc="E1762C92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5156D946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8" w:tplc="EFFA03E8">
      <w:numFmt w:val="bullet"/>
      <w:lvlText w:val="•"/>
      <w:lvlJc w:val="left"/>
      <w:pPr>
        <w:ind w:left="755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AA63E2A"/>
    <w:multiLevelType w:val="hybridMultilevel"/>
    <w:tmpl w:val="15BAD766"/>
    <w:lvl w:ilvl="0" w:tplc="FB4AEDC6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w w:val="99"/>
        <w:sz w:val="20"/>
        <w:szCs w:val="20"/>
        <w:lang w:val="en-US" w:eastAsia="en-US" w:bidi="ar-SA"/>
      </w:rPr>
    </w:lvl>
    <w:lvl w:ilvl="1" w:tplc="77F2E948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F1D62024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5526E684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4" w:tplc="11682FCA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E3EED5CC"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 w:tplc="97787FCE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7" w:tplc="624441AE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8" w:tplc="00143E6E"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1A807AA"/>
    <w:multiLevelType w:val="hybridMultilevel"/>
    <w:tmpl w:val="5718BE10"/>
    <w:lvl w:ilvl="0" w:tplc="ECD8C526">
      <w:start w:val="1"/>
      <w:numFmt w:val="decimal"/>
      <w:lvlText w:val="%1."/>
      <w:lvlJc w:val="left"/>
      <w:pPr>
        <w:ind w:left="78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666666"/>
        <w:spacing w:val="-1"/>
        <w:w w:val="100"/>
        <w:sz w:val="22"/>
        <w:szCs w:val="22"/>
        <w:lang w:val="en-US" w:eastAsia="en-US" w:bidi="ar-SA"/>
      </w:rPr>
    </w:lvl>
    <w:lvl w:ilvl="1" w:tplc="F334AC7A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3D4AD47A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045212C2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4" w:tplc="FC54D682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EE084F62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6" w:tplc="CA0A6742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CB261A60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8" w:tplc="5C8CD20C">
      <w:numFmt w:val="bullet"/>
      <w:lvlText w:val="•"/>
      <w:lvlJc w:val="left"/>
      <w:pPr>
        <w:ind w:left="755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92A1088"/>
    <w:multiLevelType w:val="hybridMultilevel"/>
    <w:tmpl w:val="D922692C"/>
    <w:lvl w:ilvl="0" w:tplc="2BB2D2E2">
      <w:numFmt w:val="bullet"/>
      <w:lvlText w:val=""/>
      <w:lvlJc w:val="left"/>
      <w:pPr>
        <w:ind w:left="871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1" w:tplc="BC406EB8">
      <w:numFmt w:val="bullet"/>
      <w:lvlText w:val="•"/>
      <w:lvlJc w:val="left"/>
      <w:pPr>
        <w:ind w:left="1864" w:hanging="219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2" w:tplc="04D24612">
      <w:numFmt w:val="bullet"/>
      <w:lvlText w:val="•"/>
      <w:lvlJc w:val="left"/>
      <w:pPr>
        <w:ind w:left="2964" w:hanging="219"/>
      </w:pPr>
      <w:rPr>
        <w:rFonts w:hint="default"/>
        <w:lang w:val="en-US" w:eastAsia="en-US" w:bidi="ar-SA"/>
      </w:rPr>
    </w:lvl>
    <w:lvl w:ilvl="3" w:tplc="A3F800E2">
      <w:numFmt w:val="bullet"/>
      <w:lvlText w:val="•"/>
      <w:lvlJc w:val="left"/>
      <w:pPr>
        <w:ind w:left="4068" w:hanging="219"/>
      </w:pPr>
      <w:rPr>
        <w:rFonts w:hint="default"/>
        <w:lang w:val="en-US" w:eastAsia="en-US" w:bidi="ar-SA"/>
      </w:rPr>
    </w:lvl>
    <w:lvl w:ilvl="4" w:tplc="47E0C716">
      <w:numFmt w:val="bullet"/>
      <w:lvlText w:val="•"/>
      <w:lvlJc w:val="left"/>
      <w:pPr>
        <w:ind w:left="5173" w:hanging="219"/>
      </w:pPr>
      <w:rPr>
        <w:rFonts w:hint="default"/>
        <w:lang w:val="en-US" w:eastAsia="en-US" w:bidi="ar-SA"/>
      </w:rPr>
    </w:lvl>
    <w:lvl w:ilvl="5" w:tplc="0C1AA87A">
      <w:numFmt w:val="bullet"/>
      <w:lvlText w:val="•"/>
      <w:lvlJc w:val="left"/>
      <w:pPr>
        <w:ind w:left="6277" w:hanging="219"/>
      </w:pPr>
      <w:rPr>
        <w:rFonts w:hint="default"/>
        <w:lang w:val="en-US" w:eastAsia="en-US" w:bidi="ar-SA"/>
      </w:rPr>
    </w:lvl>
    <w:lvl w:ilvl="6" w:tplc="FD1CD08E">
      <w:numFmt w:val="bullet"/>
      <w:lvlText w:val="•"/>
      <w:lvlJc w:val="left"/>
      <w:pPr>
        <w:ind w:left="7382" w:hanging="219"/>
      </w:pPr>
      <w:rPr>
        <w:rFonts w:hint="default"/>
        <w:lang w:val="en-US" w:eastAsia="en-US" w:bidi="ar-SA"/>
      </w:rPr>
    </w:lvl>
    <w:lvl w:ilvl="7" w:tplc="681C7FE8">
      <w:numFmt w:val="bullet"/>
      <w:lvlText w:val="•"/>
      <w:lvlJc w:val="left"/>
      <w:pPr>
        <w:ind w:left="8486" w:hanging="219"/>
      </w:pPr>
      <w:rPr>
        <w:rFonts w:hint="default"/>
        <w:lang w:val="en-US" w:eastAsia="en-US" w:bidi="ar-SA"/>
      </w:rPr>
    </w:lvl>
    <w:lvl w:ilvl="8" w:tplc="4F6075A0">
      <w:numFmt w:val="bullet"/>
      <w:lvlText w:val="•"/>
      <w:lvlJc w:val="left"/>
      <w:pPr>
        <w:ind w:left="9591" w:hanging="219"/>
      </w:pPr>
      <w:rPr>
        <w:rFonts w:hint="default"/>
        <w:lang w:val="en-US" w:eastAsia="en-US" w:bidi="ar-SA"/>
      </w:rPr>
    </w:lvl>
  </w:abstractNum>
  <w:abstractNum w:abstractNumId="8" w15:restartNumberingAfterBreak="0">
    <w:nsid w:val="56D27DD6"/>
    <w:multiLevelType w:val="hybridMultilevel"/>
    <w:tmpl w:val="BC405668"/>
    <w:lvl w:ilvl="0" w:tplc="4BCADF10">
      <w:start w:val="1"/>
      <w:numFmt w:val="decimal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4"/>
        <w:szCs w:val="24"/>
        <w:lang w:val="en-US" w:eastAsia="en-US" w:bidi="ar-SA"/>
      </w:rPr>
    </w:lvl>
    <w:lvl w:ilvl="1" w:tplc="E55EFD32">
      <w:start w:val="1"/>
      <w:numFmt w:val="lowerLetter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8"/>
        <w:sz w:val="24"/>
        <w:szCs w:val="24"/>
        <w:lang w:val="en-US" w:eastAsia="en-US" w:bidi="ar-SA"/>
      </w:rPr>
    </w:lvl>
    <w:lvl w:ilvl="2" w:tplc="F06877F8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3" w:tplc="D6FE8D42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4" w:tplc="8DCC3B06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9D0A0960">
      <w:numFmt w:val="bullet"/>
      <w:lvlText w:val="•"/>
      <w:lvlJc w:val="left"/>
      <w:pPr>
        <w:ind w:left="6644" w:hanging="360"/>
      </w:pPr>
      <w:rPr>
        <w:rFonts w:hint="default"/>
        <w:lang w:val="en-US" w:eastAsia="en-US" w:bidi="ar-SA"/>
      </w:rPr>
    </w:lvl>
    <w:lvl w:ilvl="6" w:tplc="2A6A8954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  <w:lvl w:ilvl="7" w:tplc="FED4A712">
      <w:numFmt w:val="bullet"/>
      <w:lvlText w:val="•"/>
      <w:lvlJc w:val="left"/>
      <w:pPr>
        <w:ind w:left="8706" w:hanging="360"/>
      </w:pPr>
      <w:rPr>
        <w:rFonts w:hint="default"/>
        <w:lang w:val="en-US" w:eastAsia="en-US" w:bidi="ar-SA"/>
      </w:rPr>
    </w:lvl>
    <w:lvl w:ilvl="8" w:tplc="FD901C38">
      <w:numFmt w:val="bullet"/>
      <w:lvlText w:val="•"/>
      <w:lvlJc w:val="left"/>
      <w:pPr>
        <w:ind w:left="973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1BD6ADB"/>
    <w:multiLevelType w:val="hybridMultilevel"/>
    <w:tmpl w:val="235ABD7E"/>
    <w:lvl w:ilvl="0" w:tplc="1E80578E">
      <w:start w:val="1"/>
      <w:numFmt w:val="decimal"/>
      <w:lvlText w:val="%1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5B52AE9E">
      <w:numFmt w:val="bullet"/>
      <w:lvlText w:val="•"/>
      <w:lvlJc w:val="left"/>
      <w:pPr>
        <w:ind w:left="1720" w:hanging="240"/>
      </w:pPr>
      <w:rPr>
        <w:rFonts w:hint="default"/>
        <w:lang w:val="en-US" w:eastAsia="en-US" w:bidi="ar-SA"/>
      </w:rPr>
    </w:lvl>
    <w:lvl w:ilvl="2" w:tplc="8D56C4A6">
      <w:numFmt w:val="bullet"/>
      <w:lvlText w:val="•"/>
      <w:lvlJc w:val="left"/>
      <w:pPr>
        <w:ind w:left="2840" w:hanging="240"/>
      </w:pPr>
      <w:rPr>
        <w:rFonts w:hint="default"/>
        <w:lang w:val="en-US" w:eastAsia="en-US" w:bidi="ar-SA"/>
      </w:rPr>
    </w:lvl>
    <w:lvl w:ilvl="3" w:tplc="9D8EE31E">
      <w:numFmt w:val="bullet"/>
      <w:lvlText w:val="•"/>
      <w:lvlJc w:val="left"/>
      <w:pPr>
        <w:ind w:left="3960" w:hanging="240"/>
      </w:pPr>
      <w:rPr>
        <w:rFonts w:hint="default"/>
        <w:lang w:val="en-US" w:eastAsia="en-US" w:bidi="ar-SA"/>
      </w:rPr>
    </w:lvl>
    <w:lvl w:ilvl="4" w:tplc="704EE8F4">
      <w:numFmt w:val="bullet"/>
      <w:lvlText w:val="•"/>
      <w:lvlJc w:val="left"/>
      <w:pPr>
        <w:ind w:left="5080" w:hanging="240"/>
      </w:pPr>
      <w:rPr>
        <w:rFonts w:hint="default"/>
        <w:lang w:val="en-US" w:eastAsia="en-US" w:bidi="ar-SA"/>
      </w:rPr>
    </w:lvl>
    <w:lvl w:ilvl="5" w:tplc="6EFC14E0">
      <w:numFmt w:val="bullet"/>
      <w:lvlText w:val="•"/>
      <w:lvlJc w:val="left"/>
      <w:pPr>
        <w:ind w:left="6200" w:hanging="240"/>
      </w:pPr>
      <w:rPr>
        <w:rFonts w:hint="default"/>
        <w:lang w:val="en-US" w:eastAsia="en-US" w:bidi="ar-SA"/>
      </w:rPr>
    </w:lvl>
    <w:lvl w:ilvl="6" w:tplc="4DCE6E10">
      <w:numFmt w:val="bullet"/>
      <w:lvlText w:val="•"/>
      <w:lvlJc w:val="left"/>
      <w:pPr>
        <w:ind w:left="7320" w:hanging="240"/>
      </w:pPr>
      <w:rPr>
        <w:rFonts w:hint="default"/>
        <w:lang w:val="en-US" w:eastAsia="en-US" w:bidi="ar-SA"/>
      </w:rPr>
    </w:lvl>
    <w:lvl w:ilvl="7" w:tplc="D50CE65A">
      <w:numFmt w:val="bullet"/>
      <w:lvlText w:val="•"/>
      <w:lvlJc w:val="left"/>
      <w:pPr>
        <w:ind w:left="8440" w:hanging="240"/>
      </w:pPr>
      <w:rPr>
        <w:rFonts w:hint="default"/>
        <w:lang w:val="en-US" w:eastAsia="en-US" w:bidi="ar-SA"/>
      </w:rPr>
    </w:lvl>
    <w:lvl w:ilvl="8" w:tplc="928A5D5A">
      <w:numFmt w:val="bullet"/>
      <w:lvlText w:val="•"/>
      <w:lvlJc w:val="left"/>
      <w:pPr>
        <w:ind w:left="9560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66B03283"/>
    <w:multiLevelType w:val="hybridMultilevel"/>
    <w:tmpl w:val="1C0EABF0"/>
    <w:lvl w:ilvl="0" w:tplc="C39A9B40">
      <w:numFmt w:val="bullet"/>
      <w:lvlText w:val="•"/>
      <w:lvlJc w:val="left"/>
      <w:pPr>
        <w:ind w:left="1464" w:hanging="176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8C9CA7FE">
      <w:numFmt w:val="bullet"/>
      <w:lvlText w:val="•"/>
      <w:lvlJc w:val="left"/>
      <w:pPr>
        <w:ind w:left="2494" w:hanging="176"/>
      </w:pPr>
      <w:rPr>
        <w:rFonts w:hint="default"/>
        <w:lang w:val="en-US" w:eastAsia="en-US" w:bidi="ar-SA"/>
      </w:rPr>
    </w:lvl>
    <w:lvl w:ilvl="2" w:tplc="5816D5EE">
      <w:numFmt w:val="bullet"/>
      <w:lvlText w:val="•"/>
      <w:lvlJc w:val="left"/>
      <w:pPr>
        <w:ind w:left="3528" w:hanging="176"/>
      </w:pPr>
      <w:rPr>
        <w:rFonts w:hint="default"/>
        <w:lang w:val="en-US" w:eastAsia="en-US" w:bidi="ar-SA"/>
      </w:rPr>
    </w:lvl>
    <w:lvl w:ilvl="3" w:tplc="ABEC1448">
      <w:numFmt w:val="bullet"/>
      <w:lvlText w:val="•"/>
      <w:lvlJc w:val="left"/>
      <w:pPr>
        <w:ind w:left="4562" w:hanging="176"/>
      </w:pPr>
      <w:rPr>
        <w:rFonts w:hint="default"/>
        <w:lang w:val="en-US" w:eastAsia="en-US" w:bidi="ar-SA"/>
      </w:rPr>
    </w:lvl>
    <w:lvl w:ilvl="4" w:tplc="8EBA1316">
      <w:numFmt w:val="bullet"/>
      <w:lvlText w:val="•"/>
      <w:lvlJc w:val="left"/>
      <w:pPr>
        <w:ind w:left="5596" w:hanging="176"/>
      </w:pPr>
      <w:rPr>
        <w:rFonts w:hint="default"/>
        <w:lang w:val="en-US" w:eastAsia="en-US" w:bidi="ar-SA"/>
      </w:rPr>
    </w:lvl>
    <w:lvl w:ilvl="5" w:tplc="8D76814A">
      <w:numFmt w:val="bullet"/>
      <w:lvlText w:val="•"/>
      <w:lvlJc w:val="left"/>
      <w:pPr>
        <w:ind w:left="6630" w:hanging="176"/>
      </w:pPr>
      <w:rPr>
        <w:rFonts w:hint="default"/>
        <w:lang w:val="en-US" w:eastAsia="en-US" w:bidi="ar-SA"/>
      </w:rPr>
    </w:lvl>
    <w:lvl w:ilvl="6" w:tplc="76586F8A">
      <w:numFmt w:val="bullet"/>
      <w:lvlText w:val="•"/>
      <w:lvlJc w:val="left"/>
      <w:pPr>
        <w:ind w:left="7664" w:hanging="176"/>
      </w:pPr>
      <w:rPr>
        <w:rFonts w:hint="default"/>
        <w:lang w:val="en-US" w:eastAsia="en-US" w:bidi="ar-SA"/>
      </w:rPr>
    </w:lvl>
    <w:lvl w:ilvl="7" w:tplc="67B2A0FA">
      <w:numFmt w:val="bullet"/>
      <w:lvlText w:val="•"/>
      <w:lvlJc w:val="left"/>
      <w:pPr>
        <w:ind w:left="8698" w:hanging="176"/>
      </w:pPr>
      <w:rPr>
        <w:rFonts w:hint="default"/>
        <w:lang w:val="en-US" w:eastAsia="en-US" w:bidi="ar-SA"/>
      </w:rPr>
    </w:lvl>
    <w:lvl w:ilvl="8" w:tplc="1AF0EE6E">
      <w:numFmt w:val="bullet"/>
      <w:lvlText w:val="•"/>
      <w:lvlJc w:val="left"/>
      <w:pPr>
        <w:ind w:left="9732" w:hanging="176"/>
      </w:pPr>
      <w:rPr>
        <w:rFonts w:hint="default"/>
        <w:lang w:val="en-US" w:eastAsia="en-US" w:bidi="ar-SA"/>
      </w:rPr>
    </w:lvl>
  </w:abstractNum>
  <w:abstractNum w:abstractNumId="11" w15:restartNumberingAfterBreak="0">
    <w:nsid w:val="7E7B0105"/>
    <w:multiLevelType w:val="hybridMultilevel"/>
    <w:tmpl w:val="8E6E7B14"/>
    <w:lvl w:ilvl="0" w:tplc="0D00F83C">
      <w:start w:val="1"/>
      <w:numFmt w:val="upperLetter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C8FE56BA">
      <w:start w:val="1"/>
      <w:numFmt w:val="decimal"/>
      <w:lvlText w:val="%2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4"/>
        <w:szCs w:val="24"/>
        <w:lang w:val="en-US" w:eastAsia="en-US" w:bidi="ar-SA"/>
      </w:rPr>
    </w:lvl>
    <w:lvl w:ilvl="2" w:tplc="7A4ACEE6">
      <w:start w:val="1"/>
      <w:numFmt w:val="lowerLetter"/>
      <w:lvlText w:val="%3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8"/>
        <w:sz w:val="24"/>
        <w:szCs w:val="24"/>
        <w:lang w:val="en-US" w:eastAsia="en-US" w:bidi="ar-SA"/>
      </w:rPr>
    </w:lvl>
    <w:lvl w:ilvl="3" w:tplc="FBB84ED6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4" w:tplc="E5BCDE44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720CA5D4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6" w:tplc="1DEE9094">
      <w:numFmt w:val="bullet"/>
      <w:lvlText w:val="•"/>
      <w:lvlJc w:val="left"/>
      <w:pPr>
        <w:ind w:left="7355" w:hanging="360"/>
      </w:pPr>
      <w:rPr>
        <w:rFonts w:hint="default"/>
        <w:lang w:val="en-US" w:eastAsia="en-US" w:bidi="ar-SA"/>
      </w:rPr>
    </w:lvl>
    <w:lvl w:ilvl="7" w:tplc="20581D3C">
      <w:numFmt w:val="bullet"/>
      <w:lvlText w:val="•"/>
      <w:lvlJc w:val="left"/>
      <w:pPr>
        <w:ind w:left="8466" w:hanging="360"/>
      </w:pPr>
      <w:rPr>
        <w:rFonts w:hint="default"/>
        <w:lang w:val="en-US" w:eastAsia="en-US" w:bidi="ar-SA"/>
      </w:rPr>
    </w:lvl>
    <w:lvl w:ilvl="8" w:tplc="0B483A98">
      <w:numFmt w:val="bullet"/>
      <w:lvlText w:val="•"/>
      <w:lvlJc w:val="left"/>
      <w:pPr>
        <w:ind w:left="9577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7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22"/>
    <w:rsid w:val="006E2C22"/>
    <w:rsid w:val="00D2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."/>
  <w:listSeparator w:val=","/>
  <w14:docId w14:val="10BAFA59"/>
  <w15:docId w15:val="{4275A0FD-BEB6-43EC-91CE-86D1E7EC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422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424"/>
      <w:jc w:val="both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uiPriority w:val="9"/>
    <w:unhideWhenUsed/>
    <w:qFormat/>
    <w:pPr>
      <w:spacing w:line="245" w:lineRule="exact"/>
      <w:ind w:left="60"/>
      <w:outlineLvl w:val="4"/>
    </w:pPr>
    <w:rPr>
      <w:rFonts w:ascii="Calibri" w:eastAsia="Calibri" w:hAnsi="Calibri" w:cs="Calibri"/>
    </w:rPr>
  </w:style>
  <w:style w:type="paragraph" w:styleId="Heading6">
    <w:name w:val="heading 6"/>
    <w:basedOn w:val="Normal"/>
    <w:uiPriority w:val="9"/>
    <w:unhideWhenUsed/>
    <w:qFormat/>
    <w:pPr>
      <w:ind w:left="208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1075"/>
      <w:outlineLvl w:val="6"/>
    </w:pPr>
    <w:rPr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4"/>
      <w:ind w:left="208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uiPriority w:val="1"/>
    <w:qFormat/>
    <w:pPr>
      <w:ind w:left="360"/>
      <w:jc w:val="both"/>
      <w:outlineLvl w:val="8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414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2929" w:right="3204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71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D226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642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D226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642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afeschoolhelpline.com/" TargetMode="External"/><Relationship Id="rId18" Type="http://schemas.openxmlformats.org/officeDocument/2006/relationships/header" Target="header3.xml"/><Relationship Id="rId26" Type="http://schemas.openxmlformats.org/officeDocument/2006/relationships/hyperlink" Target="https://statelaws.findlaw.com/florida-law/florida-drug-possession-laws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hyperlink" Target="http://www.safeschoolhelpline.com/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29" Type="http://schemas.openxmlformats.org/officeDocument/2006/relationships/hyperlink" Target="https://fas.org/sgp/crs/misc/RL3072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garcia@beonair.com" TargetMode="Externa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floridahealth.gov/programs-and-services/office-of-compassionate-use/" TargetMode="External"/><Relationship Id="rId28" Type="http://schemas.openxmlformats.org/officeDocument/2006/relationships/footer" Target="footer6.xml"/><Relationship Id="rId10" Type="http://schemas.openxmlformats.org/officeDocument/2006/relationships/hyperlink" Target="http://www.beonair.com/" TargetMode="Externa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codes.findlaw.com/fl/title-xlvi-crimes/fl-st-sect-893-13.html" TargetMode="External"/><Relationship Id="rId27" Type="http://schemas.openxmlformats.org/officeDocument/2006/relationships/header" Target="head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5477</Words>
  <Characters>31219</Characters>
  <Application>Microsoft Office Word</Application>
  <DocSecurity>0</DocSecurity>
  <Lines>260</Lines>
  <Paragraphs>73</Paragraphs>
  <ScaleCrop>false</ScaleCrop>
  <Company/>
  <LinksUpToDate>false</LinksUpToDate>
  <CharactersWithSpaces>36623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Safety &amp; Security Report 2017</dc:title>
  <dc:creator>Willoughby-Eastlake Schools</dc:creator>
  <cp:lastModifiedBy>David Dunworth</cp:lastModifiedBy>
  <cp:revision>2</cp:revision>
  <dcterms:created xsi:type="dcterms:W3CDTF">2021-09-28T17:28:00Z</dcterms:created>
  <dcterms:modified xsi:type="dcterms:W3CDTF">2021-09-28T17:28:00Z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2021-09-28T00:00:00Z</vt:filetime>
  </property>
</Properties>
</file>